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E8E4B" w14:textId="6B9B5252" w:rsidR="00410BCC" w:rsidRDefault="008F5DFA" w:rsidP="008F5DFA">
      <w:pPr>
        <w:shd w:val="clear" w:color="auto" w:fill="FFFFFF"/>
        <w:spacing w:before="30" w:after="75"/>
        <w:ind w:left="4111"/>
        <w:jc w:val="both"/>
        <w:textAlignment w:val="center"/>
        <w:rPr>
          <w:b/>
          <w:bCs/>
        </w:rPr>
      </w:pPr>
      <w:r w:rsidRPr="008F5DFA">
        <w:rPr>
          <w:b/>
          <w:bCs/>
        </w:rPr>
        <w:t>EDI</w:t>
      </w:r>
      <w:r w:rsidR="00314AAD">
        <w:rPr>
          <w:b/>
          <w:bCs/>
        </w:rPr>
        <w:t xml:space="preserve">TAL DE CHAMAMENTO PÚBLICO Nº. 40 DE </w:t>
      </w:r>
      <w:r w:rsidRPr="008F5DFA">
        <w:rPr>
          <w:b/>
          <w:bCs/>
        </w:rPr>
        <w:t xml:space="preserve">2024 – ESCOLHA DE VAGA PARA O CARGO DE PROFESSOR DE </w:t>
      </w:r>
      <w:r w:rsidR="00314AAD">
        <w:rPr>
          <w:b/>
          <w:bCs/>
        </w:rPr>
        <w:t>EDUCAÇÃO INFANTIL</w:t>
      </w:r>
      <w:r w:rsidR="004A3493">
        <w:rPr>
          <w:b/>
          <w:bCs/>
        </w:rPr>
        <w:t xml:space="preserve">, PARA ATUAR NA ESCOLA </w:t>
      </w:r>
      <w:r w:rsidR="00314AAD">
        <w:rPr>
          <w:b/>
          <w:bCs/>
        </w:rPr>
        <w:t xml:space="preserve">ELIZABETH RAMMINGER </w:t>
      </w:r>
      <w:r w:rsidRPr="008F5DFA">
        <w:rPr>
          <w:b/>
          <w:bCs/>
        </w:rPr>
        <w:t xml:space="preserve">– </w:t>
      </w:r>
      <w:r w:rsidR="004A3493">
        <w:rPr>
          <w:b/>
          <w:bCs/>
        </w:rPr>
        <w:t xml:space="preserve">CENTRO </w:t>
      </w:r>
      <w:r w:rsidRPr="008F5DFA">
        <w:rPr>
          <w:b/>
          <w:bCs/>
        </w:rPr>
        <w:t>DO MUNICÍPIO DE MONDAÍ.</w:t>
      </w:r>
    </w:p>
    <w:p w14:paraId="055CEE85" w14:textId="593705BC" w:rsidR="008F5DFA" w:rsidRDefault="008F5DFA" w:rsidP="008F5DFA">
      <w:pPr>
        <w:shd w:val="clear" w:color="auto" w:fill="FFFFFF"/>
        <w:spacing w:before="30" w:after="75"/>
        <w:ind w:left="4111"/>
        <w:jc w:val="both"/>
        <w:textAlignment w:val="center"/>
        <w:rPr>
          <w:b/>
          <w:bCs/>
        </w:rPr>
      </w:pPr>
    </w:p>
    <w:p w14:paraId="62E446A4" w14:textId="77777777" w:rsidR="00CF6C29" w:rsidRDefault="00CF6C29" w:rsidP="008F5DFA">
      <w:pPr>
        <w:shd w:val="clear" w:color="auto" w:fill="FFFFFF"/>
        <w:spacing w:before="30" w:after="75"/>
        <w:jc w:val="center"/>
        <w:textAlignment w:val="center"/>
        <w:rPr>
          <w:b/>
          <w:bCs/>
        </w:rPr>
      </w:pPr>
    </w:p>
    <w:p w14:paraId="63B441D5" w14:textId="7E639BB9" w:rsidR="008F5DFA" w:rsidRDefault="008F5DFA" w:rsidP="008F5DFA">
      <w:pPr>
        <w:shd w:val="clear" w:color="auto" w:fill="FFFFFF"/>
        <w:spacing w:before="30" w:after="75"/>
        <w:jc w:val="center"/>
        <w:textAlignment w:val="center"/>
        <w:rPr>
          <w:b/>
          <w:bCs/>
        </w:rPr>
      </w:pPr>
      <w:r>
        <w:rPr>
          <w:b/>
          <w:bCs/>
        </w:rPr>
        <w:t xml:space="preserve">EDITAL </w:t>
      </w:r>
      <w:r w:rsidR="00314AAD">
        <w:rPr>
          <w:b/>
          <w:bCs/>
        </w:rPr>
        <w:t>40/</w:t>
      </w:r>
      <w:r>
        <w:rPr>
          <w:b/>
          <w:bCs/>
        </w:rPr>
        <w:t>2024</w:t>
      </w:r>
      <w:r w:rsidR="00410BCC" w:rsidRPr="003D48B2">
        <w:rPr>
          <w:b/>
          <w:bCs/>
        </w:rPr>
        <w:t>       </w:t>
      </w:r>
    </w:p>
    <w:p w14:paraId="01A2902D" w14:textId="20497A9D" w:rsidR="004A3493" w:rsidRDefault="004A3493" w:rsidP="00FC3DCA">
      <w:pPr>
        <w:shd w:val="clear" w:color="auto" w:fill="FFFFFF"/>
        <w:spacing w:before="30" w:after="75" w:line="360" w:lineRule="auto"/>
        <w:jc w:val="both"/>
        <w:textAlignment w:val="center"/>
        <w:rPr>
          <w:b/>
          <w:bCs/>
        </w:rPr>
      </w:pPr>
    </w:p>
    <w:p w14:paraId="42829616" w14:textId="1FB31423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FC3DCA">
        <w:rPr>
          <w:b/>
          <w:bCs/>
        </w:rPr>
        <w:t>CONSIDERANDO</w:t>
      </w:r>
      <w:r>
        <w:rPr>
          <w:bCs/>
        </w:rPr>
        <w:t xml:space="preserve"> </w:t>
      </w:r>
      <w:r w:rsidR="00FC3DCA">
        <w:rPr>
          <w:bCs/>
        </w:rPr>
        <w:t>as múltiplas tentativas infrutíferas de preenchimento da vaga</w:t>
      </w:r>
      <w:r w:rsidR="00CF6C29">
        <w:rPr>
          <w:bCs/>
        </w:rPr>
        <w:t xml:space="preserve">, </w:t>
      </w:r>
      <w:r w:rsidR="004A3493">
        <w:rPr>
          <w:bCs/>
        </w:rPr>
        <w:t xml:space="preserve">através de realização de diversos </w:t>
      </w:r>
      <w:r w:rsidR="00670CBD">
        <w:rPr>
          <w:bCs/>
        </w:rPr>
        <w:t>chamamentos públicos;</w:t>
      </w:r>
    </w:p>
    <w:p w14:paraId="14582D93" w14:textId="7F78AC4C" w:rsidR="002B248C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FC3DCA">
        <w:rPr>
          <w:b/>
          <w:bCs/>
        </w:rPr>
        <w:t>CONSIDERANDO</w:t>
      </w:r>
      <w:r>
        <w:rPr>
          <w:bCs/>
        </w:rPr>
        <w:t xml:space="preserve"> </w:t>
      </w:r>
      <w:r w:rsidR="00FC3DCA">
        <w:rPr>
          <w:bCs/>
        </w:rPr>
        <w:t xml:space="preserve">a </w:t>
      </w:r>
      <w:r w:rsidR="00CF6C29">
        <w:rPr>
          <w:bCs/>
        </w:rPr>
        <w:t xml:space="preserve">necessidade </w:t>
      </w:r>
      <w:r w:rsidR="002B248C">
        <w:rPr>
          <w:bCs/>
        </w:rPr>
        <w:t xml:space="preserve">de garantir o direito da educação das crianças, nos preceitos do artigo 205 da Constituição Federal, como um dever do Estado; </w:t>
      </w:r>
    </w:p>
    <w:p w14:paraId="2A5F28B1" w14:textId="4435759C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 xml:space="preserve">O Prefeito Municipal Sr. </w:t>
      </w:r>
      <w:r>
        <w:rPr>
          <w:bCs/>
        </w:rPr>
        <w:t>Valdir Rubert</w:t>
      </w:r>
      <w:r w:rsidRPr="008F5DFA">
        <w:rPr>
          <w:bCs/>
        </w:rPr>
        <w:t>, no uso de suas atribuições legais, torna públic</w:t>
      </w:r>
      <w:r w:rsidR="002B248C">
        <w:rPr>
          <w:bCs/>
        </w:rPr>
        <w:t xml:space="preserve">a </w:t>
      </w:r>
      <w:r w:rsidRPr="002B248C">
        <w:rPr>
          <w:b/>
          <w:bCs/>
        </w:rPr>
        <w:t>Chamada Pública</w:t>
      </w:r>
      <w:r w:rsidRPr="008F5DFA">
        <w:rPr>
          <w:bCs/>
        </w:rPr>
        <w:t xml:space="preserve"> para Professores interessados em atuar no Ensino </w:t>
      </w:r>
      <w:r w:rsidR="00314AAD">
        <w:rPr>
          <w:bCs/>
        </w:rPr>
        <w:t>Infantil da</w:t>
      </w:r>
      <w:r w:rsidRPr="008F5DFA">
        <w:rPr>
          <w:bCs/>
        </w:rPr>
        <w:t xml:space="preserve"> Escola</w:t>
      </w:r>
      <w:r w:rsidR="00670CBD">
        <w:rPr>
          <w:bCs/>
        </w:rPr>
        <w:t xml:space="preserve"> Municipal </w:t>
      </w:r>
      <w:r w:rsidR="00314AAD">
        <w:rPr>
          <w:bCs/>
        </w:rPr>
        <w:t>Elizabeth Ramminger</w:t>
      </w:r>
      <w:r w:rsidRPr="008F5DFA">
        <w:rPr>
          <w:bCs/>
        </w:rPr>
        <w:t>,</w:t>
      </w:r>
      <w:r w:rsidR="00584878">
        <w:rPr>
          <w:bCs/>
        </w:rPr>
        <w:t xml:space="preserve"> localizada </w:t>
      </w:r>
      <w:r w:rsidR="00670CBD">
        <w:rPr>
          <w:bCs/>
        </w:rPr>
        <w:t>no Centro do</w:t>
      </w:r>
      <w:r w:rsidR="00584878">
        <w:rPr>
          <w:bCs/>
        </w:rPr>
        <w:t xml:space="preserve"> Município de Mondaí</w:t>
      </w:r>
      <w:r w:rsidRPr="008F5DFA">
        <w:rPr>
          <w:bCs/>
        </w:rPr>
        <w:t>, regendo-se a seleção conforme normas abaixo estabelecidas:</w:t>
      </w:r>
    </w:p>
    <w:p w14:paraId="1F9DDCB0" w14:textId="77777777" w:rsidR="002B248C" w:rsidRPr="008F5DFA" w:rsidRDefault="002B248C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</w:p>
    <w:p w14:paraId="2AFEB6DD" w14:textId="2CA983A2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I – A classificação será feita por área específica, seguindo a classificação da área de acordo com a necessidade de vaga.</w:t>
      </w:r>
    </w:p>
    <w:p w14:paraId="08B9F96E" w14:textId="77777777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 II – Para efetuar a inscrição o candidato deverá ter Habilitação Específica na área da vaga ofertada.</w:t>
      </w:r>
    </w:p>
    <w:p w14:paraId="08850880" w14:textId="30B0BF41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 xml:space="preserve">III – Para não habilitados, cursando a partir do </w:t>
      </w:r>
      <w:r w:rsidR="00D467BA">
        <w:rPr>
          <w:bCs/>
        </w:rPr>
        <w:t>quinto</w:t>
      </w:r>
      <w:r w:rsidRPr="008F5DFA">
        <w:rPr>
          <w:bCs/>
        </w:rPr>
        <w:t xml:space="preserve"> período, com comprovante da instituição, constando a habilitação específica.</w:t>
      </w:r>
    </w:p>
    <w:p w14:paraId="128DB637" w14:textId="2DA6348F" w:rsidR="008F5DFA" w:rsidRP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IV– A carga horária será de acordo com o contrato da vaga remanescente;</w:t>
      </w:r>
    </w:p>
    <w:p w14:paraId="0BE7A1BA" w14:textId="59EB5D45" w:rsidR="008F5DFA" w:rsidRDefault="008F5DFA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5DFA">
        <w:rPr>
          <w:bCs/>
        </w:rPr>
        <w:t>V – A Chamada Pública destina-se para Professores habilitados</w:t>
      </w:r>
      <w:r w:rsidR="00584878">
        <w:rPr>
          <w:bCs/>
        </w:rPr>
        <w:t xml:space="preserve"> </w:t>
      </w:r>
      <w:r w:rsidR="00584878" w:rsidRPr="00584878">
        <w:rPr>
          <w:bCs/>
        </w:rPr>
        <w:t>e não habilitados nas áreas especificadas, conforme tabela abaixo;</w:t>
      </w:r>
      <w:r w:rsidRPr="008F5DFA">
        <w:rPr>
          <w:bCs/>
        </w:rPr>
        <w:t xml:space="preserve"> </w:t>
      </w:r>
    </w:p>
    <w:p w14:paraId="35660273" w14:textId="77777777" w:rsidR="00670CBD" w:rsidRDefault="00670CBD" w:rsidP="00FC3DCA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</w:p>
    <w:p w14:paraId="0591625E" w14:textId="51EDC03B" w:rsidR="00584878" w:rsidRDefault="00584878" w:rsidP="00584878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28F47A1E" w14:textId="45FD8CD7" w:rsidR="00314AAD" w:rsidRDefault="00314AAD" w:rsidP="00584878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2B10F9EF" w14:textId="77777777" w:rsidR="00314AAD" w:rsidRPr="008F5DFA" w:rsidRDefault="00314AAD" w:rsidP="00584878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50340C00" w14:textId="4390D746" w:rsidR="008F5DFA" w:rsidRPr="008F5DFA" w:rsidRDefault="008F5DFA" w:rsidP="00584878">
      <w:pPr>
        <w:shd w:val="clear" w:color="auto" w:fill="FFFFFF"/>
        <w:spacing w:before="30" w:after="75"/>
        <w:jc w:val="center"/>
        <w:textAlignment w:val="center"/>
        <w:rPr>
          <w:bCs/>
        </w:rPr>
      </w:pPr>
      <w:r w:rsidRPr="008F5DFA">
        <w:rPr>
          <w:b/>
          <w:bCs/>
        </w:rPr>
        <w:lastRenderedPageBreak/>
        <w:t xml:space="preserve">PROFESSOR DE ENSINO </w:t>
      </w:r>
      <w:r w:rsidR="00314AAD">
        <w:rPr>
          <w:b/>
          <w:bCs/>
        </w:rPr>
        <w:t>INFANTIL</w:t>
      </w:r>
    </w:p>
    <w:p w14:paraId="77BD3503" w14:textId="77777777" w:rsidR="008F5DFA" w:rsidRPr="008F5DFA" w:rsidRDefault="008F5DFA" w:rsidP="008F5DFA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8F5DFA">
        <w:rPr>
          <w:b/>
          <w:bCs/>
        </w:rPr>
        <w:t> </w:t>
      </w:r>
    </w:p>
    <w:p w14:paraId="30A7AC33" w14:textId="77777777" w:rsidR="008F5DFA" w:rsidRPr="008F5DFA" w:rsidRDefault="008F5DFA" w:rsidP="008F5DFA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8F5DFA">
        <w:rPr>
          <w:bCs/>
        </w:rPr>
        <w:t>Do local de trabalho, função, nº de vaga, carga horária, habilitação e vencimento;</w:t>
      </w:r>
    </w:p>
    <w:tbl>
      <w:tblPr>
        <w:tblStyle w:val="Tabelacomgrade"/>
        <w:tblW w:w="9242" w:type="dxa"/>
        <w:tblInd w:w="-5" w:type="dxa"/>
        <w:tblLook w:val="04A0" w:firstRow="1" w:lastRow="0" w:firstColumn="1" w:lastColumn="0" w:noHBand="0" w:noVBand="1"/>
      </w:tblPr>
      <w:tblGrid>
        <w:gridCol w:w="1255"/>
        <w:gridCol w:w="1158"/>
        <w:gridCol w:w="987"/>
        <w:gridCol w:w="1280"/>
        <w:gridCol w:w="1243"/>
        <w:gridCol w:w="1806"/>
        <w:gridCol w:w="1757"/>
      </w:tblGrid>
      <w:tr w:rsidR="00E46B13" w14:paraId="1457254E" w14:textId="77777777" w:rsidTr="00E46B13">
        <w:trPr>
          <w:trHeight w:val="1106"/>
        </w:trPr>
        <w:tc>
          <w:tcPr>
            <w:tcW w:w="1115" w:type="dxa"/>
          </w:tcPr>
          <w:p w14:paraId="5AF9F5BE" w14:textId="3E1B1B92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ESCOLA</w:t>
            </w:r>
          </w:p>
        </w:tc>
        <w:tc>
          <w:tcPr>
            <w:tcW w:w="1140" w:type="dxa"/>
          </w:tcPr>
          <w:p w14:paraId="42555237" w14:textId="6FD19CE0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969" w:type="dxa"/>
          </w:tcPr>
          <w:p w14:paraId="5E3FD9CD" w14:textId="37C83B9E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Nº VAGAS</w:t>
            </w:r>
          </w:p>
        </w:tc>
        <w:tc>
          <w:tcPr>
            <w:tcW w:w="1263" w:type="dxa"/>
          </w:tcPr>
          <w:p w14:paraId="529374CC" w14:textId="66784938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CARGA HORÁRIA</w:t>
            </w:r>
          </w:p>
        </w:tc>
        <w:tc>
          <w:tcPr>
            <w:tcW w:w="1226" w:type="dxa"/>
          </w:tcPr>
          <w:p w14:paraId="7DF4A274" w14:textId="34FDCD17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PERÍODO</w:t>
            </w:r>
          </w:p>
        </w:tc>
        <w:tc>
          <w:tcPr>
            <w:tcW w:w="1789" w:type="dxa"/>
          </w:tcPr>
          <w:p w14:paraId="2D092F02" w14:textId="21C9E81A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HABILITAÇÃO</w:t>
            </w:r>
          </w:p>
        </w:tc>
        <w:tc>
          <w:tcPr>
            <w:tcW w:w="1740" w:type="dxa"/>
          </w:tcPr>
          <w:p w14:paraId="545D24BC" w14:textId="7AB96532" w:rsidR="00584878" w:rsidRPr="00E46B13" w:rsidRDefault="00584878" w:rsidP="00E46B13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VENCIMENTO</w:t>
            </w:r>
          </w:p>
        </w:tc>
      </w:tr>
      <w:tr w:rsidR="00E46B13" w14:paraId="4F89D97E" w14:textId="77777777" w:rsidTr="00E46B13">
        <w:trPr>
          <w:trHeight w:val="445"/>
        </w:trPr>
        <w:tc>
          <w:tcPr>
            <w:tcW w:w="1115" w:type="dxa"/>
          </w:tcPr>
          <w:p w14:paraId="6E3ECF1D" w14:textId="6AC34870" w:rsidR="00584878" w:rsidRPr="00E46B13" w:rsidRDefault="00670CBD" w:rsidP="00314AAD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Escola Municipal</w:t>
            </w:r>
            <w:r>
              <w:rPr>
                <w:bCs/>
                <w:sz w:val="22"/>
                <w:szCs w:val="22"/>
              </w:rPr>
              <w:br/>
            </w:r>
            <w:r w:rsidR="00314AAD">
              <w:rPr>
                <w:bCs/>
                <w:sz w:val="22"/>
                <w:szCs w:val="22"/>
              </w:rPr>
              <w:t>Elizabeth</w:t>
            </w:r>
            <w:r w:rsidR="00314AAD">
              <w:rPr>
                <w:bCs/>
                <w:sz w:val="22"/>
                <w:szCs w:val="22"/>
              </w:rPr>
              <w:br/>
              <w:t>Ramminger</w:t>
            </w:r>
          </w:p>
        </w:tc>
        <w:tc>
          <w:tcPr>
            <w:tcW w:w="1140" w:type="dxa"/>
          </w:tcPr>
          <w:p w14:paraId="7A9C8B0F" w14:textId="72590FD3" w:rsidR="00584878" w:rsidRPr="00E46B13" w:rsidRDefault="00584878" w:rsidP="00314AAD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 xml:space="preserve">Professor de </w:t>
            </w:r>
            <w:r w:rsidR="00314AAD">
              <w:rPr>
                <w:bCs/>
                <w:sz w:val="22"/>
                <w:szCs w:val="22"/>
              </w:rPr>
              <w:t>Ed. Infantil</w:t>
            </w:r>
          </w:p>
        </w:tc>
        <w:tc>
          <w:tcPr>
            <w:tcW w:w="969" w:type="dxa"/>
          </w:tcPr>
          <w:p w14:paraId="628FC4A5" w14:textId="76C073EF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01</w:t>
            </w:r>
          </w:p>
        </w:tc>
        <w:tc>
          <w:tcPr>
            <w:tcW w:w="1263" w:type="dxa"/>
          </w:tcPr>
          <w:p w14:paraId="4077D412" w14:textId="1720B936" w:rsidR="00584878" w:rsidRPr="00E46B13" w:rsidRDefault="00314AAD" w:rsidP="00314AAD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  <w:r w:rsidR="00584878" w:rsidRPr="00E46B13">
              <w:rPr>
                <w:bCs/>
                <w:sz w:val="22"/>
                <w:szCs w:val="22"/>
              </w:rPr>
              <w:t>0H</w:t>
            </w:r>
          </w:p>
        </w:tc>
        <w:tc>
          <w:tcPr>
            <w:tcW w:w="1226" w:type="dxa"/>
          </w:tcPr>
          <w:p w14:paraId="500F801E" w14:textId="22FFDE65" w:rsidR="00584878" w:rsidRPr="00E46B13" w:rsidRDefault="006F229C" w:rsidP="00670CBD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Matutino</w:t>
            </w:r>
          </w:p>
        </w:tc>
        <w:tc>
          <w:tcPr>
            <w:tcW w:w="1789" w:type="dxa"/>
          </w:tcPr>
          <w:p w14:paraId="5F5755CC" w14:textId="77777777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Habilitado</w:t>
            </w:r>
            <w:r w:rsidRPr="00E46B13">
              <w:rPr>
                <w:bCs/>
                <w:sz w:val="22"/>
                <w:szCs w:val="22"/>
              </w:rPr>
              <w:t xml:space="preserve"> – Portador de Diploma de conclusão de curso superior em pedagogia.</w:t>
            </w:r>
          </w:p>
          <w:p w14:paraId="3F18B3F6" w14:textId="201CE384" w:rsidR="00584878" w:rsidRPr="00E46B13" w:rsidRDefault="00584878" w:rsidP="00804031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</w:p>
          <w:p w14:paraId="30B8AFF0" w14:textId="384248FA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61F680E6" w14:textId="00F309F9" w:rsidR="00584878" w:rsidRPr="00E46B13" w:rsidRDefault="00584878" w:rsidP="00584878">
            <w:pPr>
              <w:spacing w:before="30" w:after="75"/>
              <w:jc w:val="center"/>
              <w:textAlignment w:val="center"/>
              <w:rPr>
                <w:b/>
                <w:bCs/>
                <w:sz w:val="22"/>
                <w:szCs w:val="22"/>
              </w:rPr>
            </w:pPr>
            <w:r w:rsidRPr="00E46B13">
              <w:rPr>
                <w:b/>
                <w:bCs/>
                <w:sz w:val="22"/>
                <w:szCs w:val="22"/>
              </w:rPr>
              <w:t>Não-Habilitado</w:t>
            </w:r>
          </w:p>
          <w:p w14:paraId="7DB2E6F8" w14:textId="776606B9" w:rsidR="00584878" w:rsidRPr="00E46B13" w:rsidRDefault="005E0EDB" w:rsidP="00804031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  <w:r w:rsidRPr="00E46B13">
              <w:rPr>
                <w:bCs/>
                <w:sz w:val="22"/>
                <w:szCs w:val="22"/>
              </w:rPr>
              <w:t>Cursando Nível superior em pedagogia (mínimo 5º período)</w:t>
            </w:r>
          </w:p>
        </w:tc>
        <w:tc>
          <w:tcPr>
            <w:tcW w:w="1740" w:type="dxa"/>
          </w:tcPr>
          <w:p w14:paraId="4647DAED" w14:textId="5C19CF6C" w:rsidR="00584878" w:rsidRPr="00E46B13" w:rsidRDefault="00670CBD" w:rsidP="000B28F7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R$ </w:t>
            </w:r>
            <w:r w:rsidR="00314AAD">
              <w:rPr>
                <w:bCs/>
                <w:sz w:val="22"/>
                <w:szCs w:val="22"/>
              </w:rPr>
              <w:t>2.290,30</w:t>
            </w:r>
          </w:p>
          <w:p w14:paraId="0B9EC856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4FB4D9E8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0BB4ED11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4D440B7B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37DEB8A7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27CE27F3" w14:textId="77777777" w:rsidR="005E0EDB" w:rsidRPr="00E46B13" w:rsidRDefault="005E0EDB" w:rsidP="00584878">
            <w:pPr>
              <w:spacing w:before="30" w:after="75"/>
              <w:jc w:val="center"/>
              <w:textAlignment w:val="center"/>
              <w:rPr>
                <w:bCs/>
                <w:sz w:val="22"/>
                <w:szCs w:val="22"/>
              </w:rPr>
            </w:pPr>
          </w:p>
          <w:p w14:paraId="4BF3B9EA" w14:textId="0F50FF9F" w:rsidR="005E0EDB" w:rsidRPr="00E46B13" w:rsidRDefault="005E0EDB" w:rsidP="00804031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</w:p>
          <w:p w14:paraId="5353C3C2" w14:textId="3C7A1B4B" w:rsidR="005E0EDB" w:rsidRPr="00E46B13" w:rsidRDefault="00670CBD" w:rsidP="00314AAD">
            <w:pPr>
              <w:spacing w:before="30" w:after="75"/>
              <w:textAlignment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R$ </w:t>
            </w:r>
            <w:r w:rsidR="00314AAD">
              <w:rPr>
                <w:bCs/>
                <w:sz w:val="22"/>
                <w:szCs w:val="22"/>
              </w:rPr>
              <w:t>2.019,68</w:t>
            </w:r>
          </w:p>
        </w:tc>
      </w:tr>
    </w:tbl>
    <w:p w14:paraId="65027D43" w14:textId="51D1369C" w:rsidR="00584878" w:rsidRDefault="00584878" w:rsidP="008F5DFA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38ECA008" w14:textId="16FC6BE9" w:rsidR="002B248C" w:rsidRPr="00142483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142483">
        <w:rPr>
          <w:bCs/>
        </w:rPr>
        <w:t xml:space="preserve">VI – </w:t>
      </w:r>
      <w:r w:rsidR="002B248C" w:rsidRPr="00142483">
        <w:rPr>
          <w:bCs/>
        </w:rPr>
        <w:t xml:space="preserve">No caso de eventuais interessados inscritos nos processos seletivos anteriores, dar-se-á o direito de preferência, a fim de resguardar a legalidade da contratação em questão, apesar da ausência de interessados nos editais de chamamento para escolha de vaga anteriormente publicados e realizados; </w:t>
      </w:r>
    </w:p>
    <w:p w14:paraId="55BD0796" w14:textId="3BB5D7C0" w:rsidR="00584878" w:rsidRPr="00584878" w:rsidRDefault="002B248C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t xml:space="preserve">VII - </w:t>
      </w:r>
      <w:r w:rsidR="00584878" w:rsidRPr="00584878">
        <w:rPr>
          <w:bCs/>
        </w:rPr>
        <w:t xml:space="preserve">A contratação dar-se-á </w:t>
      </w:r>
      <w:r>
        <w:rPr>
          <w:bCs/>
        </w:rPr>
        <w:t>com o chamamento,</w:t>
      </w:r>
      <w:r w:rsidR="00584878" w:rsidRPr="00584878">
        <w:rPr>
          <w:bCs/>
        </w:rPr>
        <w:t xml:space="preserve"> </w:t>
      </w:r>
      <w:r>
        <w:rPr>
          <w:bCs/>
        </w:rPr>
        <w:t>inicialmente, d</w:t>
      </w:r>
      <w:r w:rsidR="00584878" w:rsidRPr="00584878">
        <w:rPr>
          <w:bCs/>
        </w:rPr>
        <w:t>os candidatos habilitados</w:t>
      </w:r>
      <w:r>
        <w:rPr>
          <w:bCs/>
        </w:rPr>
        <w:t>. Em caso de inexistência de interessados,</w:t>
      </w:r>
      <w:r w:rsidR="00584878" w:rsidRPr="00584878">
        <w:rPr>
          <w:bCs/>
        </w:rPr>
        <w:t xml:space="preserve"> após esgotada </w:t>
      </w:r>
      <w:r>
        <w:rPr>
          <w:bCs/>
        </w:rPr>
        <w:t>a lista de habilitados</w:t>
      </w:r>
      <w:r w:rsidR="00584878" w:rsidRPr="00584878">
        <w:rPr>
          <w:bCs/>
        </w:rPr>
        <w:t xml:space="preserve">, </w:t>
      </w:r>
      <w:r>
        <w:rPr>
          <w:bCs/>
        </w:rPr>
        <w:t>passar-se-á a</w:t>
      </w:r>
      <w:r w:rsidR="00584878" w:rsidRPr="00584878">
        <w:rPr>
          <w:bCs/>
        </w:rPr>
        <w:t>o chamamento</w:t>
      </w:r>
      <w:r>
        <w:rPr>
          <w:bCs/>
        </w:rPr>
        <w:t xml:space="preserve"> dos candidatos não habilitados.</w:t>
      </w:r>
      <w:r w:rsidR="00584878" w:rsidRPr="00584878">
        <w:rPr>
          <w:bCs/>
        </w:rPr>
        <w:t> </w:t>
      </w:r>
    </w:p>
    <w:p w14:paraId="684738C1" w14:textId="1C8BDF0D" w:rsidR="008F37C9" w:rsidRPr="00614FB7" w:rsidRDefault="008F37C9" w:rsidP="008F37C9">
      <w:pPr>
        <w:shd w:val="clear" w:color="auto" w:fill="FFFFFF"/>
        <w:spacing w:before="30" w:after="75" w:line="360" w:lineRule="auto"/>
        <w:jc w:val="both"/>
        <w:textAlignment w:val="center"/>
        <w:rPr>
          <w:b/>
          <w:bCs/>
        </w:rPr>
      </w:pPr>
      <w:r w:rsidRPr="008F37C9">
        <w:rPr>
          <w:bCs/>
        </w:rPr>
        <w:t>VII – As inscrições deverão ser realizadas presencialmente na Secretaria da Educação e Cultura, localizada na Avenida Lajú, nº 420, Centro, Mo</w:t>
      </w:r>
      <w:r w:rsidR="00614FB7">
        <w:rPr>
          <w:bCs/>
        </w:rPr>
        <w:t xml:space="preserve">ndaí/SC, no horário das </w:t>
      </w:r>
      <w:r w:rsidR="00614FB7">
        <w:rPr>
          <w:b/>
          <w:bCs/>
        </w:rPr>
        <w:t>08h às 11h, e das 13h30 até as 17h00</w:t>
      </w:r>
      <w:r w:rsidR="00614FB7" w:rsidRPr="00614FB7">
        <w:rPr>
          <w:b/>
          <w:bCs/>
        </w:rPr>
        <w:t xml:space="preserve"> dia 27</w:t>
      </w:r>
      <w:bookmarkStart w:id="0" w:name="_GoBack"/>
      <w:bookmarkEnd w:id="0"/>
      <w:r w:rsidR="00614FB7" w:rsidRPr="00614FB7">
        <w:rPr>
          <w:b/>
          <w:bCs/>
        </w:rPr>
        <w:t>/05/2024.</w:t>
      </w:r>
    </w:p>
    <w:p w14:paraId="2B671DE1" w14:textId="65DAABC6" w:rsidR="008F37C9" w:rsidRDefault="008F37C9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8F37C9">
        <w:rPr>
          <w:bCs/>
        </w:rPr>
        <w:t>VIII –</w:t>
      </w:r>
      <w:r w:rsidR="00614FB7">
        <w:rPr>
          <w:bCs/>
        </w:rPr>
        <w:t xml:space="preserve"> </w:t>
      </w:r>
      <w:r w:rsidR="00614FB7" w:rsidRPr="00614FB7">
        <w:rPr>
          <w:bCs/>
        </w:rPr>
        <w:t>A classificação dos candidatos obedecerá aos critérios e pontuação estabelecidos neste edital</w:t>
      </w:r>
      <w:r w:rsidR="00614FB7">
        <w:rPr>
          <w:bCs/>
        </w:rPr>
        <w:t>.</w:t>
      </w:r>
    </w:p>
    <w:p w14:paraId="58A88E0A" w14:textId="712B7652" w:rsidR="00584878" w:rsidRPr="00584878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584878">
        <w:rPr>
          <w:bCs/>
        </w:rPr>
        <w:t> IX – No ato da inscrição o candidato deverá apresentar cópias:</w:t>
      </w:r>
    </w:p>
    <w:p w14:paraId="555E0DBE" w14:textId="7494D7F4" w:rsidR="00584878" w:rsidRPr="002B248C" w:rsidRDefault="00584878" w:rsidP="002B248C">
      <w:pPr>
        <w:pStyle w:val="PargrafodaLista"/>
        <w:numPr>
          <w:ilvl w:val="0"/>
          <w:numId w:val="2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2B248C">
        <w:rPr>
          <w:bCs/>
        </w:rPr>
        <w:t>Documentos Pessoais (CPF, RG, Título Eleitor);</w:t>
      </w:r>
    </w:p>
    <w:p w14:paraId="14421262" w14:textId="6408C419" w:rsidR="00584878" w:rsidRPr="002B248C" w:rsidRDefault="00584878" w:rsidP="002B248C">
      <w:pPr>
        <w:pStyle w:val="PargrafodaLista"/>
        <w:numPr>
          <w:ilvl w:val="0"/>
          <w:numId w:val="2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2B248C">
        <w:rPr>
          <w:bCs/>
        </w:rPr>
        <w:t>Formulário preenchido (anexo</w:t>
      </w:r>
      <w:r w:rsidR="002B248C" w:rsidRPr="002B248C">
        <w:rPr>
          <w:bCs/>
        </w:rPr>
        <w:t xml:space="preserve"> I</w:t>
      </w:r>
      <w:r w:rsidRPr="002B248C">
        <w:rPr>
          <w:bCs/>
        </w:rPr>
        <w:t>);</w:t>
      </w:r>
    </w:p>
    <w:p w14:paraId="16D2608F" w14:textId="63F331D6" w:rsidR="00584878" w:rsidRPr="002B248C" w:rsidRDefault="00584878" w:rsidP="002B248C">
      <w:pPr>
        <w:pStyle w:val="PargrafodaLista"/>
        <w:numPr>
          <w:ilvl w:val="0"/>
          <w:numId w:val="2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2B248C">
        <w:rPr>
          <w:bCs/>
        </w:rPr>
        <w:lastRenderedPageBreak/>
        <w:t xml:space="preserve">Comprovantes de habilitação na área;   </w:t>
      </w:r>
    </w:p>
    <w:p w14:paraId="672DF976" w14:textId="543C9B2B" w:rsidR="00584878" w:rsidRPr="00584878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584878">
        <w:rPr>
          <w:bCs/>
        </w:rPr>
        <w:t>X – As informações prestadas são de exclusiva responsabilidade do candidato, que deverá assinar a ficha de inscrição, conforme modelo anexo;</w:t>
      </w:r>
    </w:p>
    <w:p w14:paraId="297C1CAC" w14:textId="3419AF71" w:rsidR="00E46B13" w:rsidRPr="00E46B13" w:rsidRDefault="00584878" w:rsidP="00A615B5">
      <w:pPr>
        <w:shd w:val="clear" w:color="auto" w:fill="FFFFFF"/>
        <w:spacing w:before="30" w:after="75" w:line="360" w:lineRule="auto"/>
        <w:jc w:val="both"/>
        <w:textAlignment w:val="center"/>
        <w:rPr>
          <w:b/>
          <w:bCs/>
        </w:rPr>
      </w:pPr>
      <w:r w:rsidRPr="00584878">
        <w:rPr>
          <w:bCs/>
        </w:rPr>
        <w:t>XI – A classificação se dará mediante o somatório de pontos da contagem de   títulos, conforme especificado na tabela abaixo de acordo com os documentos apresentados pelos candidatos;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E46B13" w:rsidRPr="00E46B13" w14:paraId="213C5D4B" w14:textId="77777777" w:rsidTr="00E46B13">
        <w:tc>
          <w:tcPr>
            <w:tcW w:w="4247" w:type="dxa"/>
          </w:tcPr>
          <w:p w14:paraId="6C21F5B3" w14:textId="3380C4EF" w:rsidR="00E46B13" w:rsidRPr="00E46B13" w:rsidRDefault="00E46B13" w:rsidP="00E46B13">
            <w:pPr>
              <w:spacing w:before="30" w:after="75"/>
              <w:jc w:val="center"/>
              <w:textAlignment w:val="center"/>
              <w:rPr>
                <w:b/>
                <w:bCs/>
              </w:rPr>
            </w:pPr>
            <w:r w:rsidRPr="00E46B13">
              <w:rPr>
                <w:b/>
                <w:bCs/>
              </w:rPr>
              <w:t>TÍTULO</w:t>
            </w:r>
          </w:p>
        </w:tc>
        <w:tc>
          <w:tcPr>
            <w:tcW w:w="4247" w:type="dxa"/>
          </w:tcPr>
          <w:p w14:paraId="6DDBB85B" w14:textId="1AA0B36B" w:rsidR="00E46B13" w:rsidRPr="00E46B13" w:rsidRDefault="00E46B13" w:rsidP="00E46B13">
            <w:pPr>
              <w:spacing w:before="30" w:after="75"/>
              <w:jc w:val="center"/>
              <w:textAlignment w:val="center"/>
              <w:rPr>
                <w:b/>
                <w:bCs/>
              </w:rPr>
            </w:pPr>
            <w:r w:rsidRPr="00E46B13">
              <w:rPr>
                <w:b/>
                <w:bCs/>
              </w:rPr>
              <w:t>PONTUAÇÃO</w:t>
            </w:r>
          </w:p>
        </w:tc>
      </w:tr>
      <w:tr w:rsidR="00E46B13" w14:paraId="3FEA14B1" w14:textId="77777777" w:rsidTr="00E46B13">
        <w:tc>
          <w:tcPr>
            <w:tcW w:w="4247" w:type="dxa"/>
          </w:tcPr>
          <w:p w14:paraId="23D3BED2" w14:textId="052EC455" w:rsidR="00E46B13" w:rsidRDefault="00E46B13" w:rsidP="00E46B13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Certificado de Doutorado na área de Educação.</w:t>
            </w:r>
          </w:p>
        </w:tc>
        <w:tc>
          <w:tcPr>
            <w:tcW w:w="4247" w:type="dxa"/>
          </w:tcPr>
          <w:p w14:paraId="0D4C3717" w14:textId="4B0CDBA5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E46B13" w14:paraId="74AA86E9" w14:textId="77777777" w:rsidTr="00E46B13">
        <w:tc>
          <w:tcPr>
            <w:tcW w:w="4247" w:type="dxa"/>
          </w:tcPr>
          <w:p w14:paraId="1228B201" w14:textId="026259D0" w:rsidR="00E46B13" w:rsidRDefault="00E46B13" w:rsidP="00584878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Certificado de Mestrado na área de Educação.</w:t>
            </w:r>
          </w:p>
        </w:tc>
        <w:tc>
          <w:tcPr>
            <w:tcW w:w="4247" w:type="dxa"/>
          </w:tcPr>
          <w:p w14:paraId="3E4192D3" w14:textId="24CBAD7E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1,5</w:t>
            </w:r>
          </w:p>
        </w:tc>
      </w:tr>
      <w:tr w:rsidR="00E46B13" w14:paraId="0BE793E6" w14:textId="77777777" w:rsidTr="00E46B13">
        <w:tc>
          <w:tcPr>
            <w:tcW w:w="4247" w:type="dxa"/>
          </w:tcPr>
          <w:p w14:paraId="4D0685D1" w14:textId="3E045646" w:rsidR="00E46B13" w:rsidRDefault="002B248C" w:rsidP="002B248C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Certificado de P</w:t>
            </w:r>
            <w:r w:rsidR="00E46B13">
              <w:rPr>
                <w:bCs/>
              </w:rPr>
              <w:t>ós-</w:t>
            </w:r>
            <w:r>
              <w:rPr>
                <w:bCs/>
              </w:rPr>
              <w:t>g</w:t>
            </w:r>
            <w:r w:rsidR="00E46B13">
              <w:rPr>
                <w:bCs/>
              </w:rPr>
              <w:t>raduação na área de Educação.</w:t>
            </w:r>
          </w:p>
        </w:tc>
        <w:tc>
          <w:tcPr>
            <w:tcW w:w="4247" w:type="dxa"/>
          </w:tcPr>
          <w:p w14:paraId="0E486F6E" w14:textId="62E1CF6B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2</w:t>
            </w:r>
            <w:r w:rsidR="00E46B13">
              <w:rPr>
                <w:bCs/>
              </w:rPr>
              <w:t>,0</w:t>
            </w:r>
          </w:p>
        </w:tc>
      </w:tr>
      <w:tr w:rsidR="00E46B13" w14:paraId="325F4709" w14:textId="77777777" w:rsidTr="00E46B13">
        <w:tc>
          <w:tcPr>
            <w:tcW w:w="4247" w:type="dxa"/>
          </w:tcPr>
          <w:p w14:paraId="4E21963A" w14:textId="7A60C58F" w:rsidR="00E46B13" w:rsidRDefault="00E46B13" w:rsidP="00584878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>Diploma e Histórico escolar de conclusão de curso de Pedagogia.</w:t>
            </w:r>
          </w:p>
        </w:tc>
        <w:tc>
          <w:tcPr>
            <w:tcW w:w="4247" w:type="dxa"/>
          </w:tcPr>
          <w:p w14:paraId="798D0755" w14:textId="174894EF" w:rsidR="00E46B13" w:rsidRDefault="00536300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3,0</w:t>
            </w:r>
          </w:p>
        </w:tc>
      </w:tr>
      <w:tr w:rsidR="00E46B13" w14:paraId="67C3130F" w14:textId="77777777" w:rsidTr="00E46B13">
        <w:tc>
          <w:tcPr>
            <w:tcW w:w="4247" w:type="dxa"/>
          </w:tcPr>
          <w:p w14:paraId="0C34E131" w14:textId="782B85F8" w:rsidR="00E46B13" w:rsidRDefault="00E46B13" w:rsidP="002B248C">
            <w:pPr>
              <w:spacing w:before="30" w:after="75"/>
              <w:jc w:val="both"/>
              <w:textAlignment w:val="center"/>
              <w:rPr>
                <w:bCs/>
              </w:rPr>
            </w:pPr>
            <w:r>
              <w:rPr>
                <w:bCs/>
              </w:rPr>
              <w:t xml:space="preserve">Comprovante de frequência a partir da </w:t>
            </w:r>
            <w:r w:rsidR="00142483">
              <w:rPr>
                <w:bCs/>
              </w:rPr>
              <w:t>5</w:t>
            </w:r>
            <w:r>
              <w:rPr>
                <w:bCs/>
              </w:rPr>
              <w:t>ª fase em curso de Licenciatura/Pedagogia, para não habilitados.</w:t>
            </w:r>
          </w:p>
        </w:tc>
        <w:tc>
          <w:tcPr>
            <w:tcW w:w="4247" w:type="dxa"/>
          </w:tcPr>
          <w:p w14:paraId="63AFBBC3" w14:textId="0C0ECA77" w:rsidR="00E46B13" w:rsidRDefault="00E46B13" w:rsidP="00E46B13">
            <w:pPr>
              <w:spacing w:before="30" w:after="75"/>
              <w:jc w:val="center"/>
              <w:textAlignment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</w:tr>
    </w:tbl>
    <w:p w14:paraId="34D6949F" w14:textId="4C4E7568" w:rsidR="004C6710" w:rsidRDefault="004C6710" w:rsidP="00584878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66AC5AEE" w14:textId="50472CBA" w:rsidR="00536300" w:rsidRDefault="004C6710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4C6710">
        <w:rPr>
          <w:bCs/>
        </w:rPr>
        <w:t xml:space="preserve">XII – </w:t>
      </w:r>
      <w:r w:rsidR="00536300">
        <w:rPr>
          <w:bCs/>
        </w:rPr>
        <w:t xml:space="preserve">Em caso de empate após a classificação nos critérios acima mencionados, será procedido com o desempate, seguindo os seguintes critérios: </w:t>
      </w:r>
    </w:p>
    <w:p w14:paraId="2AB80C8C" w14:textId="2140A748" w:rsidR="004C6710" w:rsidRPr="00536300" w:rsidRDefault="00536300" w:rsidP="00536300">
      <w:pPr>
        <w:pStyle w:val="PargrafodaLista"/>
        <w:numPr>
          <w:ilvl w:val="0"/>
          <w:numId w:val="3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t>Será dada preferência</w:t>
      </w:r>
      <w:r w:rsidR="004C6710" w:rsidRPr="00536300">
        <w:rPr>
          <w:bCs/>
        </w:rPr>
        <w:t xml:space="preserve"> ao</w:t>
      </w:r>
      <w:r>
        <w:rPr>
          <w:bCs/>
        </w:rPr>
        <w:t xml:space="preserve"> candidato</w:t>
      </w:r>
      <w:r w:rsidR="004C6710" w:rsidRPr="00536300">
        <w:rPr>
          <w:bCs/>
        </w:rPr>
        <w:t xml:space="preserve"> que possuir a maior habilitação;</w:t>
      </w:r>
    </w:p>
    <w:p w14:paraId="7CF995BE" w14:textId="633CB660" w:rsidR="004C6710" w:rsidRDefault="004C6710" w:rsidP="00536300">
      <w:pPr>
        <w:pStyle w:val="PargrafodaLista"/>
        <w:numPr>
          <w:ilvl w:val="0"/>
          <w:numId w:val="3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536300">
        <w:rPr>
          <w:bCs/>
        </w:rPr>
        <w:t>Persistin</w:t>
      </w:r>
      <w:r w:rsidR="00536300">
        <w:rPr>
          <w:bCs/>
        </w:rPr>
        <w:t>do a igualdade, precederá o de m</w:t>
      </w:r>
      <w:r w:rsidRPr="00536300">
        <w:rPr>
          <w:bCs/>
        </w:rPr>
        <w:t>aior idade;</w:t>
      </w:r>
    </w:p>
    <w:p w14:paraId="2B2D705F" w14:textId="0FAA5DF1" w:rsidR="00536300" w:rsidRPr="00536300" w:rsidRDefault="00536300" w:rsidP="00536300">
      <w:pPr>
        <w:pStyle w:val="PargrafodaLista"/>
        <w:numPr>
          <w:ilvl w:val="0"/>
          <w:numId w:val="3"/>
        </w:num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>
        <w:rPr>
          <w:bCs/>
        </w:rPr>
        <w:t xml:space="preserve">Por fim, caso necessário, será efetuado o desempate por sorteio; </w:t>
      </w:r>
    </w:p>
    <w:p w14:paraId="60A7531F" w14:textId="3D8B398F" w:rsidR="004C6710" w:rsidRPr="004C6710" w:rsidRDefault="004C6710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4C6710">
        <w:rPr>
          <w:bCs/>
        </w:rPr>
        <w:t>XIII</w:t>
      </w:r>
      <w:r>
        <w:rPr>
          <w:bCs/>
        </w:rPr>
        <w:t xml:space="preserve"> </w:t>
      </w:r>
      <w:r w:rsidRPr="004C6710">
        <w:rPr>
          <w:bCs/>
        </w:rPr>
        <w:t>– A publicação</w:t>
      </w:r>
      <w:r>
        <w:rPr>
          <w:bCs/>
        </w:rPr>
        <w:t xml:space="preserve"> da classificação será no dia </w:t>
      </w:r>
      <w:r w:rsidR="00314AAD">
        <w:rPr>
          <w:bCs/>
        </w:rPr>
        <w:t>28</w:t>
      </w:r>
      <w:r w:rsidRPr="004C6710">
        <w:rPr>
          <w:bCs/>
        </w:rPr>
        <w:t>/0</w:t>
      </w:r>
      <w:r w:rsidR="008A3CF9">
        <w:rPr>
          <w:bCs/>
        </w:rPr>
        <w:t>5</w:t>
      </w:r>
      <w:r w:rsidRPr="004C6710">
        <w:rPr>
          <w:bCs/>
        </w:rPr>
        <w:t>/202</w:t>
      </w:r>
      <w:r>
        <w:rPr>
          <w:bCs/>
        </w:rPr>
        <w:t>4</w:t>
      </w:r>
      <w:r w:rsidR="00536300">
        <w:rPr>
          <w:bCs/>
        </w:rPr>
        <w:t>,</w:t>
      </w:r>
      <w:r w:rsidRPr="004C6710">
        <w:rPr>
          <w:bCs/>
        </w:rPr>
        <w:t xml:space="preserve"> </w:t>
      </w:r>
      <w:r>
        <w:rPr>
          <w:bCs/>
        </w:rPr>
        <w:t xml:space="preserve">após </w:t>
      </w:r>
      <w:r w:rsidR="00536300">
        <w:rPr>
          <w:bCs/>
        </w:rPr>
        <w:t>à</w:t>
      </w:r>
      <w:r>
        <w:rPr>
          <w:bCs/>
        </w:rPr>
        <w:t>s 17</w:t>
      </w:r>
      <w:r w:rsidR="00536300">
        <w:rPr>
          <w:bCs/>
        </w:rPr>
        <w:t xml:space="preserve"> </w:t>
      </w:r>
      <w:r>
        <w:rPr>
          <w:bCs/>
        </w:rPr>
        <w:t>h</w:t>
      </w:r>
      <w:r w:rsidR="00536300">
        <w:rPr>
          <w:bCs/>
        </w:rPr>
        <w:t>oras,</w:t>
      </w:r>
      <w:r>
        <w:rPr>
          <w:bCs/>
        </w:rPr>
        <w:t xml:space="preserve"> no Diário Oficial dos Municípios no </w:t>
      </w:r>
      <w:r w:rsidR="00536300">
        <w:rPr>
          <w:bCs/>
        </w:rPr>
        <w:t>site do Município de Mondaí, na aba transparência – concursos públicos, por meio do endereço eletrônico: https://www.mondai.sc.gov.br</w:t>
      </w:r>
    </w:p>
    <w:p w14:paraId="2149E43B" w14:textId="3F44C2BE" w:rsidR="00536300" w:rsidRDefault="004C6710" w:rsidP="00A615B5">
      <w:pPr>
        <w:shd w:val="clear" w:color="auto" w:fill="FFFFFF"/>
        <w:spacing w:before="30" w:after="75" w:line="360" w:lineRule="auto"/>
        <w:jc w:val="both"/>
        <w:textAlignment w:val="center"/>
        <w:rPr>
          <w:bCs/>
        </w:rPr>
      </w:pPr>
      <w:r w:rsidRPr="004C6710">
        <w:rPr>
          <w:bCs/>
        </w:rPr>
        <w:t>XV –</w:t>
      </w:r>
      <w:r w:rsidR="00FC3DCA">
        <w:rPr>
          <w:bCs/>
        </w:rPr>
        <w:t xml:space="preserve"> </w:t>
      </w:r>
      <w:r w:rsidRPr="004C6710">
        <w:rPr>
          <w:bCs/>
        </w:rPr>
        <w:t>O candidato sele</w:t>
      </w:r>
      <w:r w:rsidR="00536300">
        <w:rPr>
          <w:bCs/>
        </w:rPr>
        <w:t xml:space="preserve">cionado que não aceitar a vaga será desclassificado, prosseguindo-se com a chamada dos candidatos subsequentes, na ordem de classificação. </w:t>
      </w:r>
    </w:p>
    <w:p w14:paraId="5B7423E3" w14:textId="29E4BCB8" w:rsidR="004C6710" w:rsidRPr="004C6710" w:rsidRDefault="004C6710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1191A87D" w14:textId="77C7F5DB" w:rsidR="004C6710" w:rsidRDefault="004C6710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  <w:r w:rsidRPr="004C6710">
        <w:rPr>
          <w:bCs/>
        </w:rPr>
        <w:t>                                          </w:t>
      </w:r>
      <w:r w:rsidR="00FC3DCA">
        <w:rPr>
          <w:bCs/>
        </w:rPr>
        <w:t>     </w:t>
      </w:r>
      <w:r w:rsidR="00536300">
        <w:rPr>
          <w:bCs/>
        </w:rPr>
        <w:t>Mondaí/</w:t>
      </w:r>
      <w:r w:rsidR="00314AAD">
        <w:rPr>
          <w:bCs/>
        </w:rPr>
        <w:t>SC, 24</w:t>
      </w:r>
      <w:r w:rsidR="00FC3DCA">
        <w:rPr>
          <w:bCs/>
        </w:rPr>
        <w:t xml:space="preserve"> </w:t>
      </w:r>
      <w:r w:rsidRPr="004C6710">
        <w:rPr>
          <w:bCs/>
        </w:rPr>
        <w:t xml:space="preserve">de </w:t>
      </w:r>
      <w:r w:rsidR="00670CBD">
        <w:rPr>
          <w:bCs/>
        </w:rPr>
        <w:t>maio</w:t>
      </w:r>
      <w:r w:rsidR="00FC3DCA">
        <w:rPr>
          <w:bCs/>
        </w:rPr>
        <w:t xml:space="preserve"> </w:t>
      </w:r>
      <w:r w:rsidRPr="004C6710">
        <w:rPr>
          <w:bCs/>
        </w:rPr>
        <w:t>de 202</w:t>
      </w:r>
      <w:r w:rsidR="00FC3DCA">
        <w:rPr>
          <w:bCs/>
        </w:rPr>
        <w:t>4</w:t>
      </w:r>
      <w:r w:rsidRPr="004C6710">
        <w:rPr>
          <w:bCs/>
        </w:rPr>
        <w:t>.</w:t>
      </w:r>
    </w:p>
    <w:p w14:paraId="6F26B995" w14:textId="3BD74BC8" w:rsidR="00FC3DCA" w:rsidRDefault="00FC3DCA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36BFF99D" w14:textId="7DD7C157" w:rsidR="00FC3DCA" w:rsidRDefault="00FC3DCA" w:rsidP="004C6710">
      <w:pPr>
        <w:shd w:val="clear" w:color="auto" w:fill="FFFFFF"/>
        <w:spacing w:before="30" w:after="75"/>
        <w:jc w:val="both"/>
        <w:textAlignment w:val="center"/>
        <w:rPr>
          <w:bCs/>
        </w:rPr>
      </w:pPr>
    </w:p>
    <w:p w14:paraId="5B6CEDCF" w14:textId="77777777" w:rsidR="00FC3DCA" w:rsidRDefault="00FC3DCA" w:rsidP="00FC3DCA">
      <w:pPr>
        <w:spacing w:line="276" w:lineRule="auto"/>
        <w:jc w:val="center"/>
        <w:rPr>
          <w:b/>
        </w:rPr>
      </w:pPr>
      <w:r>
        <w:rPr>
          <w:b/>
        </w:rPr>
        <w:t>VALDIR RUBERT</w:t>
      </w:r>
    </w:p>
    <w:p w14:paraId="24B98EB1" w14:textId="70B1E011" w:rsidR="00804031" w:rsidRDefault="00754EEA" w:rsidP="00754EEA">
      <w:pPr>
        <w:spacing w:line="276" w:lineRule="auto"/>
        <w:jc w:val="center"/>
      </w:pPr>
      <w:r>
        <w:lastRenderedPageBreak/>
        <w:t>Prefeito Municipal</w:t>
      </w:r>
    </w:p>
    <w:p w14:paraId="23245535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</w:rPr>
        <w:t>ANEXO I</w:t>
      </w:r>
    </w:p>
    <w:p w14:paraId="43E59730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</w:rPr>
        <w:t> </w:t>
      </w:r>
    </w:p>
    <w:p w14:paraId="59E5EA79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  <w:i/>
          <w:iCs/>
        </w:rPr>
        <w:t>FICHA DE INSCRIÇÃO</w:t>
      </w:r>
    </w:p>
    <w:p w14:paraId="6460FC38" w14:textId="77777777" w:rsidR="00A615B5" w:rsidRPr="00A615B5" w:rsidRDefault="00A615B5" w:rsidP="00A615B5">
      <w:pPr>
        <w:spacing w:line="276" w:lineRule="auto"/>
        <w:jc w:val="center"/>
      </w:pPr>
      <w:r w:rsidRPr="00A615B5">
        <w:rPr>
          <w:b/>
          <w:bCs/>
        </w:rPr>
        <w:t>DADOS PESSOAIS</w:t>
      </w:r>
    </w:p>
    <w:p w14:paraId="77B8EF7E" w14:textId="2B26B9B7" w:rsidR="00A615B5" w:rsidRPr="00A615B5" w:rsidRDefault="00A615B5" w:rsidP="00A615B5">
      <w:pPr>
        <w:spacing w:line="276" w:lineRule="auto"/>
      </w:pPr>
      <w:r w:rsidRPr="00A615B5">
        <w:t>NOME: ______________________________________________________________________</w:t>
      </w:r>
    </w:p>
    <w:p w14:paraId="0CC8BE58" w14:textId="77F61FE4" w:rsidR="00A615B5" w:rsidRPr="00A615B5" w:rsidRDefault="00A615B5" w:rsidP="00A615B5">
      <w:pPr>
        <w:spacing w:line="276" w:lineRule="auto"/>
      </w:pPr>
      <w:r w:rsidRPr="00A615B5">
        <w:t>DATA NASCIMENTO: ______________________________________________________________________</w:t>
      </w:r>
    </w:p>
    <w:p w14:paraId="4DEEEB7F" w14:textId="1BD97165" w:rsidR="00A615B5" w:rsidRPr="00A615B5" w:rsidRDefault="00A615B5" w:rsidP="00A615B5">
      <w:pPr>
        <w:spacing w:line="276" w:lineRule="auto"/>
      </w:pPr>
      <w:r w:rsidRPr="00A615B5">
        <w:t>RG: ______________________________________________________________________</w:t>
      </w:r>
    </w:p>
    <w:p w14:paraId="19C9CDED" w14:textId="44A71AEA" w:rsidR="00A615B5" w:rsidRDefault="00A615B5" w:rsidP="00A615B5">
      <w:pPr>
        <w:spacing w:line="276" w:lineRule="auto"/>
      </w:pPr>
      <w:r w:rsidRPr="00A615B5">
        <w:t xml:space="preserve">CPF: </w:t>
      </w:r>
    </w:p>
    <w:p w14:paraId="59C06E14" w14:textId="464BE4C2" w:rsidR="00A615B5" w:rsidRPr="00A615B5" w:rsidRDefault="00A615B5" w:rsidP="00A615B5">
      <w:pPr>
        <w:spacing w:line="276" w:lineRule="auto"/>
      </w:pPr>
      <w:r w:rsidRPr="00A615B5">
        <w:t>______________________________________________________________________</w:t>
      </w:r>
    </w:p>
    <w:p w14:paraId="6DEDC3C1" w14:textId="77777777" w:rsidR="00A615B5" w:rsidRPr="00A615B5" w:rsidRDefault="00A615B5" w:rsidP="00A615B5">
      <w:pPr>
        <w:spacing w:line="276" w:lineRule="auto"/>
      </w:pPr>
      <w:r w:rsidRPr="00A615B5">
        <w:rPr>
          <w:b/>
          <w:bCs/>
        </w:rPr>
        <w:t>ENDEREÇO</w:t>
      </w:r>
    </w:p>
    <w:p w14:paraId="557BA7F7" w14:textId="78FF6261" w:rsidR="00A615B5" w:rsidRPr="00A615B5" w:rsidRDefault="00A615B5" w:rsidP="00A615B5">
      <w:pPr>
        <w:spacing w:line="276" w:lineRule="auto"/>
      </w:pPr>
      <w:r w:rsidRPr="00A615B5">
        <w:t>RUA: _________________________________________</w:t>
      </w:r>
      <w:r>
        <w:t>_____________________________</w:t>
      </w:r>
    </w:p>
    <w:p w14:paraId="03E79B75" w14:textId="77777777" w:rsidR="00A615B5" w:rsidRPr="00A615B5" w:rsidRDefault="00A615B5" w:rsidP="00A615B5">
      <w:pPr>
        <w:spacing w:line="276" w:lineRule="auto"/>
      </w:pPr>
      <w:r w:rsidRPr="00A615B5">
        <w:t>BAIRRO: ______________________________________________________________________</w:t>
      </w:r>
    </w:p>
    <w:p w14:paraId="67437A1E" w14:textId="30F41E99" w:rsidR="00A615B5" w:rsidRPr="00A615B5" w:rsidRDefault="00A615B5" w:rsidP="00A615B5">
      <w:pPr>
        <w:spacing w:line="276" w:lineRule="auto"/>
      </w:pPr>
      <w:r w:rsidRPr="00A615B5">
        <w:t>MUNICÍPIO /SC: ______________________________________________________________________</w:t>
      </w:r>
    </w:p>
    <w:p w14:paraId="22B0CDF5" w14:textId="4F0281BD" w:rsidR="00A615B5" w:rsidRPr="00A615B5" w:rsidRDefault="00A615B5" w:rsidP="00A615B5">
      <w:pPr>
        <w:spacing w:line="276" w:lineRule="auto"/>
      </w:pPr>
      <w:r w:rsidRPr="00A615B5">
        <w:t>TELEFONE: ______________________________________________________________________</w:t>
      </w:r>
    </w:p>
    <w:p w14:paraId="5A63C064" w14:textId="77777777" w:rsidR="00A615B5" w:rsidRDefault="00A615B5" w:rsidP="00A615B5">
      <w:pPr>
        <w:spacing w:line="276" w:lineRule="auto"/>
      </w:pPr>
      <w:r w:rsidRPr="00A615B5">
        <w:t xml:space="preserve">EMAIL: </w:t>
      </w:r>
    </w:p>
    <w:p w14:paraId="09E18CE2" w14:textId="3FD89FFC" w:rsidR="00A615B5" w:rsidRPr="00A615B5" w:rsidRDefault="00A615B5" w:rsidP="00A615B5">
      <w:pPr>
        <w:spacing w:line="276" w:lineRule="auto"/>
      </w:pPr>
      <w:r w:rsidRPr="00A615B5">
        <w:t>______________________________________________________________________ </w:t>
      </w:r>
    </w:p>
    <w:p w14:paraId="1BC811E6" w14:textId="406D2645" w:rsidR="00A615B5" w:rsidRDefault="00A615B5" w:rsidP="00A615B5">
      <w:pPr>
        <w:spacing w:line="276" w:lineRule="auto"/>
      </w:pPr>
      <w:r w:rsidRPr="00A615B5">
        <w:t xml:space="preserve">FORMAÇÃO: </w:t>
      </w:r>
    </w:p>
    <w:p w14:paraId="366207D3" w14:textId="69D2EC90" w:rsidR="00A615B5" w:rsidRPr="00A615B5" w:rsidRDefault="00A615B5" w:rsidP="00A615B5">
      <w:pPr>
        <w:spacing w:line="276" w:lineRule="auto"/>
      </w:pPr>
      <w:r w:rsidRPr="00A615B5">
        <w:t>______________________________________________________________________</w:t>
      </w:r>
    </w:p>
    <w:p w14:paraId="75469ABE" w14:textId="77777777" w:rsidR="00A615B5" w:rsidRDefault="00A615B5" w:rsidP="00A615B5">
      <w:pPr>
        <w:spacing w:line="276" w:lineRule="auto"/>
        <w:jc w:val="center"/>
      </w:pPr>
      <w:r w:rsidRPr="00A615B5">
        <w:t xml:space="preserve">       </w:t>
      </w:r>
    </w:p>
    <w:p w14:paraId="377D4D03" w14:textId="77777777" w:rsidR="00A615B5" w:rsidRDefault="00A615B5" w:rsidP="00A615B5">
      <w:pPr>
        <w:spacing w:line="276" w:lineRule="auto"/>
        <w:jc w:val="center"/>
      </w:pPr>
    </w:p>
    <w:p w14:paraId="6ECF69E6" w14:textId="77777777" w:rsidR="00A615B5" w:rsidRDefault="00A615B5" w:rsidP="00A615B5">
      <w:pPr>
        <w:spacing w:line="276" w:lineRule="auto"/>
        <w:jc w:val="center"/>
      </w:pPr>
    </w:p>
    <w:p w14:paraId="7B6E5E77" w14:textId="77777777" w:rsidR="00A615B5" w:rsidRDefault="00A615B5" w:rsidP="00A615B5">
      <w:pPr>
        <w:spacing w:line="276" w:lineRule="auto"/>
        <w:jc w:val="center"/>
      </w:pPr>
    </w:p>
    <w:p w14:paraId="0E44D6F0" w14:textId="77777777" w:rsidR="00A615B5" w:rsidRDefault="00A615B5" w:rsidP="00A615B5">
      <w:pPr>
        <w:spacing w:line="276" w:lineRule="auto"/>
        <w:jc w:val="center"/>
      </w:pPr>
    </w:p>
    <w:p w14:paraId="63E0C186" w14:textId="77777777" w:rsidR="00A615B5" w:rsidRDefault="00A615B5" w:rsidP="00A615B5">
      <w:pPr>
        <w:spacing w:line="276" w:lineRule="auto"/>
        <w:jc w:val="center"/>
      </w:pPr>
    </w:p>
    <w:p w14:paraId="65635D80" w14:textId="01F66080" w:rsidR="00A615B5" w:rsidRPr="00A615B5" w:rsidRDefault="00A615B5" w:rsidP="00A615B5">
      <w:pPr>
        <w:spacing w:line="276" w:lineRule="auto"/>
        <w:jc w:val="center"/>
      </w:pPr>
      <w:r>
        <w:t>MONDAÍ/SC, ……../ ……../ 2024.</w:t>
      </w:r>
    </w:p>
    <w:p w14:paraId="3006D323" w14:textId="77777777" w:rsidR="00A615B5" w:rsidRPr="00A615B5" w:rsidRDefault="00A615B5" w:rsidP="00A615B5">
      <w:pPr>
        <w:spacing w:line="276" w:lineRule="auto"/>
        <w:jc w:val="center"/>
      </w:pPr>
      <w:r w:rsidRPr="00A615B5">
        <w:t> </w:t>
      </w:r>
    </w:p>
    <w:p w14:paraId="10DEC52D" w14:textId="77777777" w:rsidR="00A615B5" w:rsidRPr="00A615B5" w:rsidRDefault="00A615B5" w:rsidP="00A615B5">
      <w:pPr>
        <w:spacing w:line="276" w:lineRule="auto"/>
        <w:jc w:val="center"/>
      </w:pPr>
      <w:r w:rsidRPr="00A615B5">
        <w:t> </w:t>
      </w:r>
    </w:p>
    <w:p w14:paraId="4D3F128F" w14:textId="77777777" w:rsidR="00A615B5" w:rsidRPr="00A615B5" w:rsidRDefault="00A615B5" w:rsidP="00A615B5">
      <w:pPr>
        <w:spacing w:line="276" w:lineRule="auto"/>
        <w:jc w:val="center"/>
      </w:pPr>
      <w:r w:rsidRPr="00A615B5">
        <w:t>             _________________________________________</w:t>
      </w:r>
    </w:p>
    <w:p w14:paraId="2EDA758A" w14:textId="6DFB244C" w:rsidR="002536D1" w:rsidRPr="002C074E" w:rsidRDefault="00A615B5" w:rsidP="00A615B5">
      <w:pPr>
        <w:spacing w:line="276" w:lineRule="auto"/>
        <w:jc w:val="center"/>
      </w:pPr>
      <w:r w:rsidRPr="00A615B5">
        <w:t>      ASSINATURA DO CANDIDATO</w:t>
      </w: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B9701" w14:textId="77777777" w:rsidR="00195136" w:rsidRDefault="00195136" w:rsidP="00E04071">
      <w:r>
        <w:separator/>
      </w:r>
    </w:p>
  </w:endnote>
  <w:endnote w:type="continuationSeparator" w:id="0">
    <w:p w14:paraId="4808D395" w14:textId="77777777" w:rsidR="00195136" w:rsidRDefault="00195136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45156" w14:textId="77777777" w:rsidR="00195136" w:rsidRDefault="00195136" w:rsidP="00E04071">
      <w:r>
        <w:separator/>
      </w:r>
    </w:p>
  </w:footnote>
  <w:footnote w:type="continuationSeparator" w:id="0">
    <w:p w14:paraId="2FDFA418" w14:textId="77777777" w:rsidR="00195136" w:rsidRDefault="00195136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2B248C" w:rsidRDefault="00614FB7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2B248C" w:rsidRDefault="00614FB7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5E9F"/>
    <w:multiLevelType w:val="hybridMultilevel"/>
    <w:tmpl w:val="8C94AF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185AA0"/>
    <w:multiLevelType w:val="multilevel"/>
    <w:tmpl w:val="F2D8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3955FF8"/>
    <w:multiLevelType w:val="hybridMultilevel"/>
    <w:tmpl w:val="F1A040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1F6D"/>
    <w:rsid w:val="000B0140"/>
    <w:rsid w:val="000B28F7"/>
    <w:rsid w:val="000D11EC"/>
    <w:rsid w:val="000D1D21"/>
    <w:rsid w:val="00126798"/>
    <w:rsid w:val="00142483"/>
    <w:rsid w:val="00195136"/>
    <w:rsid w:val="001B5836"/>
    <w:rsid w:val="002536D1"/>
    <w:rsid w:val="002836F8"/>
    <w:rsid w:val="00283CCA"/>
    <w:rsid w:val="002B248C"/>
    <w:rsid w:val="002C074E"/>
    <w:rsid w:val="002D156E"/>
    <w:rsid w:val="00311A5B"/>
    <w:rsid w:val="00314AAD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A3493"/>
    <w:rsid w:val="004C6710"/>
    <w:rsid w:val="004D4F28"/>
    <w:rsid w:val="00536300"/>
    <w:rsid w:val="0056019B"/>
    <w:rsid w:val="00565F0F"/>
    <w:rsid w:val="005731F3"/>
    <w:rsid w:val="00584878"/>
    <w:rsid w:val="005869F4"/>
    <w:rsid w:val="0059481E"/>
    <w:rsid w:val="005C1108"/>
    <w:rsid w:val="005C1F78"/>
    <w:rsid w:val="005E09CE"/>
    <w:rsid w:val="005E0EDB"/>
    <w:rsid w:val="00614FB7"/>
    <w:rsid w:val="006465DE"/>
    <w:rsid w:val="00665623"/>
    <w:rsid w:val="00670CBD"/>
    <w:rsid w:val="00672C3F"/>
    <w:rsid w:val="006C4C71"/>
    <w:rsid w:val="006D3B22"/>
    <w:rsid w:val="006F229C"/>
    <w:rsid w:val="00743FEA"/>
    <w:rsid w:val="00754EEA"/>
    <w:rsid w:val="00761412"/>
    <w:rsid w:val="00775108"/>
    <w:rsid w:val="00777EAC"/>
    <w:rsid w:val="007E1E61"/>
    <w:rsid w:val="00804031"/>
    <w:rsid w:val="00890CCB"/>
    <w:rsid w:val="008940FA"/>
    <w:rsid w:val="008A3CF9"/>
    <w:rsid w:val="008F37C9"/>
    <w:rsid w:val="008F5DFA"/>
    <w:rsid w:val="009532DE"/>
    <w:rsid w:val="009A1923"/>
    <w:rsid w:val="00A3516C"/>
    <w:rsid w:val="00A54852"/>
    <w:rsid w:val="00A5767D"/>
    <w:rsid w:val="00A615B5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362A6"/>
    <w:rsid w:val="00C6102F"/>
    <w:rsid w:val="00CA0034"/>
    <w:rsid w:val="00CF6C29"/>
    <w:rsid w:val="00D467BA"/>
    <w:rsid w:val="00D53874"/>
    <w:rsid w:val="00D868D6"/>
    <w:rsid w:val="00DA2B36"/>
    <w:rsid w:val="00E04071"/>
    <w:rsid w:val="00E17BE5"/>
    <w:rsid w:val="00E32466"/>
    <w:rsid w:val="00E46B13"/>
    <w:rsid w:val="00E77540"/>
    <w:rsid w:val="00E85ECC"/>
    <w:rsid w:val="00ED152E"/>
    <w:rsid w:val="00EE7A79"/>
    <w:rsid w:val="00F1688F"/>
    <w:rsid w:val="00F3023A"/>
    <w:rsid w:val="00F45083"/>
    <w:rsid w:val="00F50F0B"/>
    <w:rsid w:val="00F52561"/>
    <w:rsid w:val="00F54EDB"/>
    <w:rsid w:val="00F85B55"/>
    <w:rsid w:val="00FB6B32"/>
    <w:rsid w:val="00FC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C671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B24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838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16</cp:revision>
  <cp:lastPrinted>2024-01-11T10:57:00Z</cp:lastPrinted>
  <dcterms:created xsi:type="dcterms:W3CDTF">2024-04-17T12:00:00Z</dcterms:created>
  <dcterms:modified xsi:type="dcterms:W3CDTF">2024-05-24T18:18:00Z</dcterms:modified>
</cp:coreProperties>
</file>