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5933C541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7E44B0">
        <w:rPr>
          <w:b/>
          <w:bCs/>
          <w:u w:val="single"/>
        </w:rPr>
        <w:t>3</w:t>
      </w:r>
      <w:r w:rsidR="00C272F9">
        <w:rPr>
          <w:b/>
          <w:bCs/>
          <w:u w:val="single"/>
        </w:rPr>
        <w:t>6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</w:t>
      </w:r>
      <w:r w:rsidR="00C272F9">
        <w:rPr>
          <w:b/>
          <w:bCs/>
          <w:u w:val="single"/>
        </w:rPr>
        <w:t xml:space="preserve">Professor </w:t>
      </w:r>
      <w:r w:rsidR="00781477">
        <w:rPr>
          <w:b/>
          <w:bCs/>
          <w:u w:val="single"/>
        </w:rPr>
        <w:t xml:space="preserve">de </w:t>
      </w:r>
      <w:r w:rsidR="004C7AF9">
        <w:rPr>
          <w:b/>
          <w:bCs/>
          <w:u w:val="single"/>
        </w:rPr>
        <w:t>Séries Iniciais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16E6D143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C649A5" w:rsidRPr="00C649A5">
        <w:rPr>
          <w:b/>
        </w:rPr>
        <w:t>0</w:t>
      </w:r>
      <w:r w:rsidR="00C272F9">
        <w:rPr>
          <w:b/>
        </w:rPr>
        <w:t>9</w:t>
      </w:r>
      <w:r w:rsidR="000B0140" w:rsidRPr="000B0140">
        <w:rPr>
          <w:b/>
        </w:rPr>
        <w:t xml:space="preserve"> de </w:t>
      </w:r>
      <w:r w:rsidR="007E44B0">
        <w:rPr>
          <w:b/>
        </w:rPr>
        <w:t>maio</w:t>
      </w:r>
      <w:r w:rsidR="000B0140" w:rsidRPr="000B0140">
        <w:rPr>
          <w:b/>
        </w:rPr>
        <w:t xml:space="preserve">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</w:t>
      </w:r>
      <w:r w:rsidR="007E44B0">
        <w:t>36</w:t>
      </w:r>
      <w:r w:rsidR="000B0140" w:rsidRPr="000B0140">
        <w:t xml:space="preserve">/2024, de </w:t>
      </w:r>
      <w:r w:rsidR="00787852">
        <w:t>23</w:t>
      </w:r>
      <w:r w:rsidR="000B0140" w:rsidRPr="000B0140">
        <w:t xml:space="preserve"> de </w:t>
      </w:r>
      <w:r w:rsidR="00787852">
        <w:t>fevereiro</w:t>
      </w:r>
      <w:r w:rsidR="000B0140" w:rsidRPr="000B0140">
        <w:t xml:space="preserve"> de 2024, que homologa o Resultado Final do Processo Seletivo Simplificado </w:t>
      </w:r>
      <w:r w:rsidR="00787852">
        <w:t>13</w:t>
      </w:r>
      <w:r w:rsidR="000B0140" w:rsidRPr="000B0140">
        <w:t>/2024,</w:t>
      </w:r>
      <w:r w:rsidR="00787852">
        <w:t xml:space="preserve"> e pelo Decreto 6.145/2024 de 13 de março de 2024, que homologa o resultado final do Processo Seletivo Simplificado nº 18/2024,</w:t>
      </w:r>
      <w:r w:rsidR="000B0140" w:rsidRPr="000B0140">
        <w:t xml:space="preserve"> </w:t>
      </w:r>
      <w:r w:rsidR="0021787F">
        <w:t xml:space="preserve">e pelo Decreto 6.169 de 12 de abril de 2024, que homologa o Resultado Final do Processo Seletivo Simplificado nº 27/2024, </w:t>
      </w:r>
      <w:r w:rsidR="000B0140" w:rsidRPr="000B0140">
        <w:t>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295693CF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C649A5">
        <w:t xml:space="preserve"> 0</w:t>
      </w:r>
      <w:r w:rsidR="00C272F9">
        <w:t>7</w:t>
      </w:r>
      <w:r w:rsidRPr="003D48B2">
        <w:t xml:space="preserve"> de </w:t>
      </w:r>
      <w:r w:rsidR="007E44B0">
        <w:t>maio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077977C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2F20E6">
        <w:rPr>
          <w:b/>
        </w:rPr>
        <w:t>0</w:t>
      </w:r>
      <w:r w:rsidR="00C272F9">
        <w:rPr>
          <w:b/>
        </w:rPr>
        <w:t>9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E44B0">
        <w:rPr>
          <w:b/>
          <w:bCs/>
          <w:u w:val="single"/>
        </w:rPr>
        <w:t>maio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1E9D64F5" w:rsidR="005E09CE" w:rsidRPr="003D48B2" w:rsidRDefault="00B56235" w:rsidP="00C272F9">
            <w:pPr>
              <w:spacing w:before="30" w:after="75"/>
              <w:jc w:val="both"/>
            </w:pPr>
            <w:r w:rsidRPr="003D48B2">
              <w:t xml:space="preserve">Início as </w:t>
            </w:r>
            <w:r w:rsidR="00C272F9">
              <w:t>08</w:t>
            </w:r>
            <w:r w:rsidR="00D20669">
              <w:t>:</w:t>
            </w:r>
            <w:r w:rsidR="00C272F9">
              <w:t>00</w:t>
            </w:r>
            <w:r w:rsidR="00D20669">
              <w:t xml:space="preserve"> </w:t>
            </w:r>
            <w:r w:rsidRPr="003D48B2">
              <w:t xml:space="preserve">até as </w:t>
            </w:r>
            <w:r w:rsidR="00C272F9">
              <w:t>08:30</w:t>
            </w:r>
          </w:p>
        </w:tc>
        <w:tc>
          <w:tcPr>
            <w:tcW w:w="4265" w:type="dxa"/>
          </w:tcPr>
          <w:p w14:paraId="6987143A" w14:textId="513B85FF" w:rsidR="005E09CE" w:rsidRPr="003D48B2" w:rsidRDefault="00D86029" w:rsidP="004C7AF9">
            <w:pPr>
              <w:shd w:val="clear" w:color="auto" w:fill="FFFFFF"/>
              <w:spacing w:after="75"/>
            </w:pPr>
            <w:r>
              <w:t xml:space="preserve">Professor de </w:t>
            </w:r>
            <w:r w:rsidR="004C7AF9">
              <w:t>Séries Iniciais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C649A5" w:rsidRPr="003D48B2" w14:paraId="0AC11FED" w14:textId="77777777" w:rsidTr="002536D1">
        <w:trPr>
          <w:trHeight w:val="258"/>
        </w:trPr>
        <w:tc>
          <w:tcPr>
            <w:tcW w:w="2846" w:type="dxa"/>
          </w:tcPr>
          <w:p w14:paraId="19EF3DE7" w14:textId="41E907AA" w:rsidR="00C649A5" w:rsidRPr="003D48B2" w:rsidRDefault="00C649A5" w:rsidP="00016180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016180">
              <w:t>SÉRIES INICIAIS</w:t>
            </w:r>
          </w:p>
        </w:tc>
        <w:tc>
          <w:tcPr>
            <w:tcW w:w="2846" w:type="dxa"/>
          </w:tcPr>
          <w:p w14:paraId="0A267467" w14:textId="6FE3E252" w:rsidR="00C649A5" w:rsidRDefault="00C649A5" w:rsidP="00C649A5">
            <w:pPr>
              <w:spacing w:before="30" w:after="75"/>
              <w:jc w:val="both"/>
            </w:pPr>
            <w:r>
              <w:t>20</w:t>
            </w:r>
            <w:r w:rsidRPr="003D48B2">
              <w:t xml:space="preserve"> HORAS </w:t>
            </w:r>
            <w:r>
              <w:t xml:space="preserve">  - Turno Matutino e Vespertino</w:t>
            </w:r>
          </w:p>
        </w:tc>
        <w:tc>
          <w:tcPr>
            <w:tcW w:w="2847" w:type="dxa"/>
          </w:tcPr>
          <w:p w14:paraId="004C50B7" w14:textId="23EE067D" w:rsidR="00C649A5" w:rsidRDefault="00D21F39" w:rsidP="000D0E12">
            <w:pPr>
              <w:spacing w:before="30" w:after="75"/>
              <w:jc w:val="both"/>
            </w:pPr>
            <w:r>
              <w:t xml:space="preserve">Escola </w:t>
            </w:r>
            <w:r w:rsidR="000D0E12">
              <w:t xml:space="preserve">Gessy </w:t>
            </w:r>
            <w:bookmarkStart w:id="0" w:name="_GoBack"/>
            <w:bookmarkEnd w:id="0"/>
            <w:r w:rsidR="00C649A5">
              <w:t xml:space="preserve">– vaga para </w:t>
            </w:r>
            <w:r>
              <w:t xml:space="preserve">90 </w:t>
            </w:r>
            <w:r w:rsidR="00C649A5">
              <w:t>dias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0D0E12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0D0E12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16180"/>
    <w:rsid w:val="00032B3B"/>
    <w:rsid w:val="00047789"/>
    <w:rsid w:val="00091F6D"/>
    <w:rsid w:val="000B0140"/>
    <w:rsid w:val="000D0E12"/>
    <w:rsid w:val="000D11EC"/>
    <w:rsid w:val="000D1D21"/>
    <w:rsid w:val="00126798"/>
    <w:rsid w:val="001B5836"/>
    <w:rsid w:val="0021787F"/>
    <w:rsid w:val="002536D1"/>
    <w:rsid w:val="002836F8"/>
    <w:rsid w:val="00283CCA"/>
    <w:rsid w:val="002C074E"/>
    <w:rsid w:val="002D156E"/>
    <w:rsid w:val="002F20E6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C7AF9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1477"/>
    <w:rsid w:val="00787852"/>
    <w:rsid w:val="007E1E61"/>
    <w:rsid w:val="007E44B0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67BC1"/>
    <w:rsid w:val="00B83A65"/>
    <w:rsid w:val="00BA0604"/>
    <w:rsid w:val="00C22D52"/>
    <w:rsid w:val="00C272F9"/>
    <w:rsid w:val="00C6102F"/>
    <w:rsid w:val="00C649A5"/>
    <w:rsid w:val="00CA0034"/>
    <w:rsid w:val="00CE4278"/>
    <w:rsid w:val="00D20669"/>
    <w:rsid w:val="00D21F39"/>
    <w:rsid w:val="00D53874"/>
    <w:rsid w:val="00D71EF5"/>
    <w:rsid w:val="00D86029"/>
    <w:rsid w:val="00D868D6"/>
    <w:rsid w:val="00DA2B36"/>
    <w:rsid w:val="00E04071"/>
    <w:rsid w:val="00E07788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3</Pages>
  <Words>712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50</cp:revision>
  <cp:lastPrinted>2024-01-11T10:57:00Z</cp:lastPrinted>
  <dcterms:created xsi:type="dcterms:W3CDTF">2023-12-14T19:30:00Z</dcterms:created>
  <dcterms:modified xsi:type="dcterms:W3CDTF">2024-05-07T20:30:00Z</dcterms:modified>
</cp:coreProperties>
</file>