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4281F638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3D6B30">
        <w:rPr>
          <w:rFonts w:ascii="Arial" w:hAnsi="Arial" w:cs="Arial"/>
          <w:b/>
          <w:bCs/>
          <w:u w:val="single"/>
        </w:rPr>
        <w:t>0</w:t>
      </w:r>
      <w:r w:rsidR="006478BA">
        <w:rPr>
          <w:rFonts w:ascii="Arial" w:hAnsi="Arial" w:cs="Arial"/>
          <w:b/>
          <w:bCs/>
          <w:u w:val="single"/>
        </w:rPr>
        <w:t>6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</w:t>
      </w:r>
      <w:r w:rsidR="006478BA">
        <w:rPr>
          <w:rFonts w:ascii="Arial" w:hAnsi="Arial" w:cs="Arial"/>
          <w:b/>
          <w:bCs/>
          <w:u w:val="single"/>
        </w:rPr>
        <w:t>de ensino fundamental – Séries Iniciais</w:t>
      </w:r>
      <w:r w:rsidR="00893534">
        <w:rPr>
          <w:rFonts w:ascii="Arial" w:hAnsi="Arial" w:cs="Arial"/>
          <w:b/>
          <w:bCs/>
          <w:u w:val="single"/>
        </w:rPr>
        <w:t xml:space="preserve"> e Professor de Educação Física - Licenciatura</w:t>
      </w:r>
      <w:bookmarkStart w:id="0" w:name="_GoBack"/>
      <w:bookmarkEnd w:id="0"/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30FEC61A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6478BA">
        <w:rPr>
          <w:rFonts w:ascii="Arial" w:hAnsi="Arial" w:cs="Arial"/>
          <w:b/>
          <w:bCs/>
          <w:u w:val="single"/>
        </w:rPr>
        <w:t>29</w:t>
      </w:r>
      <w:r w:rsidR="005E09CE">
        <w:rPr>
          <w:rFonts w:ascii="Arial" w:hAnsi="Arial" w:cs="Arial"/>
          <w:b/>
          <w:bCs/>
          <w:u w:val="single"/>
        </w:rPr>
        <w:t xml:space="preserve"> de janeiro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40558B42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6478BA">
        <w:rPr>
          <w:rFonts w:ascii="Arial" w:hAnsi="Arial" w:cs="Arial"/>
        </w:rPr>
        <w:t>efeitura Municipal de Mondaí, 26</w:t>
      </w:r>
      <w:r>
        <w:rPr>
          <w:rFonts w:ascii="Arial" w:hAnsi="Arial" w:cs="Arial"/>
        </w:rPr>
        <w:t xml:space="preserve"> de janeiro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D4CF0B3" w14:textId="77777777" w:rsidR="006478BA" w:rsidRPr="00F93FEE" w:rsidRDefault="006478BA" w:rsidP="006478BA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5BBAB155" w14:textId="77777777" w:rsidR="006478BA" w:rsidRPr="00F93FEE" w:rsidRDefault="006478BA" w:rsidP="006478BA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45C4E030" w:rsidR="005E09CE" w:rsidRPr="00337616" w:rsidRDefault="005E09CE" w:rsidP="005E09CE">
      <w:pPr>
        <w:shd w:val="clear" w:color="auto" w:fill="FFFFFF"/>
        <w:spacing w:before="30" w:after="75"/>
        <w:jc w:val="both"/>
      </w:pPr>
      <w:r w:rsidRPr="00306893">
        <w:rPr>
          <w:rFonts w:ascii="Arial" w:hAnsi="Arial" w:cs="Arial"/>
        </w:rPr>
        <w:t>Dia </w:t>
      </w:r>
      <w:r w:rsidR="006478BA">
        <w:rPr>
          <w:rFonts w:ascii="Arial" w:hAnsi="Arial" w:cs="Arial"/>
          <w:b/>
          <w:bCs/>
          <w:u w:val="single"/>
        </w:rPr>
        <w:t>29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2536D1">
        <w:rPr>
          <w:rFonts w:ascii="Arial" w:hAnsi="Arial" w:cs="Arial"/>
          <w:b/>
          <w:bCs/>
          <w:u w:val="single"/>
        </w:rPr>
        <w:t xml:space="preserve">janeiro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 xml:space="preserve">, na sala da Secretaria da Educação e Cultura, sito a Avenida Lajú nº 420, Centro, Mondaí-SC, para funcionários de Contratação em </w:t>
      </w:r>
      <w:r w:rsidRPr="00337616">
        <w:t>Caráter Temporário.</w:t>
      </w:r>
    </w:p>
    <w:p w14:paraId="1477B1A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37616" w14:paraId="7E1FF113" w14:textId="77777777" w:rsidTr="002536D1">
        <w:tc>
          <w:tcPr>
            <w:tcW w:w="4229" w:type="dxa"/>
          </w:tcPr>
          <w:p w14:paraId="4EE792BC" w14:textId="386ECAF0" w:rsidR="005E09CE" w:rsidRPr="00337616" w:rsidRDefault="00B56235" w:rsidP="006478BA">
            <w:pPr>
              <w:spacing w:before="30" w:after="75"/>
              <w:jc w:val="both"/>
              <w:rPr>
                <w:sz w:val="22"/>
                <w:szCs w:val="22"/>
              </w:rPr>
            </w:pPr>
            <w:r w:rsidRPr="00337616">
              <w:rPr>
                <w:sz w:val="22"/>
                <w:szCs w:val="22"/>
              </w:rPr>
              <w:t xml:space="preserve">Início as </w:t>
            </w:r>
            <w:r w:rsidR="006478BA" w:rsidRPr="00337616">
              <w:rPr>
                <w:sz w:val="22"/>
                <w:szCs w:val="22"/>
              </w:rPr>
              <w:t>14</w:t>
            </w:r>
            <w:r w:rsidR="002536D1" w:rsidRPr="00337616">
              <w:rPr>
                <w:sz w:val="22"/>
                <w:szCs w:val="22"/>
              </w:rPr>
              <w:t>:</w:t>
            </w:r>
            <w:r w:rsidR="006478BA" w:rsidRPr="00337616">
              <w:rPr>
                <w:sz w:val="22"/>
                <w:szCs w:val="22"/>
              </w:rPr>
              <w:t>00</w:t>
            </w:r>
            <w:r w:rsidRPr="00337616">
              <w:rPr>
                <w:sz w:val="22"/>
                <w:szCs w:val="22"/>
              </w:rPr>
              <w:t xml:space="preserve"> até as </w:t>
            </w:r>
            <w:r w:rsidR="006478BA" w:rsidRPr="00337616">
              <w:rPr>
                <w:sz w:val="22"/>
                <w:szCs w:val="22"/>
              </w:rPr>
              <w:t>15</w:t>
            </w:r>
            <w:r w:rsidRPr="00337616">
              <w:rPr>
                <w:sz w:val="22"/>
                <w:szCs w:val="22"/>
              </w:rPr>
              <w:t>:00</w:t>
            </w:r>
          </w:p>
        </w:tc>
        <w:tc>
          <w:tcPr>
            <w:tcW w:w="4265" w:type="dxa"/>
          </w:tcPr>
          <w:p w14:paraId="24F5172E" w14:textId="213B37F8" w:rsidR="005E09CE" w:rsidRPr="00337616" w:rsidRDefault="005E09CE" w:rsidP="005F05C9">
            <w:pPr>
              <w:shd w:val="clear" w:color="auto" w:fill="FFFFFF"/>
              <w:spacing w:after="75"/>
              <w:jc w:val="both"/>
              <w:rPr>
                <w:sz w:val="22"/>
                <w:szCs w:val="22"/>
              </w:rPr>
            </w:pPr>
            <w:r w:rsidRPr="00337616">
              <w:rPr>
                <w:sz w:val="22"/>
                <w:szCs w:val="22"/>
              </w:rPr>
              <w:t xml:space="preserve">Para professores de </w:t>
            </w:r>
            <w:r w:rsidR="006478BA" w:rsidRPr="00337616">
              <w:rPr>
                <w:sz w:val="22"/>
                <w:szCs w:val="22"/>
              </w:rPr>
              <w:t>Ensino Fundamental – Séries Iniciais</w:t>
            </w:r>
            <w:r w:rsidR="00F03736">
              <w:rPr>
                <w:sz w:val="22"/>
                <w:szCs w:val="22"/>
              </w:rPr>
              <w:t xml:space="preserve"> e Professor de Educação Física - Licenciatura</w:t>
            </w:r>
          </w:p>
          <w:p w14:paraId="6987143A" w14:textId="77777777" w:rsidR="005E09CE" w:rsidRPr="00337616" w:rsidRDefault="005E09CE" w:rsidP="005F05C9">
            <w:pPr>
              <w:spacing w:before="30" w:after="75"/>
              <w:jc w:val="both"/>
              <w:rPr>
                <w:sz w:val="22"/>
                <w:szCs w:val="22"/>
              </w:rPr>
            </w:pPr>
          </w:p>
        </w:tc>
      </w:tr>
    </w:tbl>
    <w:p w14:paraId="7BE50228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37616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37616">
        <w:rPr>
          <w:b/>
        </w:rPr>
        <w:t>QUADRO DE VAGAS</w:t>
      </w:r>
    </w:p>
    <w:p w14:paraId="16881E9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37616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LOCAL</w:t>
            </w:r>
          </w:p>
        </w:tc>
      </w:tr>
      <w:tr w:rsidR="002536D1" w:rsidRPr="00337616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6C1DB56C" w:rsidR="002536D1" w:rsidRPr="00337616" w:rsidRDefault="006478BA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 w:rsidRPr="00337616">
              <w:rPr>
                <w:sz w:val="20"/>
                <w:szCs w:val="20"/>
              </w:rPr>
              <w:t>PROFESSOR DE ENSINO FUNDAMENTAL – SÉRIES INICIAIS</w:t>
            </w:r>
          </w:p>
        </w:tc>
        <w:tc>
          <w:tcPr>
            <w:tcW w:w="2846" w:type="dxa"/>
          </w:tcPr>
          <w:p w14:paraId="1D4B690B" w14:textId="395F797A" w:rsidR="002536D1" w:rsidRPr="00337616" w:rsidRDefault="006478BA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 w:rsidRPr="00337616">
              <w:rPr>
                <w:sz w:val="20"/>
                <w:szCs w:val="20"/>
              </w:rPr>
              <w:t>60</w:t>
            </w:r>
            <w:r w:rsidR="002536D1" w:rsidRPr="00337616">
              <w:rPr>
                <w:sz w:val="20"/>
                <w:szCs w:val="20"/>
              </w:rPr>
              <w:t xml:space="preserve"> HORAS</w:t>
            </w:r>
          </w:p>
        </w:tc>
        <w:tc>
          <w:tcPr>
            <w:tcW w:w="2847" w:type="dxa"/>
          </w:tcPr>
          <w:p w14:paraId="71099B51" w14:textId="5526194B" w:rsidR="002536D1" w:rsidRPr="00337616" w:rsidRDefault="006478BA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 w:rsidRPr="00337616">
              <w:rPr>
                <w:sz w:val="20"/>
                <w:szCs w:val="20"/>
              </w:rPr>
              <w:t>LINHA TAIPA</w:t>
            </w:r>
          </w:p>
        </w:tc>
      </w:tr>
      <w:tr w:rsidR="008C72C2" w:rsidRPr="00337616" w14:paraId="06AB3472" w14:textId="77777777" w:rsidTr="002536D1">
        <w:trPr>
          <w:trHeight w:val="258"/>
        </w:trPr>
        <w:tc>
          <w:tcPr>
            <w:tcW w:w="2846" w:type="dxa"/>
          </w:tcPr>
          <w:p w14:paraId="0752D9E4" w14:textId="486781E6" w:rsidR="008C72C2" w:rsidRPr="00337616" w:rsidRDefault="008C72C2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DE EDUCAÇÃO FÍSICA – LICENCIATURA</w:t>
            </w:r>
          </w:p>
        </w:tc>
        <w:tc>
          <w:tcPr>
            <w:tcW w:w="2846" w:type="dxa"/>
          </w:tcPr>
          <w:p w14:paraId="107DAE49" w14:textId="6CCE2CEC" w:rsidR="008C72C2" w:rsidRPr="00337616" w:rsidRDefault="008C72C2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HORAS</w:t>
            </w:r>
          </w:p>
        </w:tc>
        <w:tc>
          <w:tcPr>
            <w:tcW w:w="2847" w:type="dxa"/>
          </w:tcPr>
          <w:p w14:paraId="4093F1AC" w14:textId="682B5AA3" w:rsidR="008C72C2" w:rsidRPr="00337616" w:rsidRDefault="008C72C2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LINHA TAIPA</w:t>
            </w:r>
          </w:p>
        </w:tc>
      </w:tr>
    </w:tbl>
    <w:p w14:paraId="7E05CBF1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37616" w:rsidRDefault="005E09CE" w:rsidP="005E09CE">
      <w:pPr>
        <w:tabs>
          <w:tab w:val="left" w:pos="2790"/>
        </w:tabs>
      </w:pPr>
      <w:r w:rsidRPr="00337616">
        <w:tab/>
      </w:r>
    </w:p>
    <w:p w14:paraId="7A35A035" w14:textId="77777777" w:rsidR="005E09CE" w:rsidRPr="00337616" w:rsidRDefault="005E09CE" w:rsidP="005E09CE">
      <w:pPr>
        <w:tabs>
          <w:tab w:val="left" w:pos="2790"/>
        </w:tabs>
      </w:pPr>
    </w:p>
    <w:p w14:paraId="0E341C99" w14:textId="0087D533" w:rsidR="002C074E" w:rsidRPr="00337616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37616" w:rsidRDefault="002536D1" w:rsidP="005E09CE">
      <w:pPr>
        <w:shd w:val="clear" w:color="auto" w:fill="FFFFFF"/>
        <w:spacing w:before="30" w:after="75"/>
        <w:jc w:val="both"/>
      </w:pPr>
    </w:p>
    <w:p w14:paraId="147A6826" w14:textId="77777777" w:rsidR="006478BA" w:rsidRPr="00337616" w:rsidRDefault="006478BA" w:rsidP="006478BA">
      <w:pPr>
        <w:contextualSpacing/>
        <w:jc w:val="center"/>
        <w:rPr>
          <w:b/>
        </w:rPr>
      </w:pPr>
      <w:r w:rsidRPr="00337616">
        <w:rPr>
          <w:b/>
        </w:rPr>
        <w:t>SANDRA REGINA CALLAI SCHUH</w:t>
      </w:r>
    </w:p>
    <w:p w14:paraId="36FA4808" w14:textId="77777777" w:rsidR="006478BA" w:rsidRPr="00337616" w:rsidRDefault="006478BA" w:rsidP="006478BA">
      <w:pPr>
        <w:contextualSpacing/>
        <w:jc w:val="center"/>
      </w:pPr>
      <w:r w:rsidRPr="00337616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893534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893534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37616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F78"/>
    <w:rsid w:val="005E09CE"/>
    <w:rsid w:val="006465DE"/>
    <w:rsid w:val="006478BA"/>
    <w:rsid w:val="00672C3F"/>
    <w:rsid w:val="006C4C71"/>
    <w:rsid w:val="006D3B22"/>
    <w:rsid w:val="00743FEA"/>
    <w:rsid w:val="00777EAC"/>
    <w:rsid w:val="007E1E61"/>
    <w:rsid w:val="00893534"/>
    <w:rsid w:val="008C72C2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A0604"/>
    <w:rsid w:val="00C6102F"/>
    <w:rsid w:val="00D53874"/>
    <w:rsid w:val="00E04071"/>
    <w:rsid w:val="00E17BE5"/>
    <w:rsid w:val="00E32466"/>
    <w:rsid w:val="00E85ECC"/>
    <w:rsid w:val="00EE7A79"/>
    <w:rsid w:val="00F03736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733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19</cp:revision>
  <cp:lastPrinted>2024-01-26T19:19:00Z</cp:lastPrinted>
  <dcterms:created xsi:type="dcterms:W3CDTF">2023-12-14T19:30:00Z</dcterms:created>
  <dcterms:modified xsi:type="dcterms:W3CDTF">2024-01-26T19:26:00Z</dcterms:modified>
</cp:coreProperties>
</file>