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EB" w:rsidRDefault="006137B6" w:rsidP="00B87783">
      <w:pPr>
        <w:pStyle w:val="Ttulo1"/>
        <w:spacing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650" cy="628650"/>
            <wp:effectExtent l="0" t="0" r="0" b="0"/>
            <wp:docPr id="3" name="Imagem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8EB">
        <w:rPr>
          <w:sz w:val="28"/>
        </w:rPr>
        <w:t>ESTADO DE SANTA CATARINA</w:t>
      </w:r>
    </w:p>
    <w:p w:rsidR="00CC78EB" w:rsidRDefault="00CC78EB" w:rsidP="00B87783">
      <w:pPr>
        <w:pStyle w:val="Corpodetexto"/>
        <w:rPr>
          <w:sz w:val="28"/>
        </w:rPr>
      </w:pPr>
      <w:r>
        <w:rPr>
          <w:sz w:val="28"/>
        </w:rPr>
        <w:t>MUNICÍPIO DE MONDAÍ</w:t>
      </w:r>
    </w:p>
    <w:p w:rsidR="00CC78EB" w:rsidRDefault="00CC78EB" w:rsidP="00B87783">
      <w:pPr>
        <w:pStyle w:val="Corpodetexto"/>
        <w:rPr>
          <w:sz w:val="28"/>
        </w:rPr>
      </w:pPr>
      <w:r>
        <w:rPr>
          <w:sz w:val="28"/>
        </w:rPr>
        <w:t xml:space="preserve">Secretaria </w:t>
      </w:r>
      <w:r w:rsidR="00FC1C90">
        <w:rPr>
          <w:sz w:val="28"/>
        </w:rPr>
        <w:t>Municipal de Esportes, Juventude, Turismo e Lazer</w:t>
      </w:r>
    </w:p>
    <w:p w:rsidR="00FC1C90" w:rsidRDefault="00FC1C90" w:rsidP="00FC1C90">
      <w:pPr>
        <w:pStyle w:val="Corpodetexto"/>
        <w:jc w:val="both"/>
        <w:rPr>
          <w:b w:val="0"/>
          <w:i w:val="0"/>
          <w:sz w:val="16"/>
          <w:szCs w:val="28"/>
          <w:u w:val="single"/>
        </w:rPr>
      </w:pPr>
    </w:p>
    <w:p w:rsidR="002C201F" w:rsidRDefault="002C201F" w:rsidP="00CC78EB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CC78EB" w:rsidRDefault="00CC78EB" w:rsidP="00CC78EB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</w:t>
      </w:r>
      <w:r w:rsidR="00676F6E">
        <w:rPr>
          <w:b/>
          <w:i/>
          <w:sz w:val="28"/>
          <w:szCs w:val="28"/>
          <w:u w:val="single"/>
        </w:rPr>
        <w:t>MPEONATO MUNICIPAL DE</w:t>
      </w:r>
      <w:r w:rsidR="000D361F">
        <w:rPr>
          <w:b/>
          <w:i/>
          <w:sz w:val="28"/>
          <w:szCs w:val="28"/>
          <w:u w:val="single"/>
        </w:rPr>
        <w:t xml:space="preserve"> FUTEBOL DE</w:t>
      </w:r>
      <w:r w:rsidR="00893920">
        <w:rPr>
          <w:b/>
          <w:i/>
          <w:sz w:val="28"/>
          <w:szCs w:val="28"/>
          <w:u w:val="single"/>
        </w:rPr>
        <w:t xml:space="preserve"> CAMPO 2023</w:t>
      </w:r>
    </w:p>
    <w:p w:rsidR="00CC78EB" w:rsidRPr="002C201F" w:rsidRDefault="00CC78EB" w:rsidP="00902B47">
      <w:pPr>
        <w:rPr>
          <w:b/>
          <w:sz w:val="28"/>
          <w:szCs w:val="28"/>
        </w:rPr>
      </w:pPr>
    </w:p>
    <w:p w:rsidR="00CC78EB" w:rsidRPr="002C201F" w:rsidRDefault="00CC78EB" w:rsidP="002C201F">
      <w:pPr>
        <w:jc w:val="center"/>
        <w:rPr>
          <w:b/>
          <w:sz w:val="28"/>
          <w:szCs w:val="28"/>
        </w:rPr>
      </w:pPr>
      <w:r w:rsidRPr="002C201F">
        <w:rPr>
          <w:b/>
          <w:sz w:val="28"/>
          <w:szCs w:val="28"/>
        </w:rPr>
        <w:t>FICHA DE INSCRIÇÃO</w:t>
      </w:r>
    </w:p>
    <w:p w:rsidR="00CC78EB" w:rsidRDefault="00CC78EB" w:rsidP="00CC78EB">
      <w:pPr>
        <w:rPr>
          <w:b/>
          <w:sz w:val="16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CC78EB" w:rsidTr="00676F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DA EQUIPE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rPr>
                <w:b/>
                <w:sz w:val="28"/>
                <w:szCs w:val="28"/>
              </w:rPr>
            </w:pPr>
          </w:p>
        </w:tc>
      </w:tr>
      <w:tr w:rsidR="00CC78EB" w:rsidTr="00676F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 w:rsidP="004A78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 w:rsidP="00CC78EB">
            <w:pPr>
              <w:rPr>
                <w:b/>
                <w:sz w:val="28"/>
                <w:szCs w:val="28"/>
              </w:rPr>
            </w:pPr>
          </w:p>
        </w:tc>
      </w:tr>
      <w:tr w:rsidR="00893920" w:rsidTr="00676F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920" w:rsidRDefault="00893920" w:rsidP="004A78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0" w:rsidRDefault="00893920" w:rsidP="00CC78EB">
            <w:pPr>
              <w:rPr>
                <w:b/>
                <w:sz w:val="28"/>
                <w:szCs w:val="28"/>
              </w:rPr>
            </w:pPr>
          </w:p>
        </w:tc>
      </w:tr>
    </w:tbl>
    <w:p w:rsidR="00CC78EB" w:rsidRDefault="00CC78EB" w:rsidP="00CC78EB">
      <w:pPr>
        <w:rPr>
          <w:b/>
          <w:sz w:val="1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700"/>
        <w:gridCol w:w="4253"/>
      </w:tblGrid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ASSINATURA</w:t>
            </w: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FF1BD8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8" w:rsidRDefault="00FF1BD8">
            <w:pPr>
              <w:rPr>
                <w:sz w:val="28"/>
                <w:szCs w:val="28"/>
              </w:rPr>
            </w:pPr>
          </w:p>
        </w:tc>
      </w:tr>
      <w:tr w:rsidR="00902B47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B47" w:rsidRDefault="00902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7" w:rsidRDefault="00902B4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7" w:rsidRDefault="00902B47">
            <w:pPr>
              <w:rPr>
                <w:sz w:val="28"/>
                <w:szCs w:val="28"/>
              </w:rPr>
            </w:pPr>
          </w:p>
        </w:tc>
      </w:tr>
      <w:tr w:rsidR="00902B47" w:rsidTr="00676F6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B47" w:rsidRDefault="00902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7" w:rsidRDefault="00902B4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7" w:rsidRDefault="00902B47">
            <w:pPr>
              <w:rPr>
                <w:sz w:val="28"/>
                <w:szCs w:val="28"/>
              </w:rPr>
            </w:pPr>
          </w:p>
        </w:tc>
      </w:tr>
      <w:tr w:rsidR="00FF1BD8" w:rsidTr="0089392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902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8" w:rsidRPr="00352859" w:rsidRDefault="00FF1BD8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8" w:rsidRPr="00352859" w:rsidRDefault="00FF1BD8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FF1BD8" w:rsidTr="0089392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B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8" w:rsidRPr="00352859" w:rsidRDefault="00FF1BD8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8" w:rsidRPr="00352859" w:rsidRDefault="00FF1BD8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FF1BD8" w:rsidTr="0089392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BD8" w:rsidRDefault="00FF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B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8" w:rsidRPr="00352859" w:rsidRDefault="00FF1BD8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8" w:rsidRPr="00352859" w:rsidRDefault="00FF1BD8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CC78EB" w:rsidRDefault="00CC78EB" w:rsidP="00902B47">
      <w:pPr>
        <w:rPr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969"/>
        <w:gridCol w:w="3119"/>
      </w:tblGrid>
      <w:tr w:rsidR="00CC78EB" w:rsidTr="00676F6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TELEFONE</w:t>
            </w:r>
          </w:p>
        </w:tc>
      </w:tr>
      <w:tr w:rsidR="00CC78EB" w:rsidTr="00676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 w:rsidP="00CC78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TÉCNICO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8EB" w:rsidTr="00676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AUX. TÉCNICO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8EB" w:rsidTr="00676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EB" w:rsidRDefault="00CC78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MASSAGISTA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B" w:rsidRDefault="00CC78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78EB" w:rsidRDefault="00CC78EB" w:rsidP="00CC78EB"/>
    <w:sectPr w:rsidR="00CC78EB" w:rsidSect="003916D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B"/>
    <w:rsid w:val="000D361F"/>
    <w:rsid w:val="002C201F"/>
    <w:rsid w:val="00352859"/>
    <w:rsid w:val="003642EA"/>
    <w:rsid w:val="00364EDA"/>
    <w:rsid w:val="003916D3"/>
    <w:rsid w:val="003A0406"/>
    <w:rsid w:val="003A690C"/>
    <w:rsid w:val="00535E29"/>
    <w:rsid w:val="006137B6"/>
    <w:rsid w:val="00676F6E"/>
    <w:rsid w:val="006E740E"/>
    <w:rsid w:val="00893920"/>
    <w:rsid w:val="008C2CF3"/>
    <w:rsid w:val="00902B47"/>
    <w:rsid w:val="00B87783"/>
    <w:rsid w:val="00CC05D6"/>
    <w:rsid w:val="00CC78EB"/>
    <w:rsid w:val="00E32AB0"/>
    <w:rsid w:val="00E61387"/>
    <w:rsid w:val="00FC1C90"/>
    <w:rsid w:val="00FD1D2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1955-D0CE-4E71-89FB-678708D1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8EB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8EB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CC78EB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CC78EB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CC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7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7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Conta da Microsoft</cp:lastModifiedBy>
  <cp:revision>2</cp:revision>
  <cp:lastPrinted>2019-02-12T13:30:00Z</cp:lastPrinted>
  <dcterms:created xsi:type="dcterms:W3CDTF">2023-08-23T12:58:00Z</dcterms:created>
  <dcterms:modified xsi:type="dcterms:W3CDTF">2023-08-23T12:58:00Z</dcterms:modified>
</cp:coreProperties>
</file>