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152470">
        <w:rPr>
          <w:rFonts w:ascii="Times New Roman" w:hAnsi="Times New Roman"/>
          <w:sz w:val="24"/>
          <w:szCs w:val="24"/>
        </w:rPr>
        <w:t>607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522E65">
        <w:rPr>
          <w:rFonts w:ascii="Times New Roman" w:hAnsi="Times New Roman"/>
          <w:sz w:val="24"/>
          <w:szCs w:val="24"/>
        </w:rPr>
        <w:t>2</w:t>
      </w:r>
      <w:r w:rsidR="00152470">
        <w:rPr>
          <w:rFonts w:ascii="Times New Roman" w:hAnsi="Times New Roman"/>
          <w:sz w:val="24"/>
          <w:szCs w:val="24"/>
        </w:rPr>
        <w:t>3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522E65">
        <w:rPr>
          <w:rFonts w:ascii="Times New Roman" w:hAnsi="Times New Roman"/>
          <w:sz w:val="24"/>
          <w:szCs w:val="24"/>
        </w:rPr>
        <w:t>S</w:t>
      </w:r>
      <w:r w:rsidR="00152470">
        <w:rPr>
          <w:rFonts w:ascii="Times New Roman" w:hAnsi="Times New Roman"/>
          <w:sz w:val="24"/>
          <w:szCs w:val="24"/>
        </w:rPr>
        <w:t>ETEMBRO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C96FC1">
        <w:rPr>
          <w:rFonts w:ascii="Times New Roman" w:hAnsi="Times New Roman"/>
          <w:sz w:val="24"/>
          <w:szCs w:val="24"/>
        </w:rPr>
        <w:t>O RESULTADO D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152470">
        <w:rPr>
          <w:rFonts w:ascii="Times New Roman" w:hAnsi="Times New Roman"/>
          <w:sz w:val="24"/>
          <w:szCs w:val="24"/>
        </w:rPr>
        <w:t xml:space="preserve"> Nº 10</w:t>
      </w:r>
      <w:r w:rsidR="0092514F">
        <w:rPr>
          <w:rFonts w:ascii="Times New Roman" w:hAnsi="Times New Roman"/>
          <w:sz w:val="24"/>
          <w:szCs w:val="24"/>
        </w:rPr>
        <w:t>/201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62A4E" w:rsidRDefault="00152470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152470">
        <w:rPr>
          <w:rFonts w:ascii="Times New Roman" w:hAnsi="Times New Roman"/>
          <w:b/>
          <w:sz w:val="24"/>
          <w:szCs w:val="24"/>
        </w:rPr>
        <w:t>VALMOR CEMIN</w:t>
      </w:r>
      <w:r w:rsidR="00C869FE" w:rsidRPr="007E51D1">
        <w:rPr>
          <w:rFonts w:ascii="Times New Roman" w:hAnsi="Times New Roman"/>
          <w:sz w:val="24"/>
          <w:szCs w:val="24"/>
        </w:rPr>
        <w:t xml:space="preserve">, Prefeito Municipal </w:t>
      </w:r>
      <w:r>
        <w:rPr>
          <w:rFonts w:ascii="Times New Roman" w:hAnsi="Times New Roman"/>
          <w:sz w:val="24"/>
          <w:szCs w:val="24"/>
        </w:rPr>
        <w:t xml:space="preserve">em Exercício </w:t>
      </w:r>
      <w:r w:rsidR="00C869FE" w:rsidRPr="007E51D1">
        <w:rPr>
          <w:rFonts w:ascii="Times New Roman" w:hAnsi="Times New Roman"/>
          <w:sz w:val="24"/>
          <w:szCs w:val="24"/>
        </w:rPr>
        <w:t xml:space="preserve">de Mondaí, Estado de Santa Catarina, </w:t>
      </w:r>
      <w:r w:rsidR="00C869FE"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="00C869FE"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.195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146ACF" w:rsidRDefault="00411F9F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E45C28">
        <w:rPr>
          <w:rFonts w:ascii="Times New Roman" w:hAnsi="Times New Roman"/>
          <w:i/>
          <w:sz w:val="24"/>
          <w:szCs w:val="24"/>
        </w:rPr>
        <w:t xml:space="preserve">  </w:t>
      </w:r>
      <w:r w:rsidR="00C869FE" w:rsidRPr="008D2DCD">
        <w:rPr>
          <w:rFonts w:ascii="Times New Roman" w:hAnsi="Times New Roman"/>
          <w:b/>
          <w:sz w:val="24"/>
          <w:szCs w:val="24"/>
        </w:rPr>
        <w:t>Art. 1°</w:t>
      </w:r>
      <w:r w:rsidR="001C5431">
        <w:rPr>
          <w:rFonts w:ascii="Times New Roman" w:hAnsi="Times New Roman"/>
          <w:b/>
          <w:sz w:val="24"/>
          <w:szCs w:val="24"/>
        </w:rPr>
        <w:t xml:space="preserve"> </w:t>
      </w:r>
      <w:r w:rsidR="001C5431">
        <w:rPr>
          <w:rFonts w:ascii="Times New Roman" w:hAnsi="Times New Roman"/>
          <w:sz w:val="24"/>
          <w:szCs w:val="24"/>
        </w:rPr>
        <w:t xml:space="preserve">-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6B0F3D">
        <w:rPr>
          <w:rFonts w:ascii="Times New Roman" w:hAnsi="Times New Roman"/>
          <w:sz w:val="24"/>
          <w:szCs w:val="24"/>
        </w:rPr>
        <w:t xml:space="preserve"> homologado o resultado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6B0F3D">
        <w:rPr>
          <w:rFonts w:ascii="Times New Roman" w:hAnsi="Times New Roman"/>
          <w:sz w:val="24"/>
          <w:szCs w:val="24"/>
        </w:rPr>
        <w:t xml:space="preserve">correspondente a pontuação obtida pelos candidatos que prestaram provas ao Processo Seletivo nº </w:t>
      </w:r>
      <w:r w:rsidR="00152470">
        <w:rPr>
          <w:rFonts w:ascii="Times New Roman" w:hAnsi="Times New Roman"/>
          <w:sz w:val="24"/>
          <w:szCs w:val="24"/>
        </w:rPr>
        <w:t>10</w:t>
      </w:r>
      <w:r w:rsidR="006B0F3D">
        <w:rPr>
          <w:rFonts w:ascii="Times New Roman" w:hAnsi="Times New Roman"/>
          <w:sz w:val="24"/>
          <w:szCs w:val="24"/>
        </w:rPr>
        <w:t>/2014</w:t>
      </w:r>
      <w:r w:rsidR="00C869FE" w:rsidRPr="00F97D25">
        <w:rPr>
          <w:rFonts w:ascii="Times New Roman" w:hAnsi="Times New Roman"/>
          <w:sz w:val="24"/>
          <w:szCs w:val="24"/>
        </w:rPr>
        <w:t>, 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p w:rsidR="00D07EA6" w:rsidRP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3E97">
        <w:rPr>
          <w:rFonts w:ascii="Times New Roman" w:hAnsi="Times New Roman"/>
          <w:b/>
          <w:sz w:val="24"/>
          <w:szCs w:val="24"/>
          <w:u w:val="single"/>
        </w:rPr>
        <w:t>PROFESSOR DE SÉRIES INICIAIS</w:t>
      </w:r>
    </w:p>
    <w:p w:rsid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491" w:type="dxa"/>
        <w:tblInd w:w="-743" w:type="dxa"/>
        <w:tblLayout w:type="fixed"/>
        <w:tblLook w:val="04A0"/>
      </w:tblPr>
      <w:tblGrid>
        <w:gridCol w:w="709"/>
        <w:gridCol w:w="2552"/>
        <w:gridCol w:w="992"/>
        <w:gridCol w:w="1418"/>
        <w:gridCol w:w="992"/>
        <w:gridCol w:w="1276"/>
        <w:gridCol w:w="1276"/>
        <w:gridCol w:w="1276"/>
      </w:tblGrid>
      <w:tr w:rsidR="00152470" w:rsidTr="00152470">
        <w:trPr>
          <w:trHeight w:val="1143"/>
        </w:trPr>
        <w:tc>
          <w:tcPr>
            <w:tcW w:w="709" w:type="dxa"/>
            <w:vAlign w:val="center"/>
          </w:tcPr>
          <w:p w:rsidR="00152470" w:rsidRPr="00EE4E7D" w:rsidRDefault="00152470" w:rsidP="000A5DDA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CLAS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152470" w:rsidRPr="00EE4E7D" w:rsidRDefault="00152470" w:rsidP="000A5DDA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 xml:space="preserve"> DO CANDIDATO</w:t>
            </w:r>
          </w:p>
        </w:tc>
        <w:tc>
          <w:tcPr>
            <w:tcW w:w="992" w:type="dxa"/>
            <w:vAlign w:val="center"/>
          </w:tcPr>
          <w:p w:rsidR="00152470" w:rsidRPr="00EE4E7D" w:rsidRDefault="00152470" w:rsidP="0015247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GRADU.</w:t>
            </w:r>
            <w:proofErr w:type="gramEnd"/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418" w:type="dxa"/>
            <w:vAlign w:val="center"/>
          </w:tcPr>
          <w:p w:rsidR="00152470" w:rsidRDefault="00152470" w:rsidP="0015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MAGISTÉRIO</w:t>
            </w:r>
          </w:p>
          <w:p w:rsidR="00152470" w:rsidRPr="00EE4E7D" w:rsidRDefault="00152470" w:rsidP="00152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2470" w:rsidRPr="00EE4E7D" w:rsidRDefault="00152470" w:rsidP="0015247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GRADU.</w:t>
            </w:r>
            <w:proofErr w:type="gramEnd"/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276" w:type="dxa"/>
            <w:vAlign w:val="center"/>
          </w:tcPr>
          <w:p w:rsidR="00152470" w:rsidRPr="00EE4E7D" w:rsidRDefault="00152470" w:rsidP="0015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CURSANDO PEDAGOGIA</w:t>
            </w:r>
          </w:p>
        </w:tc>
        <w:tc>
          <w:tcPr>
            <w:tcW w:w="1276" w:type="dxa"/>
            <w:vAlign w:val="center"/>
          </w:tcPr>
          <w:p w:rsidR="00152470" w:rsidRDefault="00152470" w:rsidP="0015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CURSANDO OUTRA ÁREA</w:t>
            </w:r>
          </w:p>
        </w:tc>
        <w:tc>
          <w:tcPr>
            <w:tcW w:w="1276" w:type="dxa"/>
            <w:vAlign w:val="center"/>
          </w:tcPr>
          <w:p w:rsidR="00152470" w:rsidRDefault="00152470" w:rsidP="0015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52470" w:rsidRPr="00EE4E7D" w:rsidTr="00152470">
        <w:tc>
          <w:tcPr>
            <w:tcW w:w="709" w:type="dxa"/>
            <w:vAlign w:val="center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552" w:type="dxa"/>
            <w:vAlign w:val="center"/>
          </w:tcPr>
          <w:p w:rsidR="00152470" w:rsidRPr="00EE4E7D" w:rsidRDefault="00152470" w:rsidP="00D7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 CÉZAR MEURER</w:t>
            </w:r>
          </w:p>
        </w:tc>
        <w:tc>
          <w:tcPr>
            <w:tcW w:w="992" w:type="dxa"/>
            <w:vAlign w:val="center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vAlign w:val="center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2470" w:rsidRPr="00EE4E7D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152470" w:rsidRPr="00EE4E7D" w:rsidTr="00152470">
        <w:tc>
          <w:tcPr>
            <w:tcW w:w="709" w:type="dxa"/>
            <w:vAlign w:val="center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2552" w:type="dxa"/>
            <w:vAlign w:val="center"/>
          </w:tcPr>
          <w:p w:rsidR="00152470" w:rsidRDefault="00152470" w:rsidP="00D7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LENIR SALETE GIROLDI</w:t>
            </w:r>
          </w:p>
        </w:tc>
        <w:tc>
          <w:tcPr>
            <w:tcW w:w="992" w:type="dxa"/>
            <w:vAlign w:val="center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vAlign w:val="center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2470" w:rsidRDefault="00152470" w:rsidP="00D7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</w:tbl>
    <w:p w:rsid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97" w:rsidRDefault="00D73E97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2C5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5D3B9F">
        <w:rPr>
          <w:rFonts w:ascii="Times New Roman" w:hAnsi="Times New Roman"/>
          <w:sz w:val="24"/>
          <w:szCs w:val="24"/>
        </w:rPr>
        <w:t>2</w:t>
      </w:r>
      <w:r w:rsidR="003567DA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3567DA">
        <w:rPr>
          <w:rFonts w:ascii="Times New Roman" w:hAnsi="Times New Roman"/>
          <w:sz w:val="24"/>
          <w:szCs w:val="24"/>
        </w:rPr>
        <w:t>setembro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4092E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C5953" w:rsidRPr="00F97D25" w:rsidRDefault="002C5953" w:rsidP="0035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Default="003567DA" w:rsidP="003567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7DA">
        <w:rPr>
          <w:rFonts w:ascii="Times New Roman" w:hAnsi="Times New Roman"/>
          <w:b/>
          <w:sz w:val="24"/>
          <w:szCs w:val="24"/>
        </w:rPr>
        <w:t>VALMOR CEMIN</w:t>
      </w:r>
      <w:r w:rsidR="00C869FE" w:rsidRPr="003567DA">
        <w:rPr>
          <w:rFonts w:ascii="Times New Roman" w:hAnsi="Times New Roman"/>
          <w:b/>
          <w:sz w:val="24"/>
          <w:szCs w:val="24"/>
        </w:rPr>
        <w:br/>
      </w:r>
      <w:r w:rsidR="00C869FE" w:rsidRPr="00B53796">
        <w:rPr>
          <w:rFonts w:ascii="Times New Roman" w:hAnsi="Times New Roman"/>
          <w:sz w:val="24"/>
          <w:szCs w:val="24"/>
        </w:rPr>
        <w:t>Prefeito Municipal</w:t>
      </w:r>
      <w:r>
        <w:rPr>
          <w:rFonts w:ascii="Times New Roman" w:hAnsi="Times New Roman"/>
          <w:sz w:val="24"/>
          <w:szCs w:val="24"/>
        </w:rPr>
        <w:t xml:space="preserve"> em </w:t>
      </w:r>
    </w:p>
    <w:p w:rsidR="003567DA" w:rsidRPr="00B53796" w:rsidRDefault="003567DA" w:rsidP="003567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Exercício</w:t>
      </w:r>
    </w:p>
    <w:sectPr w:rsidR="003567DA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71" w:rsidRDefault="005F7071" w:rsidP="00B53796">
      <w:pPr>
        <w:spacing w:after="0" w:line="240" w:lineRule="auto"/>
      </w:pPr>
      <w:r>
        <w:separator/>
      </w:r>
    </w:p>
  </w:endnote>
  <w:endnote w:type="continuationSeparator" w:id="0">
    <w:p w:rsidR="005F7071" w:rsidRDefault="005F7071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71" w:rsidRDefault="005F7071" w:rsidP="00B53796">
      <w:pPr>
        <w:spacing w:after="0" w:line="240" w:lineRule="auto"/>
      </w:pPr>
      <w:r>
        <w:separator/>
      </w:r>
    </w:p>
  </w:footnote>
  <w:footnote w:type="continuationSeparator" w:id="0">
    <w:p w:rsidR="005F7071" w:rsidRDefault="005F7071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62C10"/>
    <w:rsid w:val="00141B13"/>
    <w:rsid w:val="00146ACF"/>
    <w:rsid w:val="00152470"/>
    <w:rsid w:val="00173EF5"/>
    <w:rsid w:val="001954C3"/>
    <w:rsid w:val="001C44B5"/>
    <w:rsid w:val="001C5431"/>
    <w:rsid w:val="00225896"/>
    <w:rsid w:val="00240B05"/>
    <w:rsid w:val="0026097F"/>
    <w:rsid w:val="00285546"/>
    <w:rsid w:val="002C5953"/>
    <w:rsid w:val="00316C94"/>
    <w:rsid w:val="0032486A"/>
    <w:rsid w:val="00334745"/>
    <w:rsid w:val="003567DA"/>
    <w:rsid w:val="00385597"/>
    <w:rsid w:val="00391792"/>
    <w:rsid w:val="003E1367"/>
    <w:rsid w:val="003E1BC9"/>
    <w:rsid w:val="00400711"/>
    <w:rsid w:val="00411F9F"/>
    <w:rsid w:val="00466CB1"/>
    <w:rsid w:val="00482098"/>
    <w:rsid w:val="004961C0"/>
    <w:rsid w:val="004A1701"/>
    <w:rsid w:val="004C0F83"/>
    <w:rsid w:val="004E3FC5"/>
    <w:rsid w:val="004F1553"/>
    <w:rsid w:val="004F2B97"/>
    <w:rsid w:val="00503052"/>
    <w:rsid w:val="005069AF"/>
    <w:rsid w:val="00522E65"/>
    <w:rsid w:val="00530A1D"/>
    <w:rsid w:val="005A16D9"/>
    <w:rsid w:val="005A22F1"/>
    <w:rsid w:val="005D3B9F"/>
    <w:rsid w:val="005F7071"/>
    <w:rsid w:val="006067AD"/>
    <w:rsid w:val="0063525E"/>
    <w:rsid w:val="0067061A"/>
    <w:rsid w:val="006B0F3D"/>
    <w:rsid w:val="006C3C8D"/>
    <w:rsid w:val="007C5260"/>
    <w:rsid w:val="007E51D1"/>
    <w:rsid w:val="00821A32"/>
    <w:rsid w:val="00823AF9"/>
    <w:rsid w:val="008940F2"/>
    <w:rsid w:val="008A6FB5"/>
    <w:rsid w:val="008D2DCD"/>
    <w:rsid w:val="008D43DF"/>
    <w:rsid w:val="008E7E4A"/>
    <w:rsid w:val="008F03D9"/>
    <w:rsid w:val="0092514F"/>
    <w:rsid w:val="00930E67"/>
    <w:rsid w:val="009553E1"/>
    <w:rsid w:val="009F0E00"/>
    <w:rsid w:val="00A44AFF"/>
    <w:rsid w:val="00A62106"/>
    <w:rsid w:val="00A64764"/>
    <w:rsid w:val="00A94C3B"/>
    <w:rsid w:val="00AC36B4"/>
    <w:rsid w:val="00AC3B0B"/>
    <w:rsid w:val="00AD74C5"/>
    <w:rsid w:val="00AF3605"/>
    <w:rsid w:val="00B435D4"/>
    <w:rsid w:val="00B53796"/>
    <w:rsid w:val="00B63515"/>
    <w:rsid w:val="00B7399A"/>
    <w:rsid w:val="00B90807"/>
    <w:rsid w:val="00B915D0"/>
    <w:rsid w:val="00BA396E"/>
    <w:rsid w:val="00BC5368"/>
    <w:rsid w:val="00BD5E01"/>
    <w:rsid w:val="00C041A2"/>
    <w:rsid w:val="00C11F61"/>
    <w:rsid w:val="00C4092E"/>
    <w:rsid w:val="00C46234"/>
    <w:rsid w:val="00C623A3"/>
    <w:rsid w:val="00C62A4E"/>
    <w:rsid w:val="00C869FE"/>
    <w:rsid w:val="00C92321"/>
    <w:rsid w:val="00C96FC1"/>
    <w:rsid w:val="00CC0D91"/>
    <w:rsid w:val="00CC4969"/>
    <w:rsid w:val="00CE3341"/>
    <w:rsid w:val="00CE63E5"/>
    <w:rsid w:val="00CF3DC5"/>
    <w:rsid w:val="00D07EA6"/>
    <w:rsid w:val="00D27349"/>
    <w:rsid w:val="00D569BF"/>
    <w:rsid w:val="00D73E97"/>
    <w:rsid w:val="00D75412"/>
    <w:rsid w:val="00D8308F"/>
    <w:rsid w:val="00D8582F"/>
    <w:rsid w:val="00DD6F19"/>
    <w:rsid w:val="00E37EC8"/>
    <w:rsid w:val="00E414A2"/>
    <w:rsid w:val="00E45C28"/>
    <w:rsid w:val="00E5140E"/>
    <w:rsid w:val="00E6127E"/>
    <w:rsid w:val="00E71CDB"/>
    <w:rsid w:val="00EA56F6"/>
    <w:rsid w:val="00F04896"/>
    <w:rsid w:val="00F22652"/>
    <w:rsid w:val="00F70C0E"/>
    <w:rsid w:val="00F97D25"/>
    <w:rsid w:val="00FA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73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CCF6-02D3-451B-8050-54D0905D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5</cp:revision>
  <cp:lastPrinted>2014-09-23T13:25:00Z</cp:lastPrinted>
  <dcterms:created xsi:type="dcterms:W3CDTF">2014-09-23T12:28:00Z</dcterms:created>
  <dcterms:modified xsi:type="dcterms:W3CDTF">2014-09-23T13:32:00Z</dcterms:modified>
</cp:coreProperties>
</file>