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0C8B" w14:textId="77777777" w:rsidR="00A83D8C" w:rsidRDefault="00A83D8C">
      <w:pPr>
        <w:pStyle w:val="LO-normal"/>
        <w:jc w:val="center"/>
        <w:rPr>
          <w:rFonts w:ascii="Tahoma" w:eastAsia="Tahoma" w:hAnsi="Tahoma" w:cs="Tahoma"/>
          <w:b/>
          <w:sz w:val="10"/>
          <w:szCs w:val="10"/>
        </w:rPr>
      </w:pPr>
    </w:p>
    <w:tbl>
      <w:tblPr>
        <w:tblW w:w="10480" w:type="dxa"/>
        <w:tblLayout w:type="fixed"/>
        <w:tblLook w:val="0000" w:firstRow="0" w:lastRow="0" w:firstColumn="0" w:lastColumn="0" w:noHBand="0" w:noVBand="0"/>
      </w:tblPr>
      <w:tblGrid>
        <w:gridCol w:w="1547"/>
        <w:gridCol w:w="1844"/>
        <w:gridCol w:w="144"/>
        <w:gridCol w:w="1388"/>
        <w:gridCol w:w="24"/>
        <w:gridCol w:w="1421"/>
        <w:gridCol w:w="423"/>
        <w:gridCol w:w="3689"/>
      </w:tblGrid>
      <w:tr w:rsidR="00A83D8C" w14:paraId="2E36C9FC" w14:textId="77777777">
        <w:trPr>
          <w:cantSplit/>
        </w:trPr>
        <w:tc>
          <w:tcPr>
            <w:tcW w:w="10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611D5" w14:textId="77777777" w:rsidR="00A83D8C" w:rsidRDefault="00000000">
            <w:pPr>
              <w:pStyle w:val="Ttulo1"/>
              <w:widowControl w:val="0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PETIÇÃO</w:t>
            </w:r>
          </w:p>
        </w:tc>
      </w:tr>
      <w:tr w:rsidR="00A83D8C" w14:paraId="1C8F1CC6" w14:textId="77777777">
        <w:trPr>
          <w:trHeight w:val="185"/>
        </w:trPr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EF8578" w14:textId="40F6487A" w:rsidR="00A83D8C" w:rsidRDefault="00000000" w:rsidP="00AB7B71">
            <w:pPr>
              <w:pStyle w:val="LO-normal"/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513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Concessão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FF38F" w14:textId="06B3B965" w:rsidR="00A83D8C" w:rsidRDefault="00000000" w:rsidP="00AB7B71">
            <w:pPr>
              <w:pStyle w:val="LO-normal"/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14017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Cancelamento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8F79D0" w14:textId="4647081B" w:rsidR="00A83D8C" w:rsidRDefault="00000000" w:rsidP="00AB7B71">
            <w:pPr>
              <w:pStyle w:val="LO-normal"/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5039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 xml:space="preserve"> Alteração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40D144" w14:textId="1E2D948E" w:rsidR="00A83D8C" w:rsidRDefault="00000000" w:rsidP="00AB7B71">
            <w:pPr>
              <w:pStyle w:val="LO-normal"/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1988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Autenticação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8FA16" w14:textId="15FD9548" w:rsidR="00A83D8C" w:rsidRDefault="00000000" w:rsidP="00AB7B71">
            <w:pPr>
              <w:pStyle w:val="LO-normal"/>
              <w:widowControl w:val="0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9183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Outros:</w:t>
            </w:r>
          </w:p>
        </w:tc>
      </w:tr>
      <w:tr w:rsidR="00A83D8C" w14:paraId="3D925036" w14:textId="77777777">
        <w:tblPrEx>
          <w:tblLook w:val="0400" w:firstRow="0" w:lastRow="0" w:firstColumn="0" w:lastColumn="0" w:noHBand="0" w:noVBand="1"/>
        </w:tblPrEx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984B" w14:textId="77777777" w:rsidR="00A83D8C" w:rsidRDefault="00000000">
            <w:pPr>
              <w:pStyle w:val="Ttulo2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ASSUNTO</w:t>
            </w:r>
          </w:p>
        </w:tc>
      </w:tr>
      <w:tr w:rsidR="00A83D8C" w14:paraId="23C55832" w14:textId="77777777">
        <w:tblPrEx>
          <w:tblLook w:val="0400" w:firstRow="0" w:lastRow="0" w:firstColumn="0" w:lastColumn="0" w:noHBand="0" w:noVBand="1"/>
        </w:tblPrEx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EEBA" w14:textId="4A6349EF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46916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Renovação de Alvará Sanitário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1783" w14:textId="60462E88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8664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Inclusão de Resp. Técnico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AA12" w14:textId="334F4140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ind w:left="-18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406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Exclusão de Responsável Técnico</w:t>
            </w:r>
          </w:p>
        </w:tc>
      </w:tr>
      <w:tr w:rsidR="00A83D8C" w14:paraId="2FE0883B" w14:textId="77777777">
        <w:tblPrEx>
          <w:tblLook w:val="0400" w:firstRow="0" w:lastRow="0" w:firstColumn="0" w:lastColumn="0" w:noHBand="0" w:noVBand="1"/>
        </w:tblPrEx>
        <w:trPr>
          <w:trHeight w:val="184"/>
        </w:trPr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3FF7" w14:textId="1B8BBDF4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-1348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Alvará Sanitário Inicial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E3B5" w14:textId="4AA5A12F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1634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Livros</w:t>
            </w:r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9610" w14:textId="5075F9E8" w:rsidR="00A83D8C" w:rsidRDefault="00000000" w:rsidP="00AB7B71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8284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B7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AB7B71">
              <w:rPr>
                <w:rFonts w:ascii="Tahoma" w:eastAsia="Tahoma" w:hAnsi="Tahoma" w:cs="Tahoma"/>
                <w:sz w:val="18"/>
                <w:szCs w:val="18"/>
              </w:rPr>
              <w:t>Outros:</w:t>
            </w:r>
          </w:p>
        </w:tc>
      </w:tr>
      <w:tr w:rsidR="00A83D8C" w14:paraId="4ED5074A" w14:textId="77777777">
        <w:tblPrEx>
          <w:tblLook w:val="0400" w:firstRow="0" w:lastRow="0" w:firstColumn="0" w:lastColumn="0" w:noHBand="0" w:noVBand="1"/>
        </w:tblPrEx>
        <w:trPr>
          <w:trHeight w:val="277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FD8C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DOCUMENTOS A SEREM APRESENTADOS PARA PROTOCOLAR O REQUERIMENTO</w:t>
            </w:r>
          </w:p>
          <w:p w14:paraId="79C9D3F3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RENOVAÇÃO                                                                          ABERTURA DE EMPRESA </w:t>
            </w:r>
          </w:p>
        </w:tc>
      </w:tr>
      <w:tr w:rsidR="00A83D8C" w14:paraId="34CBC78A" w14:textId="77777777">
        <w:tblPrEx>
          <w:tblLook w:val="0400" w:firstRow="0" w:lastRow="0" w:firstColumn="0" w:lastColumn="0" w:noHBand="0" w:noVBand="1"/>
        </w:tblPrEx>
        <w:trPr>
          <w:trHeight w:val="215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7F04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do Alvará de Localização</w:t>
            </w:r>
          </w:p>
          <w:p w14:paraId="6566B430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Atestado de Vistoria do Corpo de Bombeiros</w:t>
            </w:r>
          </w:p>
          <w:p w14:paraId="301B7951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da LAO (Licença Ambiental de Operação) ou Dispensa de Licença. (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caso necessário)</w:t>
            </w:r>
          </w:p>
          <w:p w14:paraId="2909F723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Cópia da ART – Anotação de Responsabilidade Técnica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(se houver, na concessão e renovação)</w:t>
            </w:r>
          </w:p>
          <w:p w14:paraId="7E5AC3F7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Cópia CNPJ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(caso haja alteração)</w:t>
            </w:r>
          </w:p>
          <w:p w14:paraId="7B1CDB27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do Instrumento de Constituição da empresa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 (contrato social, Estatuto social, certificado de MEI, etc. quando houver alteração)</w:t>
            </w:r>
          </w:p>
          <w:p w14:paraId="1D107443" w14:textId="77777777" w:rsidR="00A83D8C" w:rsidRDefault="00A83D8C">
            <w:pPr>
              <w:pStyle w:val="LO-normal"/>
              <w:widowControl w:val="0"/>
              <w:ind w:left="284" w:hanging="284"/>
              <w:rPr>
                <w:sz w:val="12"/>
                <w:szCs w:val="12"/>
              </w:rPr>
            </w:pPr>
          </w:p>
          <w:p w14:paraId="1B48E304" w14:textId="77777777" w:rsidR="00A83D8C" w:rsidRDefault="00000000">
            <w:pPr>
              <w:pStyle w:val="LO-normal"/>
              <w:widowControl w:val="0"/>
              <w:ind w:left="284" w:hanging="284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Obs. OS REQUERIMENTOS DEVEM SEM ENCAMINHADOS VIA E-MAIL </w:t>
            </w:r>
            <w:hyperlink r:id="rId8">
              <w:r>
                <w:rPr>
                  <w:rStyle w:val="Hyperlink"/>
                  <w:rFonts w:ascii="Tahoma" w:eastAsia="Tahoma" w:hAnsi="Tahoma" w:cs="Tahoma"/>
                  <w:b/>
                  <w:bCs/>
                  <w:sz w:val="12"/>
                  <w:szCs w:val="12"/>
                </w:rPr>
                <w:t>vigilancia@mondai.sc.gov.br</w:t>
              </w:r>
            </w:hyperlink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 OU DE FORMA PRESENCIAL </w:t>
            </w:r>
          </w:p>
          <w:p w14:paraId="5639DE87" w14:textId="77777777" w:rsidR="00A83D8C" w:rsidRDefault="00A83D8C">
            <w:pPr>
              <w:pStyle w:val="LO-normal"/>
              <w:widowControl w:val="0"/>
              <w:ind w:left="284" w:hanging="284"/>
              <w:rPr>
                <w:sz w:val="12"/>
                <w:szCs w:val="12"/>
              </w:rPr>
            </w:pPr>
          </w:p>
          <w:p w14:paraId="051AC53A" w14:textId="77777777" w:rsidR="00A83D8C" w:rsidRDefault="00000000">
            <w:pPr>
              <w:pStyle w:val="LO-normal"/>
              <w:widowControl w:val="0"/>
              <w:ind w:left="284" w:hanging="284"/>
              <w:jc w:val="both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Obs. REQUERIMENTOS QUE FOREM ENCAMINHADOS SEM ASSINATURA DO RESPOSNÁVEL DA EMPRESA, SEM O DEVIDO PREENCHIMENTO OU SEM DOCUMENTAÇÃO SERÃO INDEFERIDOS E REENCAMINHADOS. </w:t>
            </w:r>
          </w:p>
          <w:p w14:paraId="6F0CEFED" w14:textId="77777777" w:rsidR="00A83D8C" w:rsidRDefault="00A83D8C">
            <w:pPr>
              <w:pStyle w:val="LO-normal"/>
              <w:widowControl w:val="0"/>
              <w:ind w:left="284"/>
              <w:rPr>
                <w:sz w:val="12"/>
                <w:szCs w:val="12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373B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do RG e CPF dos sócios ou do titular da empresa</w:t>
            </w:r>
          </w:p>
          <w:p w14:paraId="391CAE12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da LAO (Licença Ambiental de Operação) ou Dispensa de Licença.</w:t>
            </w:r>
          </w:p>
          <w:p w14:paraId="1C4EC800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da ART – Anotação de Responsabilidade Técnica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 (se houver, na concessão e renovação)</w:t>
            </w:r>
          </w:p>
          <w:p w14:paraId="155B6B37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CNPJ</w:t>
            </w:r>
          </w:p>
          <w:p w14:paraId="6F2CCDD5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Cópia do Alvará de Localização</w:t>
            </w:r>
          </w:p>
          <w:p w14:paraId="24E14EB4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>Atestado de Vistoria do Corpo de Bombeiros</w:t>
            </w:r>
          </w:p>
          <w:p w14:paraId="72951FA3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Cópia do Instrumento de Constituição da empresa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(contrato social, Estatuto social, certificado de MEI, etc. na concessão e quando houver alteração)</w:t>
            </w:r>
          </w:p>
          <w:p w14:paraId="5DEB9EA8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Comprovante de Endereço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(na concessão e alteração se houver mudança de endereço)</w:t>
            </w:r>
          </w:p>
          <w:p w14:paraId="33328958" w14:textId="77777777" w:rsidR="00A83D8C" w:rsidRDefault="00000000">
            <w:pPr>
              <w:pStyle w:val="LO-normal"/>
              <w:widowControl w:val="0"/>
              <w:numPr>
                <w:ilvl w:val="0"/>
                <w:numId w:val="1"/>
              </w:numPr>
              <w:ind w:left="284" w:hanging="284"/>
              <w:rPr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12"/>
                <w:szCs w:val="12"/>
              </w:rPr>
              <w:t xml:space="preserve">Comprovante de pagamento de guia de alvará sanitário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(quando for passível do mesmo ou por solicitação da empresa)</w:t>
            </w:r>
          </w:p>
        </w:tc>
      </w:tr>
    </w:tbl>
    <w:p w14:paraId="08B2D96B" w14:textId="77777777" w:rsidR="00A83D8C" w:rsidRDefault="00A83D8C">
      <w:pPr>
        <w:pStyle w:val="LO-normal"/>
        <w:tabs>
          <w:tab w:val="left" w:pos="3340"/>
        </w:tabs>
        <w:rPr>
          <w:rFonts w:ascii="Tahoma" w:eastAsia="Tahoma" w:hAnsi="Tahoma" w:cs="Tahoma"/>
          <w:sz w:val="10"/>
          <w:szCs w:val="10"/>
        </w:rPr>
      </w:pPr>
    </w:p>
    <w:tbl>
      <w:tblPr>
        <w:tblW w:w="1049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659"/>
        <w:gridCol w:w="3609"/>
        <w:gridCol w:w="1079"/>
        <w:gridCol w:w="1621"/>
        <w:gridCol w:w="220"/>
        <w:gridCol w:w="778"/>
        <w:gridCol w:w="1524"/>
      </w:tblGrid>
      <w:tr w:rsidR="00A83D8C" w14:paraId="615BD3E6" w14:textId="77777777">
        <w:trPr>
          <w:cantSplit/>
          <w:trHeight w:val="178"/>
        </w:trPr>
        <w:tc>
          <w:tcPr>
            <w:tcW w:w="8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A102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01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Nome (Razão Social):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6C99FB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02 -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Porte: </w:t>
            </w:r>
          </w:p>
        </w:tc>
      </w:tr>
      <w:tr w:rsidR="00A83D8C" w14:paraId="2E70A6F2" w14:textId="77777777">
        <w:trPr>
          <w:cantSplit/>
          <w:trHeight w:val="7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DD14B8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03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Nome de Fantasia:</w:t>
            </w:r>
          </w:p>
        </w:tc>
      </w:tr>
      <w:tr w:rsidR="00A83D8C" w14:paraId="6FE5ACA8" w14:textId="77777777">
        <w:trPr>
          <w:trHeight w:val="60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4C0F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04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CNPJ: 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8FB37E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CPF: </w:t>
            </w:r>
          </w:p>
        </w:tc>
      </w:tr>
      <w:tr w:rsidR="00A83D8C" w14:paraId="02C6C521" w14:textId="77777777">
        <w:trPr>
          <w:trHeight w:val="111"/>
        </w:trPr>
        <w:tc>
          <w:tcPr>
            <w:tcW w:w="79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9899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05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Endereço: 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741141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Nº </w:t>
            </w:r>
          </w:p>
        </w:tc>
      </w:tr>
      <w:tr w:rsidR="00A83D8C" w14:paraId="26D49AB2" w14:textId="77777777">
        <w:trPr>
          <w:trHeight w:val="60"/>
        </w:trPr>
        <w:tc>
          <w:tcPr>
            <w:tcW w:w="63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46A7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Complemento: 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F428F8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Bairro</w:t>
            </w:r>
          </w:p>
        </w:tc>
      </w:tr>
      <w:tr w:rsidR="00A83D8C" w14:paraId="395D6737" w14:textId="77777777">
        <w:trPr>
          <w:trHeight w:val="60"/>
        </w:trPr>
        <w:tc>
          <w:tcPr>
            <w:tcW w:w="5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6805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Fone/Fax: </w:t>
            </w:r>
          </w:p>
        </w:tc>
        <w:tc>
          <w:tcPr>
            <w:tcW w:w="5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865AFD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CEP:</w:t>
            </w:r>
          </w:p>
        </w:tc>
      </w:tr>
      <w:tr w:rsidR="00A83D8C" w14:paraId="690881D5" w14:textId="77777777">
        <w:trPr>
          <w:cantSplit/>
          <w:trHeight w:val="6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4D7183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E-mail: </w:t>
            </w:r>
          </w:p>
        </w:tc>
      </w:tr>
      <w:tr w:rsidR="00A83D8C" w14:paraId="221E7ADD" w14:textId="77777777">
        <w:trPr>
          <w:cantSplit/>
          <w:trHeight w:val="6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C104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06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Horário de Funcionamento:  </w:t>
            </w:r>
          </w:p>
        </w:tc>
      </w:tr>
      <w:tr w:rsidR="00A83D8C" w14:paraId="1CA5EA09" w14:textId="77777777">
        <w:trPr>
          <w:cantSplit/>
          <w:trHeight w:val="59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C43E9" w14:textId="77777777" w:rsidR="00A83D8C" w:rsidRDefault="00000000">
            <w:pPr>
              <w:pStyle w:val="Ttulo3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CARACTERIZAÇÃO DA EMPRESA</w:t>
            </w:r>
          </w:p>
        </w:tc>
      </w:tr>
      <w:tr w:rsidR="00A83D8C" w14:paraId="1685AD66" w14:textId="77777777">
        <w:trPr>
          <w:cantSplit/>
          <w:trHeight w:val="14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100B13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07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 Atividades a serem desenvolvidas:</w:t>
            </w:r>
          </w:p>
        </w:tc>
      </w:tr>
      <w:tr w:rsidR="00A83D8C" w14:paraId="344D116A" w14:textId="77777777">
        <w:trPr>
          <w:trHeight w:val="89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F33" w14:textId="77777777" w:rsidR="00A83D8C" w:rsidRDefault="00000000">
            <w:pPr>
              <w:pStyle w:val="Ttulo6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6366" w14:textId="77777777" w:rsidR="00A83D8C" w:rsidRDefault="00000000">
            <w:pPr>
              <w:pStyle w:val="Ttulo4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F5F88D" w14:textId="77777777" w:rsidR="00A83D8C" w:rsidRDefault="00000000">
            <w:pPr>
              <w:pStyle w:val="Ttulo4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RISCO</w:t>
            </w:r>
          </w:p>
        </w:tc>
      </w:tr>
      <w:tr w:rsidR="00A83D8C" w14:paraId="2E19CCA5" w14:textId="77777777">
        <w:trPr>
          <w:trHeight w:val="203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E155" w14:textId="77777777" w:rsidR="00A83D8C" w:rsidRDefault="00A83D8C">
            <w:pPr>
              <w:pStyle w:val="Ttulo6"/>
              <w:widowControl w:val="0"/>
              <w:rPr>
                <w:sz w:val="16"/>
                <w:szCs w:val="16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3AD7" w14:textId="77777777" w:rsidR="00A83D8C" w:rsidRDefault="00A83D8C">
            <w:pPr>
              <w:pStyle w:val="Ttulo4"/>
              <w:widowControl w:val="0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343674" w14:textId="77777777" w:rsidR="00A83D8C" w:rsidRDefault="00A83D8C">
            <w:pPr>
              <w:pStyle w:val="Ttulo4"/>
              <w:widowControl w:val="0"/>
              <w:rPr>
                <w:sz w:val="16"/>
                <w:szCs w:val="16"/>
              </w:rPr>
            </w:pPr>
          </w:p>
        </w:tc>
      </w:tr>
      <w:tr w:rsidR="00A83D8C" w14:paraId="532D8215" w14:textId="77777777">
        <w:trPr>
          <w:trHeight w:val="135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9AE0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6168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BD16A" w14:textId="77777777" w:rsidR="00A83D8C" w:rsidRDefault="00A83D8C">
            <w:pPr>
              <w:pStyle w:val="LO-normal"/>
              <w:widowControl w:val="0"/>
              <w:rPr>
                <w:rFonts w:ascii="Helvetica Neue" w:eastAsia="Helvetica Neue" w:hAnsi="Helvetica Neue" w:cs="Helvetica Neue"/>
                <w:b/>
                <w:color w:val="333333"/>
                <w:sz w:val="16"/>
                <w:szCs w:val="16"/>
              </w:rPr>
            </w:pPr>
          </w:p>
        </w:tc>
      </w:tr>
      <w:tr w:rsidR="00A83D8C" w14:paraId="06258A02" w14:textId="77777777">
        <w:trPr>
          <w:trHeight w:val="81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50C6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7A0C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85E817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  <w:tr w:rsidR="00A83D8C" w14:paraId="0D6FFF57" w14:textId="77777777">
        <w:trPr>
          <w:trHeight w:val="60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256C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9100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5B9501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83D8C" w14:paraId="22BF135E" w14:textId="77777777">
        <w:trPr>
          <w:trHeight w:val="60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5405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Helvetica Neue" w:eastAsia="Helvetica Neue" w:hAnsi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0C1F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Helvetica Neue" w:eastAsia="Helvetica Neue" w:hAnsi="Helvetica Neue" w:cs="Helvetica Neue"/>
                <w:color w:val="333333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6CE5F7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Helvetica Neue" w:eastAsia="Helvetica Neue" w:hAnsi="Helvetica Neue" w:cs="Helvetica Neue"/>
                <w:color w:val="333333"/>
                <w:sz w:val="16"/>
                <w:szCs w:val="16"/>
              </w:rPr>
            </w:pPr>
          </w:p>
        </w:tc>
      </w:tr>
      <w:tr w:rsidR="00A83D8C" w14:paraId="50A1C982" w14:textId="77777777">
        <w:trPr>
          <w:trHeight w:val="60"/>
        </w:trPr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56C070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214082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4A16D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Helvetica Neue" w:eastAsia="Helvetica Neue" w:hAnsi="Helvetica Neue" w:cs="Helvetica Neue"/>
                <w:color w:val="333333"/>
                <w:sz w:val="16"/>
                <w:szCs w:val="16"/>
              </w:rPr>
            </w:pPr>
          </w:p>
        </w:tc>
      </w:tr>
    </w:tbl>
    <w:p w14:paraId="69BC6441" w14:textId="77777777" w:rsidR="00A83D8C" w:rsidRDefault="00A83D8C">
      <w:pPr>
        <w:pStyle w:val="LO-normal"/>
        <w:tabs>
          <w:tab w:val="left" w:pos="3340"/>
        </w:tabs>
        <w:rPr>
          <w:rFonts w:ascii="Tahoma" w:eastAsia="Tahoma" w:hAnsi="Tahoma" w:cs="Tahoma"/>
          <w:sz w:val="10"/>
          <w:szCs w:val="10"/>
        </w:rPr>
      </w:pPr>
    </w:p>
    <w:p w14:paraId="7B5EFE42" w14:textId="77777777" w:rsidR="00A83D8C" w:rsidRDefault="00A83D8C">
      <w:pPr>
        <w:pStyle w:val="LO-normal"/>
        <w:jc w:val="center"/>
        <w:rPr>
          <w:rFonts w:ascii="Tahoma" w:eastAsia="Tahoma" w:hAnsi="Tahoma" w:cs="Tahoma"/>
          <w:b/>
          <w:sz w:val="6"/>
          <w:szCs w:val="6"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8215"/>
        <w:gridCol w:w="2265"/>
      </w:tblGrid>
      <w:tr w:rsidR="00A83D8C" w14:paraId="236BF7A2" w14:textId="77777777">
        <w:trPr>
          <w:cantSplit/>
          <w:trHeight w:val="41"/>
          <w:jc w:val="center"/>
        </w:trPr>
        <w:tc>
          <w:tcPr>
            <w:tcW w:w="10479" w:type="dxa"/>
            <w:gridSpan w:val="2"/>
            <w:tcBorders>
              <w:top w:val="single" w:sz="8" w:space="0" w:color="000000"/>
            </w:tcBorders>
            <w:vAlign w:val="center"/>
          </w:tcPr>
          <w:p w14:paraId="064D125B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jc w:val="both"/>
            </w:pP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ESTOU CIENTE DA LEI Nº 13.874, DE 20 DE SETEMBRO DE 2019; LEI Nº 17.071, DE 12 DE JANEIRO DE 2017; </w:t>
            </w:r>
            <w:r>
              <w:rPr>
                <w:rStyle w:val="Forte"/>
                <w:rFonts w:ascii="Tahoma" w:hAnsi="Tahoma"/>
                <w:color w:val="000000"/>
                <w:sz w:val="12"/>
                <w:szCs w:val="12"/>
              </w:rPr>
              <w:t xml:space="preserve">LEI Nº 18.091, DE 29 DE JANEIRO DE 2021; </w:t>
            </w:r>
            <w:r>
              <w:rPr>
                <w:rFonts w:ascii="Tahoma" w:hAnsi="Tahoma"/>
                <w:b/>
                <w:bCs/>
                <w:sz w:val="12"/>
                <w:szCs w:val="12"/>
              </w:rPr>
              <w:t>E DA RESOLUÇÃO NORMATIVA Nº 003/DIVS/SUV/SES – 01 DE DEZEMBRO/2021 E SOLICITO VIA REQUERIMENTO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 xml:space="preserve"> O RECEBIMENTO DE ALVARÁ SANITÁRIO BEM COMO DEMAIS ENCARGOS SUPERVENIENTES.</w:t>
            </w:r>
          </w:p>
          <w:p w14:paraId="55C5E195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both"/>
              <w:rPr>
                <w:rFonts w:ascii="Tahoma" w:eastAsia="Tahoma" w:hAnsi="Tahoma" w:cs="Tahoma"/>
                <w:b/>
                <w:bCs/>
                <w:sz w:val="12"/>
                <w:szCs w:val="12"/>
              </w:rPr>
            </w:pPr>
          </w:p>
        </w:tc>
      </w:tr>
      <w:tr w:rsidR="00A83D8C" w14:paraId="4EA384B6" w14:textId="77777777">
        <w:trPr>
          <w:trHeight w:val="145"/>
          <w:jc w:val="center"/>
        </w:trPr>
        <w:tc>
          <w:tcPr>
            <w:tcW w:w="8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C7EA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08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– Representante Legal: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8D091D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CPF: </w:t>
            </w:r>
          </w:p>
        </w:tc>
      </w:tr>
      <w:tr w:rsidR="00A83D8C" w14:paraId="35560546" w14:textId="77777777">
        <w:trPr>
          <w:cantSplit/>
          <w:trHeight w:val="1127"/>
          <w:jc w:val="center"/>
        </w:trPr>
        <w:tc>
          <w:tcPr>
            <w:tcW w:w="10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72629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</w:p>
          <w:p w14:paraId="62EFF03F" w14:textId="77777777" w:rsidR="00A83D8C" w:rsidRDefault="00A83D8C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9E09CBF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________________________________________________________________________________________</w:t>
            </w:r>
          </w:p>
          <w:p w14:paraId="28EA0888" w14:textId="77777777" w:rsidR="00A83D8C" w:rsidRDefault="00000000">
            <w:pPr>
              <w:pStyle w:val="LO-normal"/>
              <w:widowControl w:val="0"/>
              <w:tabs>
                <w:tab w:val="left" w:pos="3340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08585" distR="108585" simplePos="0" relativeHeight="3" behindDoc="0" locked="0" layoutInCell="1" allowOverlap="1" wp14:anchorId="36997A5F" wp14:editId="38F8594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-38100</wp:posOffset>
                      </wp:positionV>
                      <wp:extent cx="635" cy="12700"/>
                      <wp:effectExtent l="5715" t="5080" r="5080" b="5715"/>
                      <wp:wrapSquare wrapText="bothSides"/>
                      <wp:docPr id="1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1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2" path="m0,0l-2147483648,-2147483647e" stroked="t" o:allowincell="t" style="position:absolute;margin-left:129pt;margin-top:-3pt;width:0pt;height:0.95pt;mso-wrap-style:none;v-text-anchor:middle" type="_x0000_t32">
                      <v:fill o:detectmouseclick="t" on="false"/>
                      <v:stroke color="black" weight="9360" joinstyle="round" endcap="flat"/>
                      <w10:wrap type="square"/>
                    </v:shape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  <w:szCs w:val="16"/>
              </w:rPr>
              <w:t>Assinatura do Representante Legal</w:t>
            </w:r>
          </w:p>
        </w:tc>
      </w:tr>
    </w:tbl>
    <w:p w14:paraId="40152D4A" w14:textId="77777777" w:rsidR="00A83D8C" w:rsidRDefault="00000000">
      <w:pPr>
        <w:pStyle w:val="LO-normal"/>
        <w:tabs>
          <w:tab w:val="left" w:pos="3340"/>
        </w:tabs>
        <w:ind w:right="-44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ESTE REQUERIMENTO É PADRÃO, NÃO DEVE SER MODIFICADO.</w:t>
      </w:r>
    </w:p>
    <w:p w14:paraId="07774814" w14:textId="77777777" w:rsidR="00A83D8C" w:rsidRDefault="00A83D8C">
      <w:pPr>
        <w:pStyle w:val="LO-normal"/>
        <w:tabs>
          <w:tab w:val="left" w:pos="3340"/>
        </w:tabs>
        <w:ind w:right="-44"/>
        <w:rPr>
          <w:rFonts w:ascii="Tahoma" w:eastAsia="Tahoma" w:hAnsi="Tahoma" w:cs="Tahoma"/>
          <w:sz w:val="18"/>
          <w:szCs w:val="18"/>
        </w:rPr>
      </w:pPr>
    </w:p>
    <w:p w14:paraId="0614D2BA" w14:textId="77777777" w:rsidR="00A83D8C" w:rsidRDefault="00A83D8C">
      <w:pPr>
        <w:pStyle w:val="LO-normal"/>
        <w:tabs>
          <w:tab w:val="left" w:pos="3340"/>
        </w:tabs>
        <w:ind w:right="-44"/>
        <w:rPr>
          <w:rFonts w:ascii="Tahoma" w:eastAsia="Tahoma" w:hAnsi="Tahoma" w:cs="Tahoma"/>
          <w:sz w:val="18"/>
          <w:szCs w:val="18"/>
        </w:rPr>
      </w:pPr>
    </w:p>
    <w:p w14:paraId="67E4EA88" w14:textId="77777777" w:rsidR="00A83D8C" w:rsidRDefault="00000000">
      <w:pPr>
        <w:pStyle w:val="LO-normal"/>
        <w:tabs>
          <w:tab w:val="left" w:pos="3340"/>
        </w:tabs>
        <w:ind w:right="-4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Mondaí,       /         /   </w:t>
      </w:r>
    </w:p>
    <w:p w14:paraId="54064FC0" w14:textId="77777777" w:rsidR="00A83D8C" w:rsidRDefault="00A83D8C">
      <w:pPr>
        <w:pStyle w:val="LO-normal"/>
        <w:tabs>
          <w:tab w:val="left" w:pos="3340"/>
        </w:tabs>
        <w:spacing w:line="360" w:lineRule="auto"/>
        <w:ind w:right="-45"/>
        <w:rPr>
          <w:rFonts w:ascii="Tahoma" w:eastAsia="Tahoma" w:hAnsi="Tahoma" w:cs="Tahoma"/>
          <w:sz w:val="18"/>
          <w:szCs w:val="18"/>
        </w:rPr>
      </w:pPr>
    </w:p>
    <w:p w14:paraId="112E6B9E" w14:textId="77777777" w:rsidR="00A83D8C" w:rsidRDefault="00A83D8C">
      <w:pPr>
        <w:pStyle w:val="LO-normal"/>
        <w:tabs>
          <w:tab w:val="left" w:pos="3340"/>
        </w:tabs>
        <w:spacing w:line="360" w:lineRule="auto"/>
        <w:ind w:right="-45"/>
        <w:rPr>
          <w:rFonts w:ascii="Tahoma" w:eastAsia="Tahoma" w:hAnsi="Tahoma" w:cs="Tahoma"/>
          <w:sz w:val="18"/>
          <w:szCs w:val="18"/>
        </w:rPr>
      </w:pPr>
    </w:p>
    <w:p w14:paraId="3CE35155" w14:textId="77777777" w:rsidR="00A83D8C" w:rsidRDefault="00000000">
      <w:pPr>
        <w:pStyle w:val="LO-normal"/>
        <w:tabs>
          <w:tab w:val="left" w:pos="3340"/>
        </w:tabs>
        <w:spacing w:line="360" w:lineRule="auto"/>
        <w:ind w:right="-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Nome do solicitante: </w:t>
      </w:r>
    </w:p>
    <w:p w14:paraId="77B407E9" w14:textId="77777777" w:rsidR="00A83D8C" w:rsidRDefault="00000000">
      <w:pPr>
        <w:pStyle w:val="LO-normal"/>
        <w:tabs>
          <w:tab w:val="left" w:pos="3340"/>
        </w:tabs>
        <w:spacing w:line="360" w:lineRule="auto"/>
        <w:ind w:right="-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CPF/RG: </w:t>
      </w:r>
    </w:p>
    <w:p w14:paraId="50A07446" w14:textId="77777777" w:rsidR="00A83D8C" w:rsidRDefault="00000000">
      <w:pPr>
        <w:pStyle w:val="LO-normal"/>
        <w:tabs>
          <w:tab w:val="left" w:pos="3340"/>
        </w:tabs>
        <w:spacing w:line="360" w:lineRule="auto"/>
        <w:ind w:right="-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E-mail: _________________________________________.</w:t>
      </w:r>
    </w:p>
    <w:sectPr w:rsidR="00A83D8C">
      <w:headerReference w:type="default" r:id="rId9"/>
      <w:footerReference w:type="default" r:id="rId10"/>
      <w:pgSz w:w="11906" w:h="16838"/>
      <w:pgMar w:top="1750" w:right="707" w:bottom="567" w:left="709" w:header="500" w:footer="391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412" w14:textId="77777777" w:rsidR="00A51B37" w:rsidRDefault="00A51B37">
      <w:r>
        <w:separator/>
      </w:r>
    </w:p>
  </w:endnote>
  <w:endnote w:type="continuationSeparator" w:id="0">
    <w:p w14:paraId="4FDD9509" w14:textId="77777777" w:rsidR="00A51B37" w:rsidRDefault="00A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6C63" w14:textId="77777777" w:rsidR="00A83D8C" w:rsidRDefault="00000000">
    <w:pPr>
      <w:pStyle w:val="LO-normal"/>
      <w:spacing w:after="37"/>
      <w:jc w:val="center"/>
      <w:rPr>
        <w:sz w:val="16"/>
        <w:szCs w:val="16"/>
      </w:rPr>
    </w:pPr>
    <w:bookmarkStart w:id="0" w:name="_heading=h.gjdgxs"/>
    <w:bookmarkEnd w:id="0"/>
    <w:r>
      <w:rPr>
        <w:b/>
        <w:sz w:val="16"/>
        <w:szCs w:val="16"/>
      </w:rPr>
      <w:t>Departamento de Vigilância Sanitária</w:t>
    </w:r>
  </w:p>
  <w:p w14:paraId="148CDDB8" w14:textId="77777777" w:rsidR="00A83D8C" w:rsidRDefault="00000000">
    <w:pPr>
      <w:pStyle w:val="LO-normal"/>
      <w:spacing w:after="32"/>
      <w:jc w:val="center"/>
      <w:rPr>
        <w:sz w:val="16"/>
        <w:szCs w:val="16"/>
      </w:rPr>
    </w:pPr>
    <w:r>
      <w:rPr>
        <w:color w:val="00000A"/>
        <w:sz w:val="16"/>
        <w:szCs w:val="16"/>
      </w:rPr>
      <w:t>Avenida Porto Feliz, nº 342, Centro – Mondaí – Santa Catarina - CEP: 89893-000</w:t>
    </w:r>
  </w:p>
  <w:p w14:paraId="7B22A7D1" w14:textId="77777777" w:rsidR="00A83D8C" w:rsidRDefault="00000000">
    <w:pPr>
      <w:pStyle w:val="LO-normal"/>
      <w:ind w:left="36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Telefones: (49) 3674-3157 e  EVANDRO (49) 98872-6933 – FELIPE (49) 99958-5054  – E-mail: </w:t>
    </w:r>
    <w:r>
      <w:rPr>
        <w:color w:val="00007F"/>
        <w:sz w:val="16"/>
        <w:szCs w:val="16"/>
        <w:u w:val="single"/>
      </w:rPr>
      <w:t>vigilancia@mondai.sc.gov.br</w:t>
    </w:r>
  </w:p>
  <w:p w14:paraId="7B8D042B" w14:textId="77777777" w:rsidR="00A83D8C" w:rsidRDefault="00A83D8C">
    <w:pPr>
      <w:pStyle w:val="LO-normal"/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09FD" w14:textId="77777777" w:rsidR="00A51B37" w:rsidRDefault="00A51B37">
      <w:r>
        <w:separator/>
      </w:r>
    </w:p>
  </w:footnote>
  <w:footnote w:type="continuationSeparator" w:id="0">
    <w:p w14:paraId="4A1655ED" w14:textId="77777777" w:rsidR="00A51B37" w:rsidRDefault="00A5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D9DC" w14:textId="77777777" w:rsidR="00A83D8C" w:rsidRDefault="00000000">
    <w:pPr>
      <w:pStyle w:val="LO-normal"/>
      <w:ind w:left="1276"/>
      <w:rPr>
        <w:sz w:val="20"/>
        <w:szCs w:val="20"/>
      </w:rPr>
    </w:pPr>
    <w:r>
      <w:rPr>
        <w:noProof/>
      </w:rPr>
      <w:drawing>
        <wp:anchor distT="0" distB="0" distL="0" distR="0" simplePos="0" relativeHeight="2" behindDoc="1" locked="0" layoutInCell="0" allowOverlap="1" wp14:anchorId="3831B224" wp14:editId="658BEC5D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755015" cy="573405"/>
          <wp:effectExtent l="0" t="0" r="0" b="0"/>
          <wp:wrapNone/>
          <wp:docPr id="2" name="image1.png" descr="mondai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mondai 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  <w:szCs w:val="20"/>
      </w:rPr>
      <w:t>ESTADO DE SANTA CATARINA</w:t>
    </w:r>
  </w:p>
  <w:p w14:paraId="0813B3F4" w14:textId="77777777" w:rsidR="00A83D8C" w:rsidRDefault="00000000">
    <w:pPr>
      <w:pStyle w:val="LO-normal"/>
      <w:ind w:left="1276"/>
      <w:rPr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PREFEITURA DE MONDAI</w:t>
    </w:r>
  </w:p>
  <w:p w14:paraId="76EB41BF" w14:textId="77777777" w:rsidR="00A83D8C" w:rsidRDefault="00000000">
    <w:pPr>
      <w:pStyle w:val="LO-normal"/>
      <w:ind w:left="1276"/>
      <w:rPr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Secretária Municipal de Saúde</w:t>
    </w:r>
  </w:p>
  <w:p w14:paraId="3A463FBD" w14:textId="77777777" w:rsidR="00A83D8C" w:rsidRDefault="00000000">
    <w:pPr>
      <w:pStyle w:val="LO-normal"/>
      <w:ind w:left="1276"/>
      <w:rPr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Departamento de Vigilância Sanitária</w:t>
    </w:r>
  </w:p>
  <w:p w14:paraId="3407F92C" w14:textId="77777777" w:rsidR="00A83D8C" w:rsidRDefault="00A83D8C">
    <w:pPr>
      <w:pStyle w:val="LO-normal"/>
      <w:ind w:left="1276"/>
      <w:rPr>
        <w:rFonts w:ascii="Tahoma" w:eastAsia="Tahoma" w:hAnsi="Tahoma" w:cs="Tahoma"/>
        <w:b/>
        <w:sz w:val="16"/>
        <w:szCs w:val="16"/>
      </w:rPr>
    </w:pPr>
  </w:p>
  <w:p w14:paraId="30EED9B6" w14:textId="77777777" w:rsidR="00A83D8C" w:rsidRDefault="00A83D8C">
    <w:pPr>
      <w:pStyle w:val="LO-normal"/>
      <w:ind w:left="1276"/>
      <w:rPr>
        <w:rFonts w:ascii="Tahoma" w:eastAsia="Tahoma" w:hAnsi="Tahoma" w:cs="Tahoma"/>
        <w:b/>
        <w:sz w:val="16"/>
        <w:szCs w:val="16"/>
      </w:rPr>
    </w:pPr>
  </w:p>
  <w:p w14:paraId="5622F4F5" w14:textId="77777777" w:rsidR="00A83D8C" w:rsidRDefault="00000000">
    <w:pPr>
      <w:pStyle w:val="LO-normal"/>
      <w:tabs>
        <w:tab w:val="left" w:pos="1532"/>
      </w:tabs>
      <w:jc w:val="center"/>
      <w:rPr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 xml:space="preserve"> REQUERIMENTO</w:t>
    </w:r>
  </w:p>
  <w:p w14:paraId="161C2CAE" w14:textId="77777777" w:rsidR="00A83D8C" w:rsidRDefault="00A83D8C">
    <w:pPr>
      <w:pStyle w:val="LO-normal"/>
      <w:jc w:val="center"/>
      <w:rPr>
        <w:rFonts w:ascii="Tahoma" w:eastAsia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66F"/>
    <w:multiLevelType w:val="multilevel"/>
    <w:tmpl w:val="C1580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42CE4"/>
    <w:multiLevelType w:val="multilevel"/>
    <w:tmpl w:val="ADC603D0"/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602764362">
    <w:abstractNumId w:val="1"/>
  </w:num>
  <w:num w:numId="2" w16cid:durableId="49861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8C"/>
    <w:rsid w:val="00021C7A"/>
    <w:rsid w:val="009664FF"/>
    <w:rsid w:val="00A51B37"/>
    <w:rsid w:val="00A83D8C"/>
    <w:rsid w:val="00A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FF35C"/>
  <w15:docId w15:val="{C70B223B-6AC2-43AD-A5A2-E6B32E10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LO-normal"/>
    <w:next w:val="LO-normal"/>
    <w:uiPriority w:val="9"/>
    <w:qFormat/>
    <w:rsid w:val="001A72C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LO-normal"/>
    <w:next w:val="LO-normal"/>
    <w:uiPriority w:val="9"/>
    <w:unhideWhenUsed/>
    <w:qFormat/>
    <w:rsid w:val="001A72C3"/>
    <w:pPr>
      <w:keepNext/>
      <w:tabs>
        <w:tab w:val="left" w:pos="3340"/>
      </w:tabs>
      <w:jc w:val="center"/>
      <w:outlineLvl w:val="1"/>
    </w:pPr>
    <w:rPr>
      <w:rFonts w:ascii="Tahoma" w:hAnsi="Tahoma" w:cs="Tahoma"/>
      <w:b/>
      <w:bCs/>
      <w:sz w:val="28"/>
    </w:rPr>
  </w:style>
  <w:style w:type="paragraph" w:styleId="Ttulo3">
    <w:name w:val="heading 3"/>
    <w:basedOn w:val="LO-normal"/>
    <w:next w:val="LO-normal"/>
    <w:uiPriority w:val="9"/>
    <w:unhideWhenUsed/>
    <w:qFormat/>
    <w:rsid w:val="001A72C3"/>
    <w:pPr>
      <w:keepNext/>
      <w:tabs>
        <w:tab w:val="left" w:pos="3340"/>
      </w:tabs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LO-normal"/>
    <w:next w:val="LO-normal"/>
    <w:uiPriority w:val="9"/>
    <w:unhideWhenUsed/>
    <w:qFormat/>
    <w:rsid w:val="001A72C3"/>
    <w:pPr>
      <w:keepNext/>
      <w:tabs>
        <w:tab w:val="left" w:pos="3340"/>
      </w:tabs>
      <w:jc w:val="center"/>
      <w:outlineLvl w:val="3"/>
    </w:pPr>
    <w:rPr>
      <w:rFonts w:ascii="Tahoma" w:hAnsi="Tahoma" w:cs="Tahoma"/>
      <w:b/>
      <w:bCs/>
      <w:sz w:val="22"/>
    </w:rPr>
  </w:style>
  <w:style w:type="paragraph" w:styleId="Ttulo5">
    <w:name w:val="heading 5"/>
    <w:basedOn w:val="LO-normal"/>
    <w:next w:val="LO-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unhideWhenUsed/>
    <w:qFormat/>
    <w:rsid w:val="001A72C3"/>
    <w:pPr>
      <w:keepNext/>
      <w:tabs>
        <w:tab w:val="left" w:pos="3340"/>
      </w:tabs>
      <w:jc w:val="center"/>
      <w:outlineLvl w:val="5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405E2E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625365"/>
    <w:rPr>
      <w:color w:val="0563C1" w:themeColor="hyperlink"/>
      <w:u w:val="single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rsid w:val="001A72C3"/>
    <w:rPr>
      <w:rFonts w:ascii="Tahoma" w:hAnsi="Tahoma" w:cs="Tahoma"/>
      <w:b/>
      <w:bCs/>
      <w:sz w:val="36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1A72C3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rsid w:val="001A72C3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qFormat/>
    <w:rsid w:val="00405E2E"/>
    <w:rPr>
      <w:rFonts w:ascii="Segoe UI" w:hAnsi="Segoe UI" w:cs="Segoe UI"/>
      <w:sz w:val="18"/>
      <w:szCs w:val="18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1A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@mondai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M1DPujQxMWhhi4fb5gxCIb2s/w==">AMUW2mU8ZKwWPY69Hyy6RH4KbWDbvzmihdvaghgC7CRj3m96ZY7fCSgNMGLq9PTDTHPErPIVHI8xX+Cx68u/MCs396jccoZs14WeA8B6PNFUynHQjwve06IkVtgNYpXxGZnXpEFvgYAN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dc:description/>
  <cp:lastModifiedBy>Felipe Ludwig</cp:lastModifiedBy>
  <cp:revision>10</cp:revision>
  <dcterms:created xsi:type="dcterms:W3CDTF">2019-07-02T11:19:00Z</dcterms:created>
  <dcterms:modified xsi:type="dcterms:W3CDTF">2023-05-15T17:10:00Z</dcterms:modified>
  <dc:language>pt-BR</dc:language>
</cp:coreProperties>
</file>