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34" w:rsidRDefault="00785F34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F466BF" w:rsidRDefault="00F466BF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785F34" w:rsidRDefault="00785F34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785F34" w:rsidRDefault="00785F34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C35850" w:rsidRPr="00E53165" w:rsidRDefault="00113DCB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EDITAL </w:t>
      </w:r>
      <w:r w:rsidR="00AA11BD">
        <w:rPr>
          <w:rFonts w:eastAsia="MS Mincho"/>
          <w:b/>
          <w:sz w:val="26"/>
          <w:szCs w:val="26"/>
        </w:rPr>
        <w:t xml:space="preserve">DE CHAMAMENTO </w:t>
      </w:r>
      <w:r w:rsidRPr="00E53165">
        <w:rPr>
          <w:rFonts w:eastAsia="MS Mincho"/>
          <w:b/>
          <w:sz w:val="26"/>
          <w:szCs w:val="26"/>
        </w:rPr>
        <w:t>Nº</w:t>
      </w:r>
      <w:r w:rsidR="00B35E7C" w:rsidRPr="00E53165">
        <w:rPr>
          <w:rFonts w:eastAsia="MS Mincho"/>
          <w:b/>
          <w:sz w:val="26"/>
          <w:szCs w:val="26"/>
        </w:rPr>
        <w:t>.</w:t>
      </w:r>
      <w:r w:rsidR="00923565" w:rsidRPr="00E53165">
        <w:rPr>
          <w:rFonts w:eastAsia="MS Mincho"/>
          <w:b/>
          <w:sz w:val="26"/>
          <w:szCs w:val="26"/>
        </w:rPr>
        <w:t xml:space="preserve"> </w:t>
      </w:r>
      <w:r w:rsidR="00644F67">
        <w:rPr>
          <w:rFonts w:eastAsia="MS Mincho"/>
          <w:b/>
          <w:sz w:val="26"/>
          <w:szCs w:val="26"/>
        </w:rPr>
        <w:t>010</w:t>
      </w:r>
      <w:r w:rsidR="00CF06CC" w:rsidRPr="00E53165">
        <w:rPr>
          <w:rFonts w:eastAsia="MS Mincho"/>
          <w:b/>
          <w:sz w:val="26"/>
          <w:szCs w:val="26"/>
        </w:rPr>
        <w:t xml:space="preserve"> DE </w:t>
      </w:r>
      <w:r w:rsidR="00644F67">
        <w:rPr>
          <w:rFonts w:eastAsia="MS Mincho"/>
          <w:b/>
          <w:sz w:val="26"/>
          <w:szCs w:val="26"/>
        </w:rPr>
        <w:t>02 DE MARÇO</w:t>
      </w:r>
      <w:r w:rsidR="001610B3" w:rsidRPr="00E53165">
        <w:rPr>
          <w:rFonts w:eastAsia="MS Mincho"/>
          <w:b/>
          <w:sz w:val="26"/>
          <w:szCs w:val="26"/>
        </w:rPr>
        <w:t xml:space="preserve"> DE 20</w:t>
      </w:r>
      <w:r w:rsidR="002D1AC6">
        <w:rPr>
          <w:rFonts w:eastAsia="MS Mincho"/>
          <w:b/>
          <w:sz w:val="26"/>
          <w:szCs w:val="26"/>
        </w:rPr>
        <w:t>20</w:t>
      </w:r>
    </w:p>
    <w:p w:rsidR="00AD62C0" w:rsidRPr="00E53165" w:rsidRDefault="00C35850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 </w:t>
      </w:r>
      <w:r w:rsidR="00AD62C0" w:rsidRPr="00E53165">
        <w:rPr>
          <w:rFonts w:eastAsia="MS Mincho"/>
          <w:b/>
          <w:sz w:val="26"/>
          <w:szCs w:val="26"/>
        </w:rPr>
        <w:t>CHAMAMENTO PARA PROVIMENTO D</w:t>
      </w:r>
      <w:r w:rsidR="00AE7E2B">
        <w:rPr>
          <w:rFonts w:eastAsia="MS Mincho"/>
          <w:b/>
          <w:sz w:val="26"/>
          <w:szCs w:val="26"/>
        </w:rPr>
        <w:t>O CARGO D</w:t>
      </w:r>
      <w:r w:rsidR="00AD62C0" w:rsidRPr="00E53165">
        <w:rPr>
          <w:rFonts w:eastAsia="MS Mincho"/>
          <w:b/>
          <w:sz w:val="26"/>
          <w:szCs w:val="26"/>
        </w:rPr>
        <w:t>E</w:t>
      </w:r>
      <w:r w:rsidR="00AA11BD">
        <w:rPr>
          <w:rFonts w:eastAsia="MS Mincho"/>
          <w:b/>
          <w:sz w:val="26"/>
          <w:szCs w:val="26"/>
        </w:rPr>
        <w:t xml:space="preserve"> </w:t>
      </w:r>
      <w:r w:rsidR="00377F9A">
        <w:rPr>
          <w:rFonts w:eastAsia="MS Mincho"/>
          <w:b/>
          <w:sz w:val="26"/>
          <w:szCs w:val="26"/>
        </w:rPr>
        <w:t>AGENTE DE SERVIÇOS GERAIS</w:t>
      </w:r>
      <w:r w:rsidR="0020586A">
        <w:rPr>
          <w:rFonts w:eastAsia="MS Mincho"/>
          <w:b/>
          <w:sz w:val="26"/>
          <w:szCs w:val="26"/>
        </w:rPr>
        <w:t xml:space="preserve"> </w:t>
      </w:r>
      <w:r w:rsidR="0066317A">
        <w:rPr>
          <w:rFonts w:eastAsia="MS Mincho"/>
          <w:b/>
          <w:sz w:val="26"/>
          <w:szCs w:val="26"/>
        </w:rPr>
        <w:t>D</w:t>
      </w:r>
      <w:r w:rsidR="00EC6C47">
        <w:rPr>
          <w:rFonts w:eastAsia="MS Mincho"/>
          <w:b/>
          <w:sz w:val="26"/>
          <w:szCs w:val="26"/>
        </w:rPr>
        <w:t>O</w:t>
      </w:r>
      <w:r w:rsidR="003C1721">
        <w:rPr>
          <w:rFonts w:eastAsia="MS Mincho"/>
          <w:b/>
          <w:sz w:val="26"/>
          <w:szCs w:val="26"/>
        </w:rPr>
        <w:t xml:space="preserve"> </w:t>
      </w:r>
      <w:r w:rsidR="006E3BA9">
        <w:rPr>
          <w:rFonts w:eastAsia="MS Mincho"/>
          <w:b/>
          <w:sz w:val="26"/>
          <w:szCs w:val="26"/>
        </w:rPr>
        <w:t>PROCESSO SELETIVO SIMPLIFICADO</w:t>
      </w:r>
      <w:r w:rsidR="00493198">
        <w:rPr>
          <w:rFonts w:eastAsia="MS Mincho"/>
          <w:b/>
          <w:sz w:val="26"/>
          <w:szCs w:val="26"/>
        </w:rPr>
        <w:t xml:space="preserve"> </w:t>
      </w:r>
      <w:r w:rsidR="008F6157">
        <w:rPr>
          <w:rFonts w:eastAsia="MS Mincho"/>
          <w:b/>
          <w:sz w:val="26"/>
          <w:szCs w:val="26"/>
        </w:rPr>
        <w:t xml:space="preserve">Nº </w:t>
      </w:r>
      <w:r w:rsidR="009F7F21">
        <w:rPr>
          <w:rFonts w:eastAsia="MS Mincho"/>
          <w:b/>
          <w:sz w:val="26"/>
          <w:szCs w:val="26"/>
        </w:rPr>
        <w:t>0</w:t>
      </w:r>
      <w:r w:rsidR="006E3BA9">
        <w:rPr>
          <w:rFonts w:eastAsia="MS Mincho"/>
          <w:b/>
          <w:sz w:val="26"/>
          <w:szCs w:val="26"/>
        </w:rPr>
        <w:t>0</w:t>
      </w:r>
      <w:r w:rsidR="00377F9A">
        <w:rPr>
          <w:rFonts w:eastAsia="MS Mincho"/>
          <w:b/>
          <w:sz w:val="26"/>
          <w:szCs w:val="26"/>
        </w:rPr>
        <w:t>2</w:t>
      </w:r>
      <w:r w:rsidR="009F7F21">
        <w:rPr>
          <w:rFonts w:eastAsia="MS Mincho"/>
          <w:b/>
          <w:sz w:val="26"/>
          <w:szCs w:val="26"/>
        </w:rPr>
        <w:t>/20</w:t>
      </w:r>
      <w:r w:rsidR="002D1AC6">
        <w:rPr>
          <w:rFonts w:eastAsia="MS Mincho"/>
          <w:b/>
          <w:sz w:val="26"/>
          <w:szCs w:val="26"/>
        </w:rPr>
        <w:t>20</w:t>
      </w:r>
      <w:r w:rsidR="00AD62C0" w:rsidRPr="00E53165">
        <w:rPr>
          <w:rFonts w:eastAsia="MS Mincho"/>
          <w:b/>
          <w:sz w:val="26"/>
          <w:szCs w:val="26"/>
        </w:rPr>
        <w:t>.</w:t>
      </w:r>
    </w:p>
    <w:p w:rsidR="00E01F77" w:rsidRDefault="00E01F77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 w:firstLine="900"/>
        <w:jc w:val="both"/>
        <w:rPr>
          <w:rFonts w:eastAsia="MS Mincho"/>
          <w:b/>
          <w:sz w:val="26"/>
          <w:szCs w:val="26"/>
        </w:rPr>
      </w:pPr>
    </w:p>
    <w:p w:rsidR="00E01F77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 w:firstLine="900"/>
        <w:jc w:val="both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ab/>
      </w:r>
    </w:p>
    <w:p w:rsidR="00AD62C0" w:rsidRPr="00E53165" w:rsidRDefault="00A60E56" w:rsidP="00A60E56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             </w:t>
      </w:r>
      <w:r w:rsidR="00996226">
        <w:rPr>
          <w:rFonts w:eastAsia="MS Mincho"/>
          <w:sz w:val="26"/>
          <w:szCs w:val="26"/>
        </w:rPr>
        <w:t xml:space="preserve">  </w:t>
      </w:r>
      <w:r w:rsidR="00310FDD">
        <w:rPr>
          <w:rFonts w:eastAsia="MS Mincho"/>
          <w:sz w:val="26"/>
          <w:szCs w:val="26"/>
        </w:rPr>
        <w:t xml:space="preserve"> </w:t>
      </w:r>
      <w:r w:rsidR="00644F67">
        <w:rPr>
          <w:rFonts w:eastAsia="MS Mincho"/>
          <w:sz w:val="26"/>
          <w:szCs w:val="26"/>
        </w:rPr>
        <w:t xml:space="preserve">O Prefeito Municipal </w:t>
      </w:r>
      <w:bookmarkStart w:id="0" w:name="_GoBack"/>
      <w:bookmarkEnd w:id="0"/>
      <w:r w:rsidR="00AD62C0" w:rsidRPr="00E53165">
        <w:rPr>
          <w:rFonts w:eastAsia="MS Mincho"/>
          <w:sz w:val="26"/>
          <w:szCs w:val="26"/>
        </w:rPr>
        <w:t>de Mondaí, Estado de Santa Catarina, no uso de suas atribuições legais, através do presente Edital</w:t>
      </w:r>
      <w:r w:rsidR="00B21EAB">
        <w:rPr>
          <w:rFonts w:eastAsia="MS Mincho"/>
          <w:sz w:val="26"/>
          <w:szCs w:val="26"/>
        </w:rPr>
        <w:t>,</w:t>
      </w:r>
      <w:r w:rsidR="00F77D55">
        <w:rPr>
          <w:rFonts w:eastAsia="MS Mincho"/>
          <w:sz w:val="26"/>
          <w:szCs w:val="26"/>
        </w:rPr>
        <w:t xml:space="preserve"> convoca para t</w:t>
      </w:r>
      <w:r w:rsidR="00AD62C0" w:rsidRPr="00E53165">
        <w:rPr>
          <w:rFonts w:eastAsia="MS Mincho"/>
          <w:sz w:val="26"/>
          <w:szCs w:val="26"/>
        </w:rPr>
        <w:t xml:space="preserve">omar posse </w:t>
      </w:r>
      <w:r w:rsidR="00940AF7" w:rsidRPr="00E53165">
        <w:rPr>
          <w:rFonts w:eastAsia="MS Mincho"/>
          <w:sz w:val="26"/>
          <w:szCs w:val="26"/>
        </w:rPr>
        <w:t xml:space="preserve">nos termos da Lei Municipal, </w:t>
      </w:r>
      <w:r w:rsidR="00AD62C0" w:rsidRPr="00E53165">
        <w:rPr>
          <w:rFonts w:eastAsia="MS Mincho"/>
          <w:sz w:val="26"/>
          <w:szCs w:val="26"/>
        </w:rPr>
        <w:t>o seguinte</w:t>
      </w:r>
      <w:r w:rsidR="00490C23">
        <w:rPr>
          <w:rFonts w:eastAsia="MS Mincho"/>
          <w:sz w:val="26"/>
          <w:szCs w:val="26"/>
        </w:rPr>
        <w:t xml:space="preserve"> a</w:t>
      </w:r>
      <w:r w:rsidR="00AD62C0" w:rsidRPr="00E53165">
        <w:rPr>
          <w:rFonts w:eastAsia="MS Mincho"/>
          <w:sz w:val="26"/>
          <w:szCs w:val="26"/>
        </w:rPr>
        <w:t>pr</w:t>
      </w:r>
      <w:r w:rsidR="00F951A0" w:rsidRPr="00E53165">
        <w:rPr>
          <w:rFonts w:eastAsia="MS Mincho"/>
          <w:sz w:val="26"/>
          <w:szCs w:val="26"/>
        </w:rPr>
        <w:t>ovado</w:t>
      </w:r>
      <w:r w:rsidR="00953744">
        <w:rPr>
          <w:rFonts w:eastAsia="MS Mincho"/>
          <w:sz w:val="26"/>
          <w:szCs w:val="26"/>
        </w:rPr>
        <w:t xml:space="preserve"> </w:t>
      </w:r>
      <w:r w:rsidR="009B5C05">
        <w:rPr>
          <w:rFonts w:eastAsia="MS Mincho"/>
          <w:sz w:val="26"/>
          <w:szCs w:val="26"/>
        </w:rPr>
        <w:t>no</w:t>
      </w:r>
      <w:r w:rsidR="00442047">
        <w:rPr>
          <w:rFonts w:eastAsia="MS Mincho"/>
          <w:sz w:val="26"/>
          <w:szCs w:val="26"/>
        </w:rPr>
        <w:t xml:space="preserve"> </w:t>
      </w:r>
      <w:r w:rsidR="006E3BA9">
        <w:rPr>
          <w:rFonts w:eastAsia="MS Mincho"/>
          <w:sz w:val="26"/>
          <w:szCs w:val="26"/>
        </w:rPr>
        <w:t>Processo Seletivo Simplificado</w:t>
      </w:r>
      <w:r w:rsidR="00953744">
        <w:rPr>
          <w:rFonts w:eastAsia="MS Mincho"/>
          <w:sz w:val="26"/>
          <w:szCs w:val="26"/>
        </w:rPr>
        <w:t xml:space="preserve"> </w:t>
      </w:r>
      <w:r w:rsidR="008F6157">
        <w:rPr>
          <w:rFonts w:eastAsia="MS Mincho"/>
          <w:sz w:val="26"/>
          <w:szCs w:val="26"/>
        </w:rPr>
        <w:t xml:space="preserve">nº </w:t>
      </w:r>
      <w:r w:rsidR="009F7F21">
        <w:rPr>
          <w:rFonts w:eastAsia="MS Mincho"/>
          <w:sz w:val="26"/>
          <w:szCs w:val="26"/>
        </w:rPr>
        <w:t>0</w:t>
      </w:r>
      <w:r w:rsidR="006E3BA9">
        <w:rPr>
          <w:rFonts w:eastAsia="MS Mincho"/>
          <w:sz w:val="26"/>
          <w:szCs w:val="26"/>
        </w:rPr>
        <w:t>0</w:t>
      </w:r>
      <w:r w:rsidR="00377F9A">
        <w:rPr>
          <w:rFonts w:eastAsia="MS Mincho"/>
          <w:sz w:val="26"/>
          <w:szCs w:val="26"/>
        </w:rPr>
        <w:t>2</w:t>
      </w:r>
      <w:r w:rsidR="009F7F21">
        <w:rPr>
          <w:rFonts w:eastAsia="MS Mincho"/>
          <w:sz w:val="26"/>
          <w:szCs w:val="26"/>
        </w:rPr>
        <w:t>/20</w:t>
      </w:r>
      <w:r w:rsidR="002D1AC6">
        <w:rPr>
          <w:rFonts w:eastAsia="MS Mincho"/>
          <w:sz w:val="26"/>
          <w:szCs w:val="26"/>
        </w:rPr>
        <w:t>20</w:t>
      </w:r>
      <w:r w:rsidR="00DA1CE7">
        <w:rPr>
          <w:rFonts w:eastAsia="MS Mincho"/>
          <w:sz w:val="26"/>
          <w:szCs w:val="26"/>
        </w:rPr>
        <w:t>, para o Departamento de Urbanismo.</w:t>
      </w:r>
    </w:p>
    <w:p w:rsidR="00805123" w:rsidRDefault="00805123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sz w:val="26"/>
          <w:szCs w:val="26"/>
        </w:rPr>
      </w:pPr>
    </w:p>
    <w:p w:rsidR="00A502CE" w:rsidRDefault="00A502CE" w:rsidP="005154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  <w:u w:val="single"/>
        </w:rPr>
      </w:pPr>
    </w:p>
    <w:p w:rsidR="00E53165" w:rsidRDefault="00377F9A" w:rsidP="005154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  <w:u w:val="single"/>
        </w:rPr>
      </w:pPr>
      <w:r>
        <w:rPr>
          <w:rFonts w:eastAsia="MS Mincho"/>
          <w:b/>
          <w:sz w:val="26"/>
          <w:szCs w:val="26"/>
          <w:u w:val="single"/>
        </w:rPr>
        <w:t>AGENTE DE SERVIÇOS GERAIS:</w:t>
      </w:r>
    </w:p>
    <w:p w:rsidR="00515407" w:rsidRPr="00E53165" w:rsidRDefault="00515407" w:rsidP="005154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70"/>
        <w:gridCol w:w="1375"/>
      </w:tblGrid>
      <w:tr w:rsidR="002171E8" w:rsidTr="00F466BF">
        <w:tc>
          <w:tcPr>
            <w:tcW w:w="5070" w:type="dxa"/>
            <w:vAlign w:val="center"/>
          </w:tcPr>
          <w:p w:rsidR="002171E8" w:rsidRPr="00292EEB" w:rsidRDefault="002171E8" w:rsidP="0003727F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b/>
                <w:sz w:val="24"/>
                <w:szCs w:val="24"/>
              </w:rPr>
            </w:pPr>
            <w:r w:rsidRPr="00292EEB">
              <w:rPr>
                <w:rFonts w:eastAsia="MS Mincho"/>
                <w:b/>
                <w:sz w:val="24"/>
                <w:szCs w:val="24"/>
              </w:rPr>
              <w:t>NOME DO CANDIDATO</w:t>
            </w:r>
          </w:p>
        </w:tc>
        <w:tc>
          <w:tcPr>
            <w:tcW w:w="1375" w:type="dxa"/>
            <w:vAlign w:val="center"/>
          </w:tcPr>
          <w:p w:rsidR="002171E8" w:rsidRPr="00292EEB" w:rsidRDefault="002171E8" w:rsidP="0003727F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b/>
                <w:sz w:val="24"/>
                <w:szCs w:val="24"/>
              </w:rPr>
            </w:pPr>
            <w:r w:rsidRPr="00292EEB">
              <w:rPr>
                <w:rFonts w:eastAsia="MS Mincho"/>
                <w:b/>
                <w:sz w:val="24"/>
                <w:szCs w:val="24"/>
              </w:rPr>
              <w:t>CLASSIF.</w:t>
            </w:r>
          </w:p>
        </w:tc>
      </w:tr>
      <w:tr w:rsidR="007756AA" w:rsidTr="00F466BF">
        <w:tc>
          <w:tcPr>
            <w:tcW w:w="5070" w:type="dxa"/>
            <w:vAlign w:val="center"/>
          </w:tcPr>
          <w:p w:rsidR="007756AA" w:rsidRPr="00953744" w:rsidRDefault="00644F67" w:rsidP="00E7611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ÉDINA BARC</w:t>
            </w:r>
          </w:p>
        </w:tc>
        <w:tc>
          <w:tcPr>
            <w:tcW w:w="1375" w:type="dxa"/>
            <w:vAlign w:val="center"/>
          </w:tcPr>
          <w:p w:rsidR="007756AA" w:rsidRDefault="00644F67" w:rsidP="00953744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10</w:t>
            </w:r>
            <w:r w:rsidR="00953744">
              <w:rPr>
                <w:rFonts w:eastAsia="MS Mincho"/>
                <w:sz w:val="26"/>
                <w:szCs w:val="26"/>
              </w:rPr>
              <w:t>º</w:t>
            </w:r>
          </w:p>
        </w:tc>
      </w:tr>
    </w:tbl>
    <w:p w:rsidR="00994CA1" w:rsidRDefault="001136D7" w:rsidP="00994CA1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spacing w:line="360" w:lineRule="auto"/>
        <w:ind w:right="-5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br w:type="textWrapping" w:clear="all"/>
      </w:r>
      <w:r w:rsidR="008C4998" w:rsidRPr="00E53165">
        <w:rPr>
          <w:rFonts w:eastAsia="MS Mincho"/>
          <w:sz w:val="26"/>
          <w:szCs w:val="26"/>
        </w:rPr>
        <w:t xml:space="preserve">  </w:t>
      </w:r>
      <w:r w:rsidR="00994CA1">
        <w:rPr>
          <w:rFonts w:eastAsia="MS Mincho"/>
          <w:sz w:val="26"/>
          <w:szCs w:val="26"/>
        </w:rPr>
        <w:tab/>
        <w:t xml:space="preserve">     </w:t>
      </w:r>
    </w:p>
    <w:p w:rsidR="00FB6E80" w:rsidRDefault="00A60E56" w:rsidP="00FB6E8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sz w:val="26"/>
          <w:szCs w:val="26"/>
        </w:rPr>
      </w:pPr>
      <w:r>
        <w:rPr>
          <w:rFonts w:eastAsia="MS Mincho"/>
          <w:sz w:val="26"/>
          <w:szCs w:val="26"/>
        </w:rPr>
        <w:t xml:space="preserve">               </w:t>
      </w:r>
      <w:r w:rsidR="00994CA1">
        <w:rPr>
          <w:rFonts w:eastAsia="MS Mincho"/>
          <w:sz w:val="26"/>
          <w:szCs w:val="26"/>
        </w:rPr>
        <w:t xml:space="preserve">      </w:t>
      </w:r>
      <w:r w:rsidR="002100F5">
        <w:rPr>
          <w:rFonts w:eastAsia="MS Mincho"/>
          <w:sz w:val="26"/>
          <w:szCs w:val="26"/>
        </w:rPr>
        <w:t>O</w:t>
      </w:r>
      <w:r w:rsidR="004D2C90">
        <w:rPr>
          <w:rFonts w:eastAsia="MS Mincho"/>
          <w:sz w:val="26"/>
          <w:szCs w:val="26"/>
        </w:rPr>
        <w:t>s</w:t>
      </w:r>
      <w:r w:rsidR="008F6157">
        <w:rPr>
          <w:rFonts w:eastAsia="MS Mincho"/>
          <w:sz w:val="26"/>
          <w:szCs w:val="26"/>
        </w:rPr>
        <w:t xml:space="preserve"> candidat</w:t>
      </w:r>
      <w:r w:rsidR="002100F5">
        <w:rPr>
          <w:rFonts w:eastAsia="MS Mincho"/>
          <w:sz w:val="26"/>
          <w:szCs w:val="26"/>
        </w:rPr>
        <w:t>o</w:t>
      </w:r>
      <w:r w:rsidR="004D2C90">
        <w:rPr>
          <w:rFonts w:eastAsia="MS Mincho"/>
          <w:sz w:val="26"/>
          <w:szCs w:val="26"/>
        </w:rPr>
        <w:t>s</w:t>
      </w:r>
      <w:r w:rsidR="008F6157">
        <w:rPr>
          <w:rFonts w:eastAsia="MS Mincho"/>
          <w:sz w:val="26"/>
          <w:szCs w:val="26"/>
        </w:rPr>
        <w:t xml:space="preserve"> </w:t>
      </w:r>
      <w:r w:rsidR="009D7D30">
        <w:rPr>
          <w:rFonts w:eastAsia="MS Mincho"/>
          <w:sz w:val="26"/>
          <w:szCs w:val="26"/>
        </w:rPr>
        <w:t>acima relacionado</w:t>
      </w:r>
      <w:r w:rsidR="004D2C90">
        <w:rPr>
          <w:rFonts w:eastAsia="MS Mincho"/>
          <w:sz w:val="26"/>
          <w:szCs w:val="26"/>
        </w:rPr>
        <w:t>s</w:t>
      </w:r>
      <w:r w:rsidR="009D7D30">
        <w:rPr>
          <w:rFonts w:eastAsia="MS Mincho"/>
          <w:sz w:val="26"/>
          <w:szCs w:val="26"/>
        </w:rPr>
        <w:t xml:space="preserve">, </w:t>
      </w:r>
      <w:r w:rsidR="008F6157">
        <w:rPr>
          <w:rFonts w:eastAsia="MS Mincho"/>
          <w:sz w:val="26"/>
          <w:szCs w:val="26"/>
        </w:rPr>
        <w:t>dever</w:t>
      </w:r>
      <w:r w:rsidR="004D2C90">
        <w:rPr>
          <w:rFonts w:eastAsia="MS Mincho"/>
          <w:sz w:val="26"/>
          <w:szCs w:val="26"/>
        </w:rPr>
        <w:t>ão</w:t>
      </w:r>
      <w:r w:rsidR="0094695F" w:rsidRPr="00E53165">
        <w:rPr>
          <w:rFonts w:eastAsia="MS Mincho"/>
          <w:sz w:val="26"/>
          <w:szCs w:val="26"/>
        </w:rPr>
        <w:t xml:space="preserve"> se apresentar </w:t>
      </w:r>
      <w:r w:rsidR="006E3BA9">
        <w:rPr>
          <w:rFonts w:eastAsia="MS Mincho"/>
          <w:sz w:val="26"/>
          <w:szCs w:val="26"/>
        </w:rPr>
        <w:t>até o</w:t>
      </w:r>
      <w:r w:rsidR="008F6157">
        <w:rPr>
          <w:rFonts w:eastAsia="MS Mincho"/>
          <w:sz w:val="26"/>
          <w:szCs w:val="26"/>
        </w:rPr>
        <w:t xml:space="preserve"> dia </w:t>
      </w:r>
      <w:r w:rsidR="00644F67">
        <w:rPr>
          <w:rFonts w:eastAsia="MS Mincho"/>
          <w:sz w:val="26"/>
          <w:szCs w:val="26"/>
        </w:rPr>
        <w:t>03</w:t>
      </w:r>
      <w:r w:rsidR="008F6157">
        <w:rPr>
          <w:rFonts w:eastAsia="MS Mincho"/>
          <w:sz w:val="26"/>
          <w:szCs w:val="26"/>
        </w:rPr>
        <w:t xml:space="preserve"> de</w:t>
      </w:r>
      <w:r w:rsidR="001501D5">
        <w:rPr>
          <w:rFonts w:eastAsia="MS Mincho"/>
          <w:sz w:val="26"/>
          <w:szCs w:val="26"/>
        </w:rPr>
        <w:t xml:space="preserve"> </w:t>
      </w:r>
      <w:r w:rsidR="00644F67">
        <w:rPr>
          <w:rFonts w:eastAsia="MS Mincho"/>
          <w:sz w:val="26"/>
          <w:szCs w:val="26"/>
        </w:rPr>
        <w:t>março</w:t>
      </w:r>
      <w:r w:rsidR="00BB7356">
        <w:rPr>
          <w:rFonts w:eastAsia="MS Mincho"/>
          <w:sz w:val="26"/>
          <w:szCs w:val="26"/>
        </w:rPr>
        <w:t xml:space="preserve"> </w:t>
      </w:r>
      <w:r w:rsidR="004F0EA1" w:rsidRPr="00E53165">
        <w:rPr>
          <w:rFonts w:eastAsia="MS Mincho"/>
          <w:sz w:val="26"/>
          <w:szCs w:val="26"/>
        </w:rPr>
        <w:t>de 20</w:t>
      </w:r>
      <w:r w:rsidR="00F466BF">
        <w:rPr>
          <w:rFonts w:eastAsia="MS Mincho"/>
          <w:sz w:val="26"/>
          <w:szCs w:val="26"/>
        </w:rPr>
        <w:t>20</w:t>
      </w:r>
      <w:r w:rsidR="002100F5">
        <w:rPr>
          <w:rFonts w:eastAsia="MS Mincho"/>
          <w:sz w:val="26"/>
          <w:szCs w:val="26"/>
        </w:rPr>
        <w:t>,</w:t>
      </w:r>
      <w:r w:rsidR="004F0EA1" w:rsidRPr="00E53165">
        <w:rPr>
          <w:rFonts w:eastAsia="MS Mincho"/>
          <w:sz w:val="26"/>
          <w:szCs w:val="26"/>
        </w:rPr>
        <w:t xml:space="preserve"> </w:t>
      </w:r>
      <w:r w:rsidR="009D7D30">
        <w:rPr>
          <w:rFonts w:eastAsia="MS Mincho"/>
          <w:sz w:val="26"/>
          <w:szCs w:val="26"/>
        </w:rPr>
        <w:t>ás</w:t>
      </w:r>
      <w:r w:rsidR="00754C99" w:rsidRPr="00E53165">
        <w:rPr>
          <w:rFonts w:eastAsia="MS Mincho"/>
          <w:sz w:val="26"/>
          <w:szCs w:val="26"/>
        </w:rPr>
        <w:t xml:space="preserve"> </w:t>
      </w:r>
      <w:proofErr w:type="gramStart"/>
      <w:r w:rsidR="00F466BF">
        <w:rPr>
          <w:rFonts w:eastAsia="MS Mincho"/>
          <w:sz w:val="26"/>
          <w:szCs w:val="26"/>
        </w:rPr>
        <w:t>17</w:t>
      </w:r>
      <w:r w:rsidR="00754C99" w:rsidRPr="00E53165">
        <w:rPr>
          <w:rFonts w:eastAsia="MS Mincho"/>
          <w:sz w:val="26"/>
          <w:szCs w:val="26"/>
        </w:rPr>
        <w:t>:</w:t>
      </w:r>
      <w:r w:rsidR="00F466BF">
        <w:rPr>
          <w:rFonts w:eastAsia="MS Mincho"/>
          <w:sz w:val="26"/>
          <w:szCs w:val="26"/>
        </w:rPr>
        <w:t>0</w:t>
      </w:r>
      <w:r w:rsidR="00DC1FA9" w:rsidRPr="00E53165">
        <w:rPr>
          <w:rFonts w:eastAsia="MS Mincho"/>
          <w:sz w:val="26"/>
          <w:szCs w:val="26"/>
        </w:rPr>
        <w:t>0</w:t>
      </w:r>
      <w:proofErr w:type="gramEnd"/>
      <w:r w:rsidR="00DC1FA9" w:rsidRPr="00E53165">
        <w:rPr>
          <w:rFonts w:eastAsia="MS Mincho"/>
          <w:sz w:val="26"/>
          <w:szCs w:val="26"/>
        </w:rPr>
        <w:t xml:space="preserve"> horas</w:t>
      </w:r>
      <w:r w:rsidR="00EF35F8" w:rsidRPr="00E53165">
        <w:rPr>
          <w:sz w:val="26"/>
          <w:szCs w:val="26"/>
        </w:rPr>
        <w:t xml:space="preserve"> </w:t>
      </w:r>
      <w:r w:rsidR="006E3BA9">
        <w:rPr>
          <w:sz w:val="26"/>
          <w:szCs w:val="26"/>
        </w:rPr>
        <w:t>junto ao Departamento de Recursos Humanos d</w:t>
      </w:r>
      <w:r w:rsidR="009E26E7">
        <w:rPr>
          <w:sz w:val="26"/>
          <w:szCs w:val="26"/>
        </w:rPr>
        <w:t xml:space="preserve">a </w:t>
      </w:r>
      <w:r w:rsidR="00E76119">
        <w:rPr>
          <w:sz w:val="26"/>
          <w:szCs w:val="26"/>
        </w:rPr>
        <w:t>Prefeitura Municipal de Mondaí</w:t>
      </w:r>
      <w:r w:rsidR="00887830">
        <w:rPr>
          <w:sz w:val="26"/>
          <w:szCs w:val="26"/>
        </w:rPr>
        <w:t xml:space="preserve">. O provimento do cargo se dará de acordo com as regras </w:t>
      </w:r>
      <w:r w:rsidR="008F50C2">
        <w:rPr>
          <w:sz w:val="26"/>
          <w:szCs w:val="26"/>
        </w:rPr>
        <w:t xml:space="preserve">e normas </w:t>
      </w:r>
      <w:r w:rsidR="00887830">
        <w:rPr>
          <w:sz w:val="26"/>
          <w:szCs w:val="26"/>
        </w:rPr>
        <w:t xml:space="preserve">estabelecidas no Edital de </w:t>
      </w:r>
      <w:r w:rsidR="006E3BA9">
        <w:rPr>
          <w:sz w:val="26"/>
          <w:szCs w:val="26"/>
        </w:rPr>
        <w:t>Processo Seletivo Simplificado</w:t>
      </w:r>
      <w:r w:rsidR="00887830">
        <w:rPr>
          <w:sz w:val="26"/>
          <w:szCs w:val="26"/>
        </w:rPr>
        <w:t xml:space="preserve"> nº 0</w:t>
      </w:r>
      <w:r w:rsidR="007F112F">
        <w:rPr>
          <w:sz w:val="26"/>
          <w:szCs w:val="26"/>
        </w:rPr>
        <w:t>0</w:t>
      </w:r>
      <w:r w:rsidR="004D2C90">
        <w:rPr>
          <w:sz w:val="26"/>
          <w:szCs w:val="26"/>
        </w:rPr>
        <w:t>2</w:t>
      </w:r>
      <w:r w:rsidR="00887830">
        <w:rPr>
          <w:sz w:val="26"/>
          <w:szCs w:val="26"/>
        </w:rPr>
        <w:t>/20</w:t>
      </w:r>
      <w:r w:rsidR="00F466BF">
        <w:rPr>
          <w:sz w:val="26"/>
          <w:szCs w:val="26"/>
        </w:rPr>
        <w:t>20</w:t>
      </w:r>
      <w:r w:rsidR="00887830">
        <w:rPr>
          <w:sz w:val="26"/>
          <w:szCs w:val="26"/>
        </w:rPr>
        <w:t>.</w:t>
      </w:r>
    </w:p>
    <w:p w:rsidR="00FB6E80" w:rsidRPr="00E53165" w:rsidRDefault="00FB6E80" w:rsidP="00FB6E8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rFonts w:eastAsia="MS Mincho"/>
          <w:sz w:val="26"/>
          <w:szCs w:val="26"/>
        </w:rPr>
      </w:pPr>
    </w:p>
    <w:p w:rsidR="00BB7356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  <w:r w:rsidRPr="00E53165">
        <w:rPr>
          <w:rFonts w:eastAsia="MS Mincho"/>
          <w:sz w:val="26"/>
          <w:szCs w:val="26"/>
        </w:rPr>
        <w:tab/>
      </w:r>
      <w:r w:rsidR="00432768" w:rsidRPr="00E53165">
        <w:rPr>
          <w:rFonts w:eastAsia="MS Mincho"/>
          <w:sz w:val="26"/>
          <w:szCs w:val="26"/>
        </w:rPr>
        <w:tab/>
      </w:r>
    </w:p>
    <w:p w:rsidR="00AD62C0" w:rsidRPr="00E53165" w:rsidRDefault="00432768" w:rsidP="003716E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sz w:val="26"/>
          <w:szCs w:val="26"/>
        </w:rPr>
      </w:pPr>
      <w:r w:rsidRPr="00E53165">
        <w:rPr>
          <w:rFonts w:eastAsia="MS Mincho"/>
          <w:sz w:val="26"/>
          <w:szCs w:val="26"/>
        </w:rPr>
        <w:t>Prefeitura Municipal</w:t>
      </w:r>
      <w:r w:rsidR="00EB6F1E">
        <w:rPr>
          <w:rFonts w:eastAsia="MS Mincho"/>
          <w:sz w:val="26"/>
          <w:szCs w:val="26"/>
        </w:rPr>
        <w:t xml:space="preserve"> de Mondaí</w:t>
      </w:r>
      <w:r w:rsidRPr="00E53165">
        <w:rPr>
          <w:rFonts w:eastAsia="MS Mincho"/>
          <w:sz w:val="26"/>
          <w:szCs w:val="26"/>
        </w:rPr>
        <w:t xml:space="preserve">, </w:t>
      </w:r>
      <w:r w:rsidR="00644F67">
        <w:rPr>
          <w:rFonts w:eastAsia="MS Mincho"/>
          <w:sz w:val="26"/>
          <w:szCs w:val="26"/>
        </w:rPr>
        <w:t>02 de março</w:t>
      </w:r>
      <w:r w:rsidR="001610B3" w:rsidRPr="00E53165">
        <w:rPr>
          <w:rFonts w:eastAsia="MS Mincho"/>
          <w:sz w:val="26"/>
          <w:szCs w:val="26"/>
        </w:rPr>
        <w:t xml:space="preserve"> de 20</w:t>
      </w:r>
      <w:r w:rsidR="00F466BF">
        <w:rPr>
          <w:rFonts w:eastAsia="MS Mincho"/>
          <w:sz w:val="26"/>
          <w:szCs w:val="26"/>
        </w:rPr>
        <w:t>20</w:t>
      </w:r>
      <w:r w:rsidR="001610B3" w:rsidRPr="00E53165">
        <w:rPr>
          <w:rFonts w:eastAsia="MS Mincho"/>
          <w:sz w:val="26"/>
          <w:szCs w:val="26"/>
        </w:rPr>
        <w:t>.</w:t>
      </w:r>
    </w:p>
    <w:p w:rsidR="00AD62C0" w:rsidRPr="00E53165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03727F" w:rsidRDefault="00AD62C0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 </w:t>
      </w:r>
    </w:p>
    <w:p w:rsidR="00F466BF" w:rsidRDefault="00F466BF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</w:p>
    <w:p w:rsidR="00F466BF" w:rsidRDefault="00F466BF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</w:p>
    <w:p w:rsidR="00310FDD" w:rsidRPr="00E53165" w:rsidRDefault="00310FDD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356867" w:rsidRDefault="009F35E4" w:rsidP="0035686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bCs/>
          <w:sz w:val="26"/>
          <w:szCs w:val="26"/>
        </w:rPr>
      </w:pPr>
      <w:r>
        <w:rPr>
          <w:rFonts w:eastAsia="MS Mincho"/>
          <w:b/>
          <w:bCs/>
          <w:sz w:val="26"/>
          <w:szCs w:val="26"/>
        </w:rPr>
        <w:t>VALDIR RUBERT</w:t>
      </w:r>
    </w:p>
    <w:p w:rsidR="00F55054" w:rsidRPr="0003727F" w:rsidRDefault="009E205E" w:rsidP="0035686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Cs/>
          <w:sz w:val="26"/>
          <w:szCs w:val="26"/>
        </w:rPr>
      </w:pPr>
      <w:r>
        <w:rPr>
          <w:rFonts w:eastAsia="MS Mincho"/>
          <w:bCs/>
          <w:sz w:val="26"/>
          <w:szCs w:val="26"/>
        </w:rPr>
        <w:t>Prefeito Municipal</w:t>
      </w:r>
    </w:p>
    <w:sectPr w:rsidR="00F55054" w:rsidRPr="0003727F" w:rsidSect="00D97455">
      <w:headerReference w:type="default" r:id="rId8"/>
      <w:pgSz w:w="11907" w:h="16840" w:code="9"/>
      <w:pgMar w:top="1106" w:right="1467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490" w:rsidRDefault="006B2490">
      <w:r>
        <w:separator/>
      </w:r>
    </w:p>
  </w:endnote>
  <w:endnote w:type="continuationSeparator" w:id="0">
    <w:p w:rsidR="006B2490" w:rsidRDefault="006B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490" w:rsidRDefault="006B2490">
      <w:r>
        <w:separator/>
      </w:r>
    </w:p>
  </w:footnote>
  <w:footnote w:type="continuationSeparator" w:id="0">
    <w:p w:rsidR="006B2490" w:rsidRDefault="006B2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3E" w:rsidRDefault="006E3BA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6985</wp:posOffset>
              </wp:positionV>
              <wp:extent cx="4543425" cy="10039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3425" cy="1003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E3E" w:rsidRDefault="00FB3E3E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0pt;margin-top:.55pt;width:357.75pt;height:7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pbtQ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" filled="f" stroked="f">
              <v:textbox>
                <w:txbxContent>
                  <w:p w:rsidR="00FB3E3E" w:rsidRDefault="00FB3E3E">
                    <w:pPr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EF"/>
    <w:rsid w:val="00000B6F"/>
    <w:rsid w:val="00003AFC"/>
    <w:rsid w:val="000055E8"/>
    <w:rsid w:val="00006DAD"/>
    <w:rsid w:val="0001393C"/>
    <w:rsid w:val="00022B54"/>
    <w:rsid w:val="00031963"/>
    <w:rsid w:val="000319C5"/>
    <w:rsid w:val="00032589"/>
    <w:rsid w:val="00033620"/>
    <w:rsid w:val="0003727F"/>
    <w:rsid w:val="00046067"/>
    <w:rsid w:val="00053804"/>
    <w:rsid w:val="00055064"/>
    <w:rsid w:val="0005523E"/>
    <w:rsid w:val="00061F2F"/>
    <w:rsid w:val="000630DD"/>
    <w:rsid w:val="000646BB"/>
    <w:rsid w:val="00065F4A"/>
    <w:rsid w:val="000720DE"/>
    <w:rsid w:val="000742AA"/>
    <w:rsid w:val="000763E6"/>
    <w:rsid w:val="0007697C"/>
    <w:rsid w:val="000857D3"/>
    <w:rsid w:val="00087E51"/>
    <w:rsid w:val="00095986"/>
    <w:rsid w:val="000A7FD8"/>
    <w:rsid w:val="000B4650"/>
    <w:rsid w:val="000C077E"/>
    <w:rsid w:val="000C2B53"/>
    <w:rsid w:val="000C3987"/>
    <w:rsid w:val="000D28B4"/>
    <w:rsid w:val="000D52C7"/>
    <w:rsid w:val="000E0624"/>
    <w:rsid w:val="000E0D08"/>
    <w:rsid w:val="000E77FA"/>
    <w:rsid w:val="000F3FED"/>
    <w:rsid w:val="00107CA6"/>
    <w:rsid w:val="00107ED4"/>
    <w:rsid w:val="001136D7"/>
    <w:rsid w:val="00113DCB"/>
    <w:rsid w:val="00117AB9"/>
    <w:rsid w:val="001227DE"/>
    <w:rsid w:val="0012414F"/>
    <w:rsid w:val="0012750D"/>
    <w:rsid w:val="00131008"/>
    <w:rsid w:val="00135F12"/>
    <w:rsid w:val="00137955"/>
    <w:rsid w:val="001501D5"/>
    <w:rsid w:val="001610B3"/>
    <w:rsid w:val="00167013"/>
    <w:rsid w:val="00172C56"/>
    <w:rsid w:val="0018165E"/>
    <w:rsid w:val="001866B2"/>
    <w:rsid w:val="001943A4"/>
    <w:rsid w:val="00195054"/>
    <w:rsid w:val="001968AE"/>
    <w:rsid w:val="001A4D05"/>
    <w:rsid w:val="001C06DB"/>
    <w:rsid w:val="001D0D36"/>
    <w:rsid w:val="001D6E2C"/>
    <w:rsid w:val="001D7EB7"/>
    <w:rsid w:val="001E4C6D"/>
    <w:rsid w:val="001E6687"/>
    <w:rsid w:val="001E757E"/>
    <w:rsid w:val="001F3EB3"/>
    <w:rsid w:val="002000E3"/>
    <w:rsid w:val="00201D28"/>
    <w:rsid w:val="00204AE5"/>
    <w:rsid w:val="0020586A"/>
    <w:rsid w:val="0020715E"/>
    <w:rsid w:val="002100F5"/>
    <w:rsid w:val="002171E8"/>
    <w:rsid w:val="002206B4"/>
    <w:rsid w:val="002325D8"/>
    <w:rsid w:val="002327F7"/>
    <w:rsid w:val="00232DB8"/>
    <w:rsid w:val="002421AA"/>
    <w:rsid w:val="002473A0"/>
    <w:rsid w:val="00256CEB"/>
    <w:rsid w:val="0025735E"/>
    <w:rsid w:val="002601DB"/>
    <w:rsid w:val="00277830"/>
    <w:rsid w:val="002867A7"/>
    <w:rsid w:val="00287FF4"/>
    <w:rsid w:val="00292EEB"/>
    <w:rsid w:val="00294F12"/>
    <w:rsid w:val="002A1264"/>
    <w:rsid w:val="002A77A4"/>
    <w:rsid w:val="002C1F3F"/>
    <w:rsid w:val="002C2523"/>
    <w:rsid w:val="002C53B6"/>
    <w:rsid w:val="002C5EAC"/>
    <w:rsid w:val="002D1AC6"/>
    <w:rsid w:val="002E125A"/>
    <w:rsid w:val="002E1529"/>
    <w:rsid w:val="002E1FE0"/>
    <w:rsid w:val="002E3DEC"/>
    <w:rsid w:val="002E5593"/>
    <w:rsid w:val="002E6B4C"/>
    <w:rsid w:val="002F0AF9"/>
    <w:rsid w:val="002F1907"/>
    <w:rsid w:val="002F2D8F"/>
    <w:rsid w:val="002F40EF"/>
    <w:rsid w:val="00300072"/>
    <w:rsid w:val="003056F9"/>
    <w:rsid w:val="00310FDD"/>
    <w:rsid w:val="00312B05"/>
    <w:rsid w:val="00321A09"/>
    <w:rsid w:val="00321E79"/>
    <w:rsid w:val="00327527"/>
    <w:rsid w:val="0033490E"/>
    <w:rsid w:val="0033610D"/>
    <w:rsid w:val="003477D5"/>
    <w:rsid w:val="00356867"/>
    <w:rsid w:val="00356E3D"/>
    <w:rsid w:val="0036064A"/>
    <w:rsid w:val="00364155"/>
    <w:rsid w:val="003716E8"/>
    <w:rsid w:val="00371720"/>
    <w:rsid w:val="00377F9A"/>
    <w:rsid w:val="00377FD2"/>
    <w:rsid w:val="00382E88"/>
    <w:rsid w:val="00385917"/>
    <w:rsid w:val="00396197"/>
    <w:rsid w:val="003B1DB7"/>
    <w:rsid w:val="003B6676"/>
    <w:rsid w:val="003C1721"/>
    <w:rsid w:val="003C5D3E"/>
    <w:rsid w:val="003C6EBE"/>
    <w:rsid w:val="003D14DC"/>
    <w:rsid w:val="003D47FD"/>
    <w:rsid w:val="003E72B8"/>
    <w:rsid w:val="003E7D5C"/>
    <w:rsid w:val="003F0140"/>
    <w:rsid w:val="003F423C"/>
    <w:rsid w:val="00400DC8"/>
    <w:rsid w:val="00401FF8"/>
    <w:rsid w:val="00406A44"/>
    <w:rsid w:val="00407956"/>
    <w:rsid w:val="00417751"/>
    <w:rsid w:val="00417D2F"/>
    <w:rsid w:val="00432768"/>
    <w:rsid w:val="00434C70"/>
    <w:rsid w:val="00436C8C"/>
    <w:rsid w:val="00440846"/>
    <w:rsid w:val="00442047"/>
    <w:rsid w:val="00443EC2"/>
    <w:rsid w:val="004654CF"/>
    <w:rsid w:val="00480ACF"/>
    <w:rsid w:val="00490366"/>
    <w:rsid w:val="00490C23"/>
    <w:rsid w:val="00493198"/>
    <w:rsid w:val="00493973"/>
    <w:rsid w:val="00497929"/>
    <w:rsid w:val="004A088A"/>
    <w:rsid w:val="004A6896"/>
    <w:rsid w:val="004B3B62"/>
    <w:rsid w:val="004B6588"/>
    <w:rsid w:val="004C00E1"/>
    <w:rsid w:val="004C0F2E"/>
    <w:rsid w:val="004C17B4"/>
    <w:rsid w:val="004C264F"/>
    <w:rsid w:val="004C2DAE"/>
    <w:rsid w:val="004D2C90"/>
    <w:rsid w:val="004E2A6E"/>
    <w:rsid w:val="004E3330"/>
    <w:rsid w:val="004E411E"/>
    <w:rsid w:val="004E75AB"/>
    <w:rsid w:val="004F0EA1"/>
    <w:rsid w:val="004F1F97"/>
    <w:rsid w:val="004F2414"/>
    <w:rsid w:val="004F251A"/>
    <w:rsid w:val="004F3EB5"/>
    <w:rsid w:val="004F4625"/>
    <w:rsid w:val="0050149A"/>
    <w:rsid w:val="005068EA"/>
    <w:rsid w:val="0050712C"/>
    <w:rsid w:val="00510C0E"/>
    <w:rsid w:val="00514E76"/>
    <w:rsid w:val="00515407"/>
    <w:rsid w:val="005177C2"/>
    <w:rsid w:val="00521D0E"/>
    <w:rsid w:val="005341FF"/>
    <w:rsid w:val="00536B8F"/>
    <w:rsid w:val="00540C31"/>
    <w:rsid w:val="00541041"/>
    <w:rsid w:val="00550C1D"/>
    <w:rsid w:val="00552998"/>
    <w:rsid w:val="00553521"/>
    <w:rsid w:val="00563091"/>
    <w:rsid w:val="00563451"/>
    <w:rsid w:val="00566245"/>
    <w:rsid w:val="005663CD"/>
    <w:rsid w:val="00571414"/>
    <w:rsid w:val="00573FA7"/>
    <w:rsid w:val="00574EE8"/>
    <w:rsid w:val="0057529F"/>
    <w:rsid w:val="0057648A"/>
    <w:rsid w:val="005900CD"/>
    <w:rsid w:val="00596AF4"/>
    <w:rsid w:val="005A0C92"/>
    <w:rsid w:val="005B260C"/>
    <w:rsid w:val="005B5E82"/>
    <w:rsid w:val="005C6AF5"/>
    <w:rsid w:val="005C7DED"/>
    <w:rsid w:val="005D1109"/>
    <w:rsid w:val="005E245A"/>
    <w:rsid w:val="005F08B6"/>
    <w:rsid w:val="005F1657"/>
    <w:rsid w:val="005F1A99"/>
    <w:rsid w:val="005F41FD"/>
    <w:rsid w:val="00600BDC"/>
    <w:rsid w:val="00601363"/>
    <w:rsid w:val="00605512"/>
    <w:rsid w:val="00606ABA"/>
    <w:rsid w:val="00606D1A"/>
    <w:rsid w:val="00607D25"/>
    <w:rsid w:val="006130E9"/>
    <w:rsid w:val="00633999"/>
    <w:rsid w:val="00640B76"/>
    <w:rsid w:val="00644C7F"/>
    <w:rsid w:val="00644F67"/>
    <w:rsid w:val="00650F7C"/>
    <w:rsid w:val="006549AB"/>
    <w:rsid w:val="00656C7C"/>
    <w:rsid w:val="0066317A"/>
    <w:rsid w:val="00667F9D"/>
    <w:rsid w:val="00670478"/>
    <w:rsid w:val="00686E95"/>
    <w:rsid w:val="00695BAB"/>
    <w:rsid w:val="006A0268"/>
    <w:rsid w:val="006A5A60"/>
    <w:rsid w:val="006B2490"/>
    <w:rsid w:val="006C3302"/>
    <w:rsid w:val="006C3387"/>
    <w:rsid w:val="006C60A6"/>
    <w:rsid w:val="006D1BE0"/>
    <w:rsid w:val="006D2850"/>
    <w:rsid w:val="006E3BA9"/>
    <w:rsid w:val="006E6627"/>
    <w:rsid w:val="007018D0"/>
    <w:rsid w:val="00704788"/>
    <w:rsid w:val="0070520B"/>
    <w:rsid w:val="00705ED8"/>
    <w:rsid w:val="007158D4"/>
    <w:rsid w:val="00715EC7"/>
    <w:rsid w:val="00720D80"/>
    <w:rsid w:val="00722AFF"/>
    <w:rsid w:val="007257E2"/>
    <w:rsid w:val="00726016"/>
    <w:rsid w:val="00737654"/>
    <w:rsid w:val="00741A6F"/>
    <w:rsid w:val="0075125E"/>
    <w:rsid w:val="00754C99"/>
    <w:rsid w:val="00757166"/>
    <w:rsid w:val="00757C1A"/>
    <w:rsid w:val="00764C3F"/>
    <w:rsid w:val="007662C3"/>
    <w:rsid w:val="007756AA"/>
    <w:rsid w:val="00776C93"/>
    <w:rsid w:val="007775A1"/>
    <w:rsid w:val="00780E7C"/>
    <w:rsid w:val="00781687"/>
    <w:rsid w:val="0078176C"/>
    <w:rsid w:val="00782A4D"/>
    <w:rsid w:val="00785F34"/>
    <w:rsid w:val="0079693E"/>
    <w:rsid w:val="007B6190"/>
    <w:rsid w:val="007B6B72"/>
    <w:rsid w:val="007C4203"/>
    <w:rsid w:val="007C6EED"/>
    <w:rsid w:val="007F112F"/>
    <w:rsid w:val="007F50F0"/>
    <w:rsid w:val="00800240"/>
    <w:rsid w:val="008002C2"/>
    <w:rsid w:val="00805123"/>
    <w:rsid w:val="00813CAF"/>
    <w:rsid w:val="00814F12"/>
    <w:rsid w:val="00827F8A"/>
    <w:rsid w:val="008420C6"/>
    <w:rsid w:val="008423E6"/>
    <w:rsid w:val="00845E38"/>
    <w:rsid w:val="0085036B"/>
    <w:rsid w:val="008542EA"/>
    <w:rsid w:val="00857989"/>
    <w:rsid w:val="00861868"/>
    <w:rsid w:val="00866765"/>
    <w:rsid w:val="00873E04"/>
    <w:rsid w:val="00876E5D"/>
    <w:rsid w:val="008777DE"/>
    <w:rsid w:val="00887830"/>
    <w:rsid w:val="008A31A9"/>
    <w:rsid w:val="008A40A8"/>
    <w:rsid w:val="008A7BFB"/>
    <w:rsid w:val="008B0BE8"/>
    <w:rsid w:val="008B47D4"/>
    <w:rsid w:val="008C221E"/>
    <w:rsid w:val="008C4998"/>
    <w:rsid w:val="008D30AC"/>
    <w:rsid w:val="008D4222"/>
    <w:rsid w:val="008E4D9D"/>
    <w:rsid w:val="008F50C2"/>
    <w:rsid w:val="008F6157"/>
    <w:rsid w:val="008F7C14"/>
    <w:rsid w:val="00906E95"/>
    <w:rsid w:val="009110B4"/>
    <w:rsid w:val="00923565"/>
    <w:rsid w:val="00924542"/>
    <w:rsid w:val="00933E99"/>
    <w:rsid w:val="00940AF7"/>
    <w:rsid w:val="0094180E"/>
    <w:rsid w:val="0094695F"/>
    <w:rsid w:val="00953744"/>
    <w:rsid w:val="00953834"/>
    <w:rsid w:val="009546AB"/>
    <w:rsid w:val="00955728"/>
    <w:rsid w:val="00962ACD"/>
    <w:rsid w:val="009643D4"/>
    <w:rsid w:val="009648AE"/>
    <w:rsid w:val="00967496"/>
    <w:rsid w:val="009823FB"/>
    <w:rsid w:val="00983391"/>
    <w:rsid w:val="009908D1"/>
    <w:rsid w:val="00992BCC"/>
    <w:rsid w:val="00994CA1"/>
    <w:rsid w:val="00996226"/>
    <w:rsid w:val="009A08AF"/>
    <w:rsid w:val="009A556B"/>
    <w:rsid w:val="009B0D48"/>
    <w:rsid w:val="009B5C05"/>
    <w:rsid w:val="009B6A52"/>
    <w:rsid w:val="009C3FA4"/>
    <w:rsid w:val="009C68A7"/>
    <w:rsid w:val="009D7D30"/>
    <w:rsid w:val="009E205E"/>
    <w:rsid w:val="009E26E7"/>
    <w:rsid w:val="009E3F34"/>
    <w:rsid w:val="009E5238"/>
    <w:rsid w:val="009E63B4"/>
    <w:rsid w:val="009F1C7E"/>
    <w:rsid w:val="009F35E4"/>
    <w:rsid w:val="009F7F21"/>
    <w:rsid w:val="00A13EDC"/>
    <w:rsid w:val="00A15AFC"/>
    <w:rsid w:val="00A16B2E"/>
    <w:rsid w:val="00A17FC2"/>
    <w:rsid w:val="00A2476D"/>
    <w:rsid w:val="00A31517"/>
    <w:rsid w:val="00A34CC0"/>
    <w:rsid w:val="00A4324D"/>
    <w:rsid w:val="00A502CE"/>
    <w:rsid w:val="00A51FFA"/>
    <w:rsid w:val="00A55997"/>
    <w:rsid w:val="00A57C33"/>
    <w:rsid w:val="00A60D20"/>
    <w:rsid w:val="00A60E56"/>
    <w:rsid w:val="00A72379"/>
    <w:rsid w:val="00A901F2"/>
    <w:rsid w:val="00AA11BD"/>
    <w:rsid w:val="00AA2E2F"/>
    <w:rsid w:val="00AB0DE5"/>
    <w:rsid w:val="00AB3E1B"/>
    <w:rsid w:val="00AC605C"/>
    <w:rsid w:val="00AC6DBA"/>
    <w:rsid w:val="00AD122B"/>
    <w:rsid w:val="00AD62C0"/>
    <w:rsid w:val="00AE7E2B"/>
    <w:rsid w:val="00AF30FA"/>
    <w:rsid w:val="00AF4831"/>
    <w:rsid w:val="00B02E7B"/>
    <w:rsid w:val="00B144A9"/>
    <w:rsid w:val="00B16C37"/>
    <w:rsid w:val="00B20F9E"/>
    <w:rsid w:val="00B21EAB"/>
    <w:rsid w:val="00B30026"/>
    <w:rsid w:val="00B31756"/>
    <w:rsid w:val="00B34D91"/>
    <w:rsid w:val="00B35E7C"/>
    <w:rsid w:val="00B37666"/>
    <w:rsid w:val="00B40A3C"/>
    <w:rsid w:val="00B41564"/>
    <w:rsid w:val="00B42B8D"/>
    <w:rsid w:val="00B45D58"/>
    <w:rsid w:val="00B509E1"/>
    <w:rsid w:val="00B54ADF"/>
    <w:rsid w:val="00B55DE2"/>
    <w:rsid w:val="00B65677"/>
    <w:rsid w:val="00B65A6C"/>
    <w:rsid w:val="00B76CEF"/>
    <w:rsid w:val="00B84E7E"/>
    <w:rsid w:val="00B9599E"/>
    <w:rsid w:val="00B959D6"/>
    <w:rsid w:val="00BA4271"/>
    <w:rsid w:val="00BA476C"/>
    <w:rsid w:val="00BB6257"/>
    <w:rsid w:val="00BB7356"/>
    <w:rsid w:val="00BC240B"/>
    <w:rsid w:val="00BC3488"/>
    <w:rsid w:val="00BC4911"/>
    <w:rsid w:val="00BC597B"/>
    <w:rsid w:val="00BC7668"/>
    <w:rsid w:val="00BD56C4"/>
    <w:rsid w:val="00BD6D4A"/>
    <w:rsid w:val="00BE572A"/>
    <w:rsid w:val="00BF1A87"/>
    <w:rsid w:val="00BF256F"/>
    <w:rsid w:val="00C074FE"/>
    <w:rsid w:val="00C11A07"/>
    <w:rsid w:val="00C1348C"/>
    <w:rsid w:val="00C35850"/>
    <w:rsid w:val="00C401F3"/>
    <w:rsid w:val="00C422E9"/>
    <w:rsid w:val="00C4414B"/>
    <w:rsid w:val="00C52EA0"/>
    <w:rsid w:val="00C57A93"/>
    <w:rsid w:val="00C57D8E"/>
    <w:rsid w:val="00C70BF8"/>
    <w:rsid w:val="00C758B9"/>
    <w:rsid w:val="00C77894"/>
    <w:rsid w:val="00C807CD"/>
    <w:rsid w:val="00C82482"/>
    <w:rsid w:val="00C86330"/>
    <w:rsid w:val="00C9617C"/>
    <w:rsid w:val="00CA65DF"/>
    <w:rsid w:val="00CB2E18"/>
    <w:rsid w:val="00CB5786"/>
    <w:rsid w:val="00CD273F"/>
    <w:rsid w:val="00CF06CC"/>
    <w:rsid w:val="00CF4327"/>
    <w:rsid w:val="00D15B2A"/>
    <w:rsid w:val="00D16919"/>
    <w:rsid w:val="00D27F74"/>
    <w:rsid w:val="00D3377B"/>
    <w:rsid w:val="00D35C56"/>
    <w:rsid w:val="00D47D37"/>
    <w:rsid w:val="00D514EF"/>
    <w:rsid w:val="00D5341D"/>
    <w:rsid w:val="00D53DDF"/>
    <w:rsid w:val="00D558DF"/>
    <w:rsid w:val="00D62434"/>
    <w:rsid w:val="00D704B2"/>
    <w:rsid w:val="00D751DC"/>
    <w:rsid w:val="00D91515"/>
    <w:rsid w:val="00D97455"/>
    <w:rsid w:val="00DA1CE7"/>
    <w:rsid w:val="00DA27BC"/>
    <w:rsid w:val="00DA2F5A"/>
    <w:rsid w:val="00DA33C6"/>
    <w:rsid w:val="00DA3BBA"/>
    <w:rsid w:val="00DB37C6"/>
    <w:rsid w:val="00DB3D38"/>
    <w:rsid w:val="00DB539D"/>
    <w:rsid w:val="00DC1FA9"/>
    <w:rsid w:val="00DC4ED1"/>
    <w:rsid w:val="00DD23D1"/>
    <w:rsid w:val="00DE2915"/>
    <w:rsid w:val="00DE613A"/>
    <w:rsid w:val="00DE7BC1"/>
    <w:rsid w:val="00DF3FF7"/>
    <w:rsid w:val="00DF6099"/>
    <w:rsid w:val="00DF6C1B"/>
    <w:rsid w:val="00E01F77"/>
    <w:rsid w:val="00E04A8F"/>
    <w:rsid w:val="00E11250"/>
    <w:rsid w:val="00E117DA"/>
    <w:rsid w:val="00E17F6A"/>
    <w:rsid w:val="00E208FF"/>
    <w:rsid w:val="00E23000"/>
    <w:rsid w:val="00E23BAE"/>
    <w:rsid w:val="00E3591A"/>
    <w:rsid w:val="00E37D26"/>
    <w:rsid w:val="00E44F54"/>
    <w:rsid w:val="00E53165"/>
    <w:rsid w:val="00E55E57"/>
    <w:rsid w:val="00E627E5"/>
    <w:rsid w:val="00E62E6F"/>
    <w:rsid w:val="00E6562C"/>
    <w:rsid w:val="00E672CC"/>
    <w:rsid w:val="00E73BCF"/>
    <w:rsid w:val="00E7527E"/>
    <w:rsid w:val="00E76119"/>
    <w:rsid w:val="00E90E91"/>
    <w:rsid w:val="00E91B58"/>
    <w:rsid w:val="00EB474E"/>
    <w:rsid w:val="00EB6F1E"/>
    <w:rsid w:val="00EC6C47"/>
    <w:rsid w:val="00ED32EB"/>
    <w:rsid w:val="00ED71CF"/>
    <w:rsid w:val="00EF2AE6"/>
    <w:rsid w:val="00EF35F8"/>
    <w:rsid w:val="00F06F79"/>
    <w:rsid w:val="00F109D5"/>
    <w:rsid w:val="00F10E7D"/>
    <w:rsid w:val="00F12E3F"/>
    <w:rsid w:val="00F16691"/>
    <w:rsid w:val="00F23B8D"/>
    <w:rsid w:val="00F33039"/>
    <w:rsid w:val="00F34191"/>
    <w:rsid w:val="00F466BF"/>
    <w:rsid w:val="00F519A0"/>
    <w:rsid w:val="00F51A8D"/>
    <w:rsid w:val="00F55054"/>
    <w:rsid w:val="00F71A61"/>
    <w:rsid w:val="00F77CB0"/>
    <w:rsid w:val="00F77D55"/>
    <w:rsid w:val="00F864EF"/>
    <w:rsid w:val="00F87D5C"/>
    <w:rsid w:val="00F91768"/>
    <w:rsid w:val="00F92D50"/>
    <w:rsid w:val="00F946F0"/>
    <w:rsid w:val="00F94F2C"/>
    <w:rsid w:val="00F951A0"/>
    <w:rsid w:val="00F96A45"/>
    <w:rsid w:val="00F97314"/>
    <w:rsid w:val="00FA0888"/>
    <w:rsid w:val="00FA33CE"/>
    <w:rsid w:val="00FA591F"/>
    <w:rsid w:val="00FA5C8E"/>
    <w:rsid w:val="00FB3E3E"/>
    <w:rsid w:val="00FB64E8"/>
    <w:rsid w:val="00FB6E80"/>
    <w:rsid w:val="00FC2DB2"/>
    <w:rsid w:val="00FC3941"/>
    <w:rsid w:val="00FC5119"/>
    <w:rsid w:val="00FD15AD"/>
    <w:rsid w:val="00FE5C90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C56"/>
  </w:style>
  <w:style w:type="paragraph" w:styleId="Ttulo1">
    <w:name w:val="heading 1"/>
    <w:basedOn w:val="Normal"/>
    <w:next w:val="Normal"/>
    <w:qFormat/>
    <w:rsid w:val="00172C56"/>
    <w:pPr>
      <w:keepNext/>
      <w:spacing w:line="360" w:lineRule="auto"/>
      <w:jc w:val="center"/>
      <w:outlineLvl w:val="0"/>
    </w:pPr>
    <w:rPr>
      <w:rFonts w:ascii="Arial" w:hAnsi="Arial"/>
      <w:b/>
      <w:sz w:val="36"/>
    </w:rPr>
  </w:style>
  <w:style w:type="paragraph" w:styleId="Ttulo2">
    <w:name w:val="heading 2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1"/>
    </w:pPr>
    <w:rPr>
      <w:rFonts w:eastAsia="MS Mincho"/>
      <w:b/>
      <w:sz w:val="32"/>
      <w:szCs w:val="32"/>
    </w:rPr>
  </w:style>
  <w:style w:type="paragraph" w:styleId="Ttulo3">
    <w:name w:val="heading 3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2"/>
    </w:pPr>
    <w:rPr>
      <w:rFonts w:eastAsia="MS Mincho"/>
      <w:b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172C56"/>
    <w:pPr>
      <w:tabs>
        <w:tab w:val="center" w:pos="4419"/>
        <w:tab w:val="right" w:pos="8838"/>
      </w:tabs>
    </w:pPr>
  </w:style>
  <w:style w:type="paragraph" w:customStyle="1" w:styleId="Textopadro">
    <w:name w:val="Texto padrão"/>
    <w:basedOn w:val="Normal"/>
    <w:rsid w:val="00172C56"/>
    <w:pPr>
      <w:autoSpaceDE w:val="0"/>
      <w:autoSpaceDN w:val="0"/>
      <w:adjustRightInd w:val="0"/>
    </w:pPr>
  </w:style>
  <w:style w:type="paragraph" w:styleId="Ttulo">
    <w:name w:val="Title"/>
    <w:basedOn w:val="Normal"/>
    <w:qFormat/>
    <w:rsid w:val="00172C56"/>
    <w:pPr>
      <w:autoSpaceDE w:val="0"/>
      <w:autoSpaceDN w:val="0"/>
      <w:adjustRightInd w:val="0"/>
      <w:spacing w:after="960"/>
      <w:jc w:val="center"/>
    </w:pPr>
    <w:rPr>
      <w:rFonts w:ascii="Arial Black" w:hAnsi="Arial Black" w:cs="Arial Black"/>
      <w:sz w:val="48"/>
      <w:szCs w:val="48"/>
    </w:rPr>
  </w:style>
  <w:style w:type="paragraph" w:styleId="Subttulo">
    <w:name w:val="Subtitle"/>
    <w:basedOn w:val="Normal"/>
    <w:qFormat/>
    <w:rsid w:val="00172C56"/>
    <w:pPr>
      <w:tabs>
        <w:tab w:val="left" w:pos="0"/>
      </w:tabs>
      <w:autoSpaceDE w:val="0"/>
      <w:autoSpaceDN w:val="0"/>
      <w:adjustRightInd w:val="0"/>
      <w:jc w:val="center"/>
    </w:pPr>
    <w:rPr>
      <w:sz w:val="32"/>
      <w:szCs w:val="32"/>
    </w:rPr>
  </w:style>
  <w:style w:type="paragraph" w:styleId="Corpodetexto">
    <w:name w:val="Body Text"/>
    <w:basedOn w:val="Normal"/>
    <w:rsid w:val="00172C56"/>
    <w:pPr>
      <w:tabs>
        <w:tab w:val="left" w:pos="0"/>
      </w:tabs>
      <w:autoSpaceDE w:val="0"/>
      <w:autoSpaceDN w:val="0"/>
      <w:adjustRightInd w:val="0"/>
      <w:jc w:val="both"/>
    </w:pPr>
    <w:rPr>
      <w:sz w:val="32"/>
      <w:szCs w:val="32"/>
    </w:rPr>
  </w:style>
  <w:style w:type="table" w:styleId="Tabelacomgrade">
    <w:name w:val="Table Grid"/>
    <w:basedOn w:val="Tabelanormal"/>
    <w:rsid w:val="00C80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172C5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72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C56"/>
  </w:style>
  <w:style w:type="paragraph" w:styleId="Ttulo1">
    <w:name w:val="heading 1"/>
    <w:basedOn w:val="Normal"/>
    <w:next w:val="Normal"/>
    <w:qFormat/>
    <w:rsid w:val="00172C56"/>
    <w:pPr>
      <w:keepNext/>
      <w:spacing w:line="360" w:lineRule="auto"/>
      <w:jc w:val="center"/>
      <w:outlineLvl w:val="0"/>
    </w:pPr>
    <w:rPr>
      <w:rFonts w:ascii="Arial" w:hAnsi="Arial"/>
      <w:b/>
      <w:sz w:val="36"/>
    </w:rPr>
  </w:style>
  <w:style w:type="paragraph" w:styleId="Ttulo2">
    <w:name w:val="heading 2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1"/>
    </w:pPr>
    <w:rPr>
      <w:rFonts w:eastAsia="MS Mincho"/>
      <w:b/>
      <w:sz w:val="32"/>
      <w:szCs w:val="32"/>
    </w:rPr>
  </w:style>
  <w:style w:type="paragraph" w:styleId="Ttulo3">
    <w:name w:val="heading 3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2"/>
    </w:pPr>
    <w:rPr>
      <w:rFonts w:eastAsia="MS Mincho"/>
      <w:b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172C56"/>
    <w:pPr>
      <w:tabs>
        <w:tab w:val="center" w:pos="4419"/>
        <w:tab w:val="right" w:pos="8838"/>
      </w:tabs>
    </w:pPr>
  </w:style>
  <w:style w:type="paragraph" w:customStyle="1" w:styleId="Textopadro">
    <w:name w:val="Texto padrão"/>
    <w:basedOn w:val="Normal"/>
    <w:rsid w:val="00172C56"/>
    <w:pPr>
      <w:autoSpaceDE w:val="0"/>
      <w:autoSpaceDN w:val="0"/>
      <w:adjustRightInd w:val="0"/>
    </w:pPr>
  </w:style>
  <w:style w:type="paragraph" w:styleId="Ttulo">
    <w:name w:val="Title"/>
    <w:basedOn w:val="Normal"/>
    <w:qFormat/>
    <w:rsid w:val="00172C56"/>
    <w:pPr>
      <w:autoSpaceDE w:val="0"/>
      <w:autoSpaceDN w:val="0"/>
      <w:adjustRightInd w:val="0"/>
      <w:spacing w:after="960"/>
      <w:jc w:val="center"/>
    </w:pPr>
    <w:rPr>
      <w:rFonts w:ascii="Arial Black" w:hAnsi="Arial Black" w:cs="Arial Black"/>
      <w:sz w:val="48"/>
      <w:szCs w:val="48"/>
    </w:rPr>
  </w:style>
  <w:style w:type="paragraph" w:styleId="Subttulo">
    <w:name w:val="Subtitle"/>
    <w:basedOn w:val="Normal"/>
    <w:qFormat/>
    <w:rsid w:val="00172C56"/>
    <w:pPr>
      <w:tabs>
        <w:tab w:val="left" w:pos="0"/>
      </w:tabs>
      <w:autoSpaceDE w:val="0"/>
      <w:autoSpaceDN w:val="0"/>
      <w:adjustRightInd w:val="0"/>
      <w:jc w:val="center"/>
    </w:pPr>
    <w:rPr>
      <w:sz w:val="32"/>
      <w:szCs w:val="32"/>
    </w:rPr>
  </w:style>
  <w:style w:type="paragraph" w:styleId="Corpodetexto">
    <w:name w:val="Body Text"/>
    <w:basedOn w:val="Normal"/>
    <w:rsid w:val="00172C56"/>
    <w:pPr>
      <w:tabs>
        <w:tab w:val="left" w:pos="0"/>
      </w:tabs>
      <w:autoSpaceDE w:val="0"/>
      <w:autoSpaceDN w:val="0"/>
      <w:adjustRightInd w:val="0"/>
      <w:jc w:val="both"/>
    </w:pPr>
    <w:rPr>
      <w:sz w:val="32"/>
      <w:szCs w:val="32"/>
    </w:rPr>
  </w:style>
  <w:style w:type="table" w:styleId="Tabelacomgrade">
    <w:name w:val="Table Grid"/>
    <w:basedOn w:val="Tabelanormal"/>
    <w:rsid w:val="00C80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172C5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72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000D8-79E6-4400-BECE-0B924DC09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ATOS DO PODER EXECUTIVO</vt:lpstr>
    </vt:vector>
  </TitlesOfParts>
  <Company>.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ATOS DO PODER EXECUTIVO</dc:title>
  <dc:creator>.</dc:creator>
  <cp:lastModifiedBy>Usuário do Windows</cp:lastModifiedBy>
  <cp:revision>2</cp:revision>
  <cp:lastPrinted>2020-03-02T11:05:00Z</cp:lastPrinted>
  <dcterms:created xsi:type="dcterms:W3CDTF">2020-03-02T11:06:00Z</dcterms:created>
  <dcterms:modified xsi:type="dcterms:W3CDTF">2020-03-02T11:06:00Z</dcterms:modified>
</cp:coreProperties>
</file>