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noProof/>
          <w:sz w:val="26"/>
          <w:szCs w:val="26"/>
        </w:rPr>
      </w:pPr>
    </w:p>
    <w:p w:rsidR="00B2563E" w:rsidRDefault="00B2563E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EDITAL </w:t>
      </w:r>
      <w:r w:rsidR="00AA11BD">
        <w:rPr>
          <w:rFonts w:eastAsia="MS Mincho"/>
          <w:b/>
          <w:sz w:val="26"/>
          <w:szCs w:val="26"/>
        </w:rPr>
        <w:t xml:space="preserve">DE CHAMAMENTO </w:t>
      </w:r>
      <w:r w:rsidRPr="00E53165">
        <w:rPr>
          <w:rFonts w:eastAsia="MS Mincho"/>
          <w:b/>
          <w:sz w:val="26"/>
          <w:szCs w:val="26"/>
        </w:rPr>
        <w:t>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</w:t>
      </w:r>
      <w:r w:rsidR="002A77A4">
        <w:rPr>
          <w:rFonts w:eastAsia="MS Mincho"/>
          <w:b/>
          <w:sz w:val="26"/>
          <w:szCs w:val="26"/>
        </w:rPr>
        <w:t>00</w:t>
      </w:r>
      <w:r w:rsidR="000D369F">
        <w:rPr>
          <w:rFonts w:eastAsia="MS Mincho"/>
          <w:b/>
          <w:sz w:val="26"/>
          <w:szCs w:val="26"/>
        </w:rPr>
        <w:t>4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4972F7">
        <w:rPr>
          <w:rFonts w:eastAsia="MS Mincho"/>
          <w:b/>
          <w:sz w:val="26"/>
          <w:szCs w:val="26"/>
        </w:rPr>
        <w:t>21</w:t>
      </w:r>
      <w:r w:rsidR="001610B3" w:rsidRPr="00E53165">
        <w:rPr>
          <w:rFonts w:eastAsia="MS Mincho"/>
          <w:b/>
          <w:sz w:val="26"/>
          <w:szCs w:val="26"/>
        </w:rPr>
        <w:t xml:space="preserve"> DE</w:t>
      </w:r>
      <w:r w:rsidR="009F7F21">
        <w:rPr>
          <w:rFonts w:eastAsia="MS Mincho"/>
          <w:b/>
          <w:sz w:val="26"/>
          <w:szCs w:val="26"/>
        </w:rPr>
        <w:t xml:space="preserve"> </w:t>
      </w:r>
      <w:r w:rsidR="0020586A">
        <w:rPr>
          <w:rFonts w:eastAsia="MS Mincho"/>
          <w:b/>
          <w:sz w:val="26"/>
          <w:szCs w:val="26"/>
        </w:rPr>
        <w:t>J</w:t>
      </w:r>
      <w:r w:rsidR="00A163EE">
        <w:rPr>
          <w:rFonts w:eastAsia="MS Mincho"/>
          <w:b/>
          <w:sz w:val="26"/>
          <w:szCs w:val="26"/>
        </w:rPr>
        <w:t>ANEIRO</w:t>
      </w:r>
      <w:r w:rsidR="001610B3" w:rsidRPr="00E53165">
        <w:rPr>
          <w:rFonts w:eastAsia="MS Mincho"/>
          <w:b/>
          <w:sz w:val="26"/>
          <w:szCs w:val="26"/>
        </w:rPr>
        <w:t xml:space="preserve"> DE 20</w:t>
      </w:r>
      <w:r w:rsidR="00A163EE">
        <w:rPr>
          <w:rFonts w:eastAsia="MS Mincho"/>
          <w:b/>
          <w:sz w:val="26"/>
          <w:szCs w:val="26"/>
        </w:rPr>
        <w:t>20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</w:t>
      </w:r>
      <w:r w:rsidR="00AE7E2B">
        <w:rPr>
          <w:rFonts w:eastAsia="MS Mincho"/>
          <w:b/>
          <w:sz w:val="26"/>
          <w:szCs w:val="26"/>
        </w:rPr>
        <w:t>O CARGO D</w:t>
      </w:r>
      <w:r w:rsidR="00AD62C0" w:rsidRPr="00E53165">
        <w:rPr>
          <w:rFonts w:eastAsia="MS Mincho"/>
          <w:b/>
          <w:sz w:val="26"/>
          <w:szCs w:val="26"/>
        </w:rPr>
        <w:t>E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0D369F">
        <w:rPr>
          <w:rFonts w:eastAsia="MS Mincho"/>
          <w:b/>
          <w:sz w:val="26"/>
          <w:szCs w:val="26"/>
        </w:rPr>
        <w:t>PSICÓLOGO</w:t>
      </w:r>
      <w:r w:rsidR="004972F7">
        <w:rPr>
          <w:rFonts w:eastAsia="MS Mincho"/>
          <w:b/>
          <w:sz w:val="26"/>
          <w:szCs w:val="26"/>
        </w:rPr>
        <w:t xml:space="preserve"> </w:t>
      </w:r>
      <w:r w:rsidR="0066317A">
        <w:rPr>
          <w:rFonts w:eastAsia="MS Mincho"/>
          <w:b/>
          <w:sz w:val="26"/>
          <w:szCs w:val="26"/>
        </w:rPr>
        <w:t>D</w:t>
      </w:r>
      <w:r w:rsidR="00EC6C47">
        <w:rPr>
          <w:rFonts w:eastAsia="MS Mincho"/>
          <w:b/>
          <w:sz w:val="26"/>
          <w:szCs w:val="26"/>
        </w:rPr>
        <w:t>O</w:t>
      </w:r>
      <w:r w:rsidR="003C1721">
        <w:rPr>
          <w:rFonts w:eastAsia="MS Mincho"/>
          <w:b/>
          <w:sz w:val="26"/>
          <w:szCs w:val="26"/>
        </w:rPr>
        <w:t xml:space="preserve"> </w:t>
      </w:r>
      <w:r w:rsidR="0020586A">
        <w:rPr>
          <w:rFonts w:eastAsia="MS Mincho"/>
          <w:b/>
          <w:sz w:val="26"/>
          <w:szCs w:val="26"/>
        </w:rPr>
        <w:t>CONCURSO PÚBLICO</w:t>
      </w:r>
      <w:r w:rsidR="00493198">
        <w:rPr>
          <w:rFonts w:eastAsia="MS Mincho"/>
          <w:b/>
          <w:sz w:val="26"/>
          <w:szCs w:val="26"/>
        </w:rPr>
        <w:t xml:space="preserve"> </w:t>
      </w:r>
      <w:r w:rsidR="008F6157">
        <w:rPr>
          <w:rFonts w:eastAsia="MS Mincho"/>
          <w:b/>
          <w:sz w:val="26"/>
          <w:szCs w:val="26"/>
        </w:rPr>
        <w:t xml:space="preserve">Nº </w:t>
      </w:r>
      <w:r w:rsidR="00B2563E">
        <w:rPr>
          <w:rFonts w:eastAsia="MS Mincho"/>
          <w:b/>
          <w:sz w:val="26"/>
          <w:szCs w:val="26"/>
        </w:rPr>
        <w:t>0</w:t>
      </w:r>
      <w:r w:rsidR="009F7F21">
        <w:rPr>
          <w:rFonts w:eastAsia="MS Mincho"/>
          <w:b/>
          <w:sz w:val="26"/>
          <w:szCs w:val="26"/>
        </w:rPr>
        <w:t>0</w:t>
      </w:r>
      <w:r w:rsidR="0020586A">
        <w:rPr>
          <w:rFonts w:eastAsia="MS Mincho"/>
          <w:b/>
          <w:sz w:val="26"/>
          <w:szCs w:val="26"/>
        </w:rPr>
        <w:t>1</w:t>
      </w:r>
      <w:r w:rsidR="009F7F21">
        <w:rPr>
          <w:rFonts w:eastAsia="MS Mincho"/>
          <w:b/>
          <w:sz w:val="26"/>
          <w:szCs w:val="26"/>
        </w:rPr>
        <w:t>/20</w:t>
      </w:r>
      <w:r w:rsidR="00A163EE">
        <w:rPr>
          <w:rFonts w:eastAsia="MS Mincho"/>
          <w:b/>
          <w:sz w:val="26"/>
          <w:szCs w:val="26"/>
        </w:rPr>
        <w:t>19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A60E56" w:rsidP="00A60E5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="00996226">
        <w:rPr>
          <w:rFonts w:eastAsia="MS Mincho"/>
          <w:sz w:val="26"/>
          <w:szCs w:val="26"/>
        </w:rPr>
        <w:t xml:space="preserve">  </w:t>
      </w:r>
      <w:r w:rsidR="00310FDD">
        <w:rPr>
          <w:rFonts w:eastAsia="MS Mincho"/>
          <w:sz w:val="26"/>
          <w:szCs w:val="26"/>
        </w:rPr>
        <w:t xml:space="preserve"> </w:t>
      </w:r>
      <w:r w:rsidR="00AD62C0" w:rsidRPr="00E53165">
        <w:rPr>
          <w:rFonts w:eastAsia="MS Mincho"/>
          <w:sz w:val="26"/>
          <w:szCs w:val="26"/>
        </w:rPr>
        <w:t>O Prefeito Municipal 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AD62C0" w:rsidRPr="00E53165">
        <w:rPr>
          <w:rFonts w:eastAsia="MS Mincho"/>
          <w:sz w:val="26"/>
          <w:szCs w:val="26"/>
        </w:rPr>
        <w:t xml:space="preserve"> seguinte</w:t>
      </w:r>
      <w:r w:rsidR="00953744">
        <w:rPr>
          <w:rFonts w:eastAsia="MS Mincho"/>
          <w:sz w:val="26"/>
          <w:szCs w:val="26"/>
        </w:rPr>
        <w:t>s</w:t>
      </w:r>
      <w:r w:rsidR="00490C23">
        <w:rPr>
          <w:rFonts w:eastAsia="MS Mincho"/>
          <w:sz w:val="26"/>
          <w:szCs w:val="26"/>
        </w:rPr>
        <w:t xml:space="preserve"> a</w:t>
      </w:r>
      <w:r w:rsidR="00AD62C0" w:rsidRPr="00E53165">
        <w:rPr>
          <w:rFonts w:eastAsia="MS Mincho"/>
          <w:sz w:val="26"/>
          <w:szCs w:val="26"/>
        </w:rPr>
        <w:t>pr</w:t>
      </w:r>
      <w:r w:rsidR="00F951A0" w:rsidRPr="00E53165">
        <w:rPr>
          <w:rFonts w:eastAsia="MS Mincho"/>
          <w:sz w:val="26"/>
          <w:szCs w:val="26"/>
        </w:rPr>
        <w:t>ovado</w:t>
      </w:r>
      <w:r w:rsidR="00953744">
        <w:rPr>
          <w:rFonts w:eastAsia="MS Mincho"/>
          <w:sz w:val="26"/>
          <w:szCs w:val="26"/>
        </w:rPr>
        <w:t xml:space="preserve">s </w:t>
      </w:r>
      <w:r w:rsidR="009B5C05">
        <w:rPr>
          <w:rFonts w:eastAsia="MS Mincho"/>
          <w:sz w:val="26"/>
          <w:szCs w:val="26"/>
        </w:rPr>
        <w:t>no</w:t>
      </w:r>
      <w:r w:rsidR="00442047">
        <w:rPr>
          <w:rFonts w:eastAsia="MS Mincho"/>
          <w:sz w:val="26"/>
          <w:szCs w:val="26"/>
        </w:rPr>
        <w:t xml:space="preserve"> </w:t>
      </w:r>
      <w:r w:rsidR="00953744">
        <w:rPr>
          <w:rFonts w:eastAsia="MS Mincho"/>
          <w:sz w:val="26"/>
          <w:szCs w:val="26"/>
        </w:rPr>
        <w:t xml:space="preserve">Concurso Público </w:t>
      </w:r>
      <w:r w:rsidR="008F6157">
        <w:rPr>
          <w:rFonts w:eastAsia="MS Mincho"/>
          <w:sz w:val="26"/>
          <w:szCs w:val="26"/>
        </w:rPr>
        <w:t xml:space="preserve">nº </w:t>
      </w:r>
      <w:r w:rsidR="00B2563E">
        <w:rPr>
          <w:rFonts w:eastAsia="MS Mincho"/>
          <w:sz w:val="26"/>
          <w:szCs w:val="26"/>
        </w:rPr>
        <w:t>0</w:t>
      </w:r>
      <w:r w:rsidR="009F7F21">
        <w:rPr>
          <w:rFonts w:eastAsia="MS Mincho"/>
          <w:sz w:val="26"/>
          <w:szCs w:val="26"/>
        </w:rPr>
        <w:t>0</w:t>
      </w:r>
      <w:r w:rsidR="00953744">
        <w:rPr>
          <w:rFonts w:eastAsia="MS Mincho"/>
          <w:sz w:val="26"/>
          <w:szCs w:val="26"/>
        </w:rPr>
        <w:t>1</w:t>
      </w:r>
      <w:r w:rsidR="009F7F21">
        <w:rPr>
          <w:rFonts w:eastAsia="MS Mincho"/>
          <w:sz w:val="26"/>
          <w:szCs w:val="26"/>
        </w:rPr>
        <w:t>/201</w:t>
      </w:r>
      <w:r w:rsidR="00A163EE">
        <w:rPr>
          <w:rFonts w:eastAsia="MS Mincho"/>
          <w:sz w:val="26"/>
          <w:szCs w:val="26"/>
        </w:rPr>
        <w:t>9</w:t>
      </w:r>
      <w:r w:rsidR="00DE2915">
        <w:rPr>
          <w:rFonts w:eastAsia="MS Mincho"/>
          <w:sz w:val="26"/>
          <w:szCs w:val="26"/>
        </w:rPr>
        <w:t>.</w:t>
      </w:r>
    </w:p>
    <w:p w:rsidR="00805123" w:rsidRDefault="00805123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sz w:val="26"/>
          <w:szCs w:val="26"/>
        </w:rPr>
      </w:pPr>
    </w:p>
    <w:p w:rsidR="00A502CE" w:rsidRDefault="00A502C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</w:p>
    <w:p w:rsidR="00A163EE" w:rsidRPr="00CD4C5C" w:rsidRDefault="000D369F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>
        <w:rPr>
          <w:rFonts w:eastAsia="MS Mincho"/>
          <w:b/>
          <w:sz w:val="26"/>
          <w:szCs w:val="26"/>
          <w:u w:val="single"/>
        </w:rPr>
        <w:t>PSICÓLOGO</w:t>
      </w:r>
    </w:p>
    <w:p w:rsidR="00CD4C5C" w:rsidRPr="00E53165" w:rsidRDefault="00CD4C5C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1375"/>
      </w:tblGrid>
      <w:tr w:rsidR="002171E8" w:rsidTr="0003727F">
        <w:tc>
          <w:tcPr>
            <w:tcW w:w="5070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7756AA" w:rsidTr="00E76119">
        <w:tc>
          <w:tcPr>
            <w:tcW w:w="5070" w:type="dxa"/>
            <w:vAlign w:val="center"/>
          </w:tcPr>
          <w:p w:rsidR="007756AA" w:rsidRPr="000D369F" w:rsidRDefault="000D369F" w:rsidP="00CD4C5C">
            <w:pPr>
              <w:rPr>
                <w:color w:val="000000"/>
                <w:sz w:val="26"/>
                <w:szCs w:val="26"/>
              </w:rPr>
            </w:pPr>
            <w:bookmarkStart w:id="0" w:name="_GoBack"/>
            <w:r w:rsidRPr="000D369F">
              <w:rPr>
                <w:color w:val="000000"/>
                <w:sz w:val="26"/>
                <w:szCs w:val="26"/>
              </w:rPr>
              <w:t>Plínio Resende Da Silva</w:t>
            </w:r>
            <w:bookmarkEnd w:id="0"/>
          </w:p>
        </w:tc>
        <w:tc>
          <w:tcPr>
            <w:tcW w:w="1375" w:type="dxa"/>
            <w:vAlign w:val="center"/>
          </w:tcPr>
          <w:p w:rsidR="007756AA" w:rsidRDefault="0095374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1º</w:t>
            </w:r>
          </w:p>
        </w:tc>
      </w:tr>
    </w:tbl>
    <w:p w:rsidR="00994CA1" w:rsidRDefault="001136D7" w:rsidP="00994C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94CA1">
        <w:rPr>
          <w:rFonts w:eastAsia="MS Mincho"/>
          <w:sz w:val="26"/>
          <w:szCs w:val="26"/>
        </w:rPr>
        <w:tab/>
        <w:t xml:space="preserve">     </w:t>
      </w:r>
    </w:p>
    <w:p w:rsidR="00FB6E80" w:rsidRDefault="00A60E56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  </w:t>
      </w:r>
      <w:r w:rsidR="00994CA1">
        <w:rPr>
          <w:rFonts w:eastAsia="MS Mincho"/>
          <w:sz w:val="26"/>
          <w:szCs w:val="26"/>
        </w:rPr>
        <w:t xml:space="preserve">      </w:t>
      </w:r>
      <w:r w:rsidR="002100F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acima relacionado</w:t>
      </w:r>
      <w:r w:rsidR="00953744">
        <w:rPr>
          <w:rFonts w:eastAsia="MS Mincho"/>
          <w:sz w:val="26"/>
          <w:szCs w:val="26"/>
        </w:rPr>
        <w:t>s</w:t>
      </w:r>
      <w:r w:rsidR="009D7D30">
        <w:rPr>
          <w:rFonts w:eastAsia="MS Mincho"/>
          <w:sz w:val="26"/>
          <w:szCs w:val="26"/>
        </w:rPr>
        <w:t xml:space="preserve">, </w:t>
      </w:r>
      <w:r w:rsidR="008F6157">
        <w:rPr>
          <w:rFonts w:eastAsia="MS Mincho"/>
          <w:sz w:val="26"/>
          <w:szCs w:val="26"/>
        </w:rPr>
        <w:t>dever</w:t>
      </w:r>
      <w:r w:rsidR="00953744">
        <w:rPr>
          <w:rFonts w:eastAsia="MS Mincho"/>
          <w:sz w:val="26"/>
          <w:szCs w:val="26"/>
        </w:rPr>
        <w:t>ão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A163EE">
        <w:rPr>
          <w:rFonts w:eastAsia="MS Mincho"/>
          <w:sz w:val="26"/>
          <w:szCs w:val="26"/>
        </w:rPr>
        <w:t xml:space="preserve">até </w:t>
      </w:r>
      <w:r w:rsidR="008F6157">
        <w:rPr>
          <w:rFonts w:eastAsia="MS Mincho"/>
          <w:sz w:val="26"/>
          <w:szCs w:val="26"/>
        </w:rPr>
        <w:t xml:space="preserve">o dia </w:t>
      </w:r>
      <w:r w:rsidR="00CD4C5C">
        <w:rPr>
          <w:rFonts w:eastAsia="MS Mincho"/>
          <w:sz w:val="26"/>
          <w:szCs w:val="26"/>
        </w:rPr>
        <w:t>1</w:t>
      </w:r>
      <w:r w:rsidR="004972F7">
        <w:rPr>
          <w:rFonts w:eastAsia="MS Mincho"/>
          <w:sz w:val="26"/>
          <w:szCs w:val="26"/>
        </w:rPr>
        <w:t>9</w:t>
      </w:r>
      <w:r w:rsidR="008F6157">
        <w:rPr>
          <w:rFonts w:eastAsia="MS Mincho"/>
          <w:sz w:val="26"/>
          <w:szCs w:val="26"/>
        </w:rPr>
        <w:t xml:space="preserve"> de</w:t>
      </w:r>
      <w:r w:rsidR="001501D5">
        <w:rPr>
          <w:rFonts w:eastAsia="MS Mincho"/>
          <w:sz w:val="26"/>
          <w:szCs w:val="26"/>
        </w:rPr>
        <w:t xml:space="preserve"> </w:t>
      </w:r>
      <w:r w:rsidR="00A163EE">
        <w:rPr>
          <w:rFonts w:eastAsia="MS Mincho"/>
          <w:sz w:val="26"/>
          <w:szCs w:val="26"/>
        </w:rPr>
        <w:t>fevereiro</w:t>
      </w:r>
      <w:r w:rsidR="00BB7356">
        <w:rPr>
          <w:rFonts w:eastAsia="MS Mincho"/>
          <w:sz w:val="26"/>
          <w:szCs w:val="26"/>
        </w:rPr>
        <w:t xml:space="preserve"> </w:t>
      </w:r>
      <w:r w:rsidR="004F0EA1" w:rsidRPr="00E53165">
        <w:rPr>
          <w:rFonts w:eastAsia="MS Mincho"/>
          <w:sz w:val="26"/>
          <w:szCs w:val="26"/>
        </w:rPr>
        <w:t>de 20</w:t>
      </w:r>
      <w:r w:rsidR="00A163EE">
        <w:rPr>
          <w:rFonts w:eastAsia="MS Mincho"/>
          <w:sz w:val="26"/>
          <w:szCs w:val="26"/>
        </w:rPr>
        <w:t>20</w:t>
      </w:r>
      <w:r w:rsidR="002100F5">
        <w:rPr>
          <w:rFonts w:eastAsia="MS Mincho"/>
          <w:sz w:val="26"/>
          <w:szCs w:val="26"/>
        </w:rPr>
        <w:t>,</w:t>
      </w:r>
      <w:r w:rsidR="004F0EA1" w:rsidRPr="00E53165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proofErr w:type="gramStart"/>
      <w:r w:rsidR="00E76119">
        <w:rPr>
          <w:rFonts w:eastAsia="MS Mincho"/>
          <w:sz w:val="26"/>
          <w:szCs w:val="26"/>
        </w:rPr>
        <w:t>08</w:t>
      </w:r>
      <w:r w:rsidR="00754C99" w:rsidRPr="00E53165">
        <w:rPr>
          <w:rFonts w:eastAsia="MS Mincho"/>
          <w:sz w:val="26"/>
          <w:szCs w:val="26"/>
        </w:rPr>
        <w:t>:</w:t>
      </w:r>
      <w:r w:rsidR="002325D8" w:rsidRPr="00E53165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</w:t>
      </w:r>
      <w:proofErr w:type="gramEnd"/>
      <w:r w:rsidR="00DC1FA9" w:rsidRPr="00E53165">
        <w:rPr>
          <w:rFonts w:eastAsia="MS Mincho"/>
          <w:sz w:val="26"/>
          <w:szCs w:val="26"/>
        </w:rPr>
        <w:t xml:space="preserve"> horas</w:t>
      </w:r>
      <w:r w:rsidR="00EF35F8" w:rsidRPr="00E53165">
        <w:rPr>
          <w:sz w:val="26"/>
          <w:szCs w:val="26"/>
        </w:rPr>
        <w:t xml:space="preserve"> </w:t>
      </w:r>
      <w:r w:rsidR="009E26E7">
        <w:rPr>
          <w:sz w:val="26"/>
          <w:szCs w:val="26"/>
        </w:rPr>
        <w:t>n</w:t>
      </w:r>
      <w:r w:rsidR="00A163EE">
        <w:rPr>
          <w:sz w:val="26"/>
          <w:szCs w:val="26"/>
        </w:rPr>
        <w:t xml:space="preserve">o Setor de Recursos Humanos, </w:t>
      </w:r>
      <w:r w:rsidR="009E26E7">
        <w:rPr>
          <w:sz w:val="26"/>
          <w:szCs w:val="26"/>
        </w:rPr>
        <w:t xml:space="preserve">junto a </w:t>
      </w:r>
      <w:r w:rsidR="00E76119">
        <w:rPr>
          <w:sz w:val="26"/>
          <w:szCs w:val="26"/>
        </w:rPr>
        <w:t>Prefeitura Municipal de Mondaí</w:t>
      </w:r>
      <w:r w:rsidR="00887830">
        <w:rPr>
          <w:sz w:val="26"/>
          <w:szCs w:val="26"/>
        </w:rPr>
        <w:t xml:space="preserve">. O provimento do cargo se dará de acordo com as regras </w:t>
      </w:r>
      <w:r w:rsidR="008F50C2">
        <w:rPr>
          <w:sz w:val="26"/>
          <w:szCs w:val="26"/>
        </w:rPr>
        <w:t xml:space="preserve">e normas </w:t>
      </w:r>
      <w:r w:rsidR="00887830">
        <w:rPr>
          <w:sz w:val="26"/>
          <w:szCs w:val="26"/>
        </w:rPr>
        <w:t xml:space="preserve">estabelecidas no Edital de Concurso Público nº </w:t>
      </w:r>
      <w:r w:rsidR="00A163EE">
        <w:rPr>
          <w:sz w:val="26"/>
          <w:szCs w:val="26"/>
        </w:rPr>
        <w:t>0</w:t>
      </w:r>
      <w:r w:rsidR="00887830">
        <w:rPr>
          <w:sz w:val="26"/>
          <w:szCs w:val="26"/>
        </w:rPr>
        <w:t>01/201</w:t>
      </w:r>
      <w:r w:rsidR="00A163EE">
        <w:rPr>
          <w:sz w:val="26"/>
          <w:szCs w:val="26"/>
        </w:rPr>
        <w:t>9</w:t>
      </w:r>
      <w:r w:rsidR="00887830">
        <w:rPr>
          <w:sz w:val="26"/>
          <w:szCs w:val="26"/>
        </w:rPr>
        <w:t>.</w:t>
      </w:r>
    </w:p>
    <w:p w:rsidR="00FB6E80" w:rsidRPr="00E53165" w:rsidRDefault="00FB6E80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</w:p>
    <w:p w:rsidR="00BB7356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</w:r>
    </w:p>
    <w:p w:rsidR="00AD62C0" w:rsidRPr="00E53165" w:rsidRDefault="00432768" w:rsidP="003716E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Prefeitura Municipal</w:t>
      </w:r>
      <w:r w:rsidR="00EB6F1E">
        <w:rPr>
          <w:rFonts w:eastAsia="MS Mincho"/>
          <w:sz w:val="26"/>
          <w:szCs w:val="26"/>
        </w:rPr>
        <w:t xml:space="preserve"> de Mondaí</w:t>
      </w:r>
      <w:r w:rsidRPr="00E53165">
        <w:rPr>
          <w:rFonts w:eastAsia="MS Mincho"/>
          <w:sz w:val="26"/>
          <w:szCs w:val="26"/>
        </w:rPr>
        <w:t xml:space="preserve">, </w:t>
      </w:r>
      <w:r w:rsidR="004972F7">
        <w:rPr>
          <w:rFonts w:eastAsia="MS Mincho"/>
          <w:sz w:val="26"/>
          <w:szCs w:val="26"/>
        </w:rPr>
        <w:t>21</w:t>
      </w:r>
      <w:r w:rsidR="001610B3" w:rsidRPr="00E53165">
        <w:rPr>
          <w:rFonts w:eastAsia="MS Mincho"/>
          <w:sz w:val="26"/>
          <w:szCs w:val="26"/>
        </w:rPr>
        <w:t xml:space="preserve"> de</w:t>
      </w:r>
      <w:r w:rsidR="00E17F6A" w:rsidRPr="00E53165">
        <w:rPr>
          <w:rFonts w:eastAsia="MS Mincho"/>
          <w:sz w:val="26"/>
          <w:szCs w:val="26"/>
        </w:rPr>
        <w:t xml:space="preserve"> </w:t>
      </w:r>
      <w:r w:rsidR="00953744">
        <w:rPr>
          <w:rFonts w:eastAsia="MS Mincho"/>
          <w:sz w:val="26"/>
          <w:szCs w:val="26"/>
        </w:rPr>
        <w:t>j</w:t>
      </w:r>
      <w:r w:rsidR="00A163EE">
        <w:rPr>
          <w:rFonts w:eastAsia="MS Mincho"/>
          <w:sz w:val="26"/>
          <w:szCs w:val="26"/>
        </w:rPr>
        <w:t>aneiro</w:t>
      </w:r>
      <w:r w:rsidR="001610B3" w:rsidRPr="00E53165">
        <w:rPr>
          <w:rFonts w:eastAsia="MS Mincho"/>
          <w:sz w:val="26"/>
          <w:szCs w:val="26"/>
        </w:rPr>
        <w:t xml:space="preserve"> de 20</w:t>
      </w:r>
      <w:r w:rsidR="00A163EE">
        <w:rPr>
          <w:rFonts w:eastAsia="MS Mincho"/>
          <w:sz w:val="26"/>
          <w:szCs w:val="26"/>
        </w:rPr>
        <w:t>20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03727F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CD4C5C" w:rsidRDefault="00CD4C5C" w:rsidP="00CD4C5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CD4C5C" w:rsidRDefault="00CD4C5C" w:rsidP="00CD4C5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CD4C5C" w:rsidRDefault="00CD4C5C" w:rsidP="00CD4C5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Default="004972F7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ALZIR SLAVIERO</w:t>
      </w:r>
    </w:p>
    <w:p w:rsidR="00F55054" w:rsidRPr="0003727F" w:rsidRDefault="009E205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Prefeito Municipal</w:t>
      </w:r>
      <w:r w:rsidR="00F55054">
        <w:rPr>
          <w:rFonts w:eastAsia="MS Mincho"/>
          <w:bCs/>
          <w:sz w:val="26"/>
          <w:szCs w:val="26"/>
        </w:rPr>
        <w:t xml:space="preserve"> </w:t>
      </w:r>
      <w:r w:rsidR="004972F7">
        <w:rPr>
          <w:rFonts w:eastAsia="MS Mincho"/>
          <w:bCs/>
          <w:sz w:val="26"/>
          <w:szCs w:val="26"/>
        </w:rPr>
        <w:t xml:space="preserve">Em Exercício </w:t>
      </w:r>
    </w:p>
    <w:sectPr w:rsidR="00F55054" w:rsidRPr="0003727F" w:rsidSect="00D97455">
      <w:headerReference w:type="default" r:id="rId8"/>
      <w:pgSz w:w="11907" w:h="16840" w:code="9"/>
      <w:pgMar w:top="1106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08" w:rsidRDefault="00240C08">
      <w:r>
        <w:separator/>
      </w:r>
    </w:p>
  </w:endnote>
  <w:endnote w:type="continuationSeparator" w:id="0">
    <w:p w:rsidR="00240C08" w:rsidRDefault="0024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08" w:rsidRDefault="00240C08">
      <w:r>
        <w:separator/>
      </w:r>
    </w:p>
  </w:footnote>
  <w:footnote w:type="continuationSeparator" w:id="0">
    <w:p w:rsidR="00240C08" w:rsidRDefault="00240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3E" w:rsidRDefault="00A163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6985</wp:posOffset>
              </wp:positionV>
              <wp:extent cx="4543425" cy="10039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3E" w:rsidRDefault="00FB3E3E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0pt;margin-top:.55pt;width:357.75pt;height: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b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" filled="f" stroked="f">
              <v:textbox>
                <w:txbxContent>
                  <w:p w:rsidR="00FB3E3E" w:rsidRDefault="00FB3E3E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EF"/>
    <w:rsid w:val="00000B6F"/>
    <w:rsid w:val="00003AFC"/>
    <w:rsid w:val="000055E8"/>
    <w:rsid w:val="00006DAD"/>
    <w:rsid w:val="0001393C"/>
    <w:rsid w:val="00022B54"/>
    <w:rsid w:val="00031963"/>
    <w:rsid w:val="000319C5"/>
    <w:rsid w:val="00032589"/>
    <w:rsid w:val="00033620"/>
    <w:rsid w:val="0003727F"/>
    <w:rsid w:val="00046067"/>
    <w:rsid w:val="00053804"/>
    <w:rsid w:val="00055064"/>
    <w:rsid w:val="0005523E"/>
    <w:rsid w:val="00061F2F"/>
    <w:rsid w:val="000630DD"/>
    <w:rsid w:val="000646BB"/>
    <w:rsid w:val="00065F4A"/>
    <w:rsid w:val="000720DE"/>
    <w:rsid w:val="000742AA"/>
    <w:rsid w:val="000763E6"/>
    <w:rsid w:val="0007697C"/>
    <w:rsid w:val="000857D3"/>
    <w:rsid w:val="00087E51"/>
    <w:rsid w:val="00095986"/>
    <w:rsid w:val="000A7FD8"/>
    <w:rsid w:val="000B4650"/>
    <w:rsid w:val="000C077E"/>
    <w:rsid w:val="000C2B53"/>
    <w:rsid w:val="000C3987"/>
    <w:rsid w:val="000D28B4"/>
    <w:rsid w:val="000D369F"/>
    <w:rsid w:val="000D52C7"/>
    <w:rsid w:val="000E0624"/>
    <w:rsid w:val="000E0D08"/>
    <w:rsid w:val="000E77FA"/>
    <w:rsid w:val="000F3FED"/>
    <w:rsid w:val="00107CA6"/>
    <w:rsid w:val="00107ED4"/>
    <w:rsid w:val="001136D7"/>
    <w:rsid w:val="00113DCB"/>
    <w:rsid w:val="00117AB9"/>
    <w:rsid w:val="001227DE"/>
    <w:rsid w:val="0012414F"/>
    <w:rsid w:val="0012750D"/>
    <w:rsid w:val="00131008"/>
    <w:rsid w:val="00135F12"/>
    <w:rsid w:val="00137955"/>
    <w:rsid w:val="001501D5"/>
    <w:rsid w:val="001610B3"/>
    <w:rsid w:val="00167013"/>
    <w:rsid w:val="00172C56"/>
    <w:rsid w:val="0018165E"/>
    <w:rsid w:val="001866B2"/>
    <w:rsid w:val="001943A4"/>
    <w:rsid w:val="00195054"/>
    <w:rsid w:val="001968AE"/>
    <w:rsid w:val="001A4D05"/>
    <w:rsid w:val="001C06DB"/>
    <w:rsid w:val="001D0D36"/>
    <w:rsid w:val="001D6E2C"/>
    <w:rsid w:val="001D7EB7"/>
    <w:rsid w:val="001E4C6D"/>
    <w:rsid w:val="001E6687"/>
    <w:rsid w:val="001E757E"/>
    <w:rsid w:val="001F3EB3"/>
    <w:rsid w:val="002000E3"/>
    <w:rsid w:val="00201D28"/>
    <w:rsid w:val="00204AE5"/>
    <w:rsid w:val="0020586A"/>
    <w:rsid w:val="0020715E"/>
    <w:rsid w:val="002100F5"/>
    <w:rsid w:val="002171E8"/>
    <w:rsid w:val="002206B4"/>
    <w:rsid w:val="002325D8"/>
    <w:rsid w:val="002327F7"/>
    <w:rsid w:val="00232DB8"/>
    <w:rsid w:val="00240C08"/>
    <w:rsid w:val="002421AA"/>
    <w:rsid w:val="002473A0"/>
    <w:rsid w:val="00256CEB"/>
    <w:rsid w:val="0025735E"/>
    <w:rsid w:val="002601DB"/>
    <w:rsid w:val="00277830"/>
    <w:rsid w:val="002867A7"/>
    <w:rsid w:val="00287FF4"/>
    <w:rsid w:val="00292EEB"/>
    <w:rsid w:val="00294F12"/>
    <w:rsid w:val="002A1264"/>
    <w:rsid w:val="002A77A4"/>
    <w:rsid w:val="002C1F3F"/>
    <w:rsid w:val="002C2523"/>
    <w:rsid w:val="002C53B6"/>
    <w:rsid w:val="002C5EAC"/>
    <w:rsid w:val="002E125A"/>
    <w:rsid w:val="002E1FE0"/>
    <w:rsid w:val="002E3DEC"/>
    <w:rsid w:val="002E5593"/>
    <w:rsid w:val="002E6B4C"/>
    <w:rsid w:val="002F0AF9"/>
    <w:rsid w:val="002F1907"/>
    <w:rsid w:val="002F2D8F"/>
    <w:rsid w:val="002F40EF"/>
    <w:rsid w:val="00300072"/>
    <w:rsid w:val="003056F9"/>
    <w:rsid w:val="00310FDD"/>
    <w:rsid w:val="00312B05"/>
    <w:rsid w:val="00321A09"/>
    <w:rsid w:val="00321E79"/>
    <w:rsid w:val="00327527"/>
    <w:rsid w:val="0033490E"/>
    <w:rsid w:val="0033610D"/>
    <w:rsid w:val="003477D5"/>
    <w:rsid w:val="00356867"/>
    <w:rsid w:val="00356E3D"/>
    <w:rsid w:val="0036064A"/>
    <w:rsid w:val="00364155"/>
    <w:rsid w:val="003716E8"/>
    <w:rsid w:val="00371720"/>
    <w:rsid w:val="00377FD2"/>
    <w:rsid w:val="00382E88"/>
    <w:rsid w:val="00385917"/>
    <w:rsid w:val="00396197"/>
    <w:rsid w:val="003B1DB7"/>
    <w:rsid w:val="003B6676"/>
    <w:rsid w:val="003C1721"/>
    <w:rsid w:val="003C5D3E"/>
    <w:rsid w:val="003C6EBE"/>
    <w:rsid w:val="003D14DC"/>
    <w:rsid w:val="003D47FD"/>
    <w:rsid w:val="003E72B8"/>
    <w:rsid w:val="003E7D5C"/>
    <w:rsid w:val="003F0140"/>
    <w:rsid w:val="003F423C"/>
    <w:rsid w:val="00400DC8"/>
    <w:rsid w:val="00401FF8"/>
    <w:rsid w:val="00406A44"/>
    <w:rsid w:val="00407956"/>
    <w:rsid w:val="00417751"/>
    <w:rsid w:val="00417D2F"/>
    <w:rsid w:val="00432768"/>
    <w:rsid w:val="00434C70"/>
    <w:rsid w:val="00436C8C"/>
    <w:rsid w:val="00440846"/>
    <w:rsid w:val="00442047"/>
    <w:rsid w:val="00443EC2"/>
    <w:rsid w:val="004654CF"/>
    <w:rsid w:val="00480ACF"/>
    <w:rsid w:val="00490366"/>
    <w:rsid w:val="00490C23"/>
    <w:rsid w:val="00493198"/>
    <w:rsid w:val="00493973"/>
    <w:rsid w:val="004972F7"/>
    <w:rsid w:val="00497929"/>
    <w:rsid w:val="004A088A"/>
    <w:rsid w:val="004A6896"/>
    <w:rsid w:val="004B3B62"/>
    <w:rsid w:val="004B6588"/>
    <w:rsid w:val="004C00E1"/>
    <w:rsid w:val="004C17B4"/>
    <w:rsid w:val="004C264F"/>
    <w:rsid w:val="004C2DAE"/>
    <w:rsid w:val="004E2A6E"/>
    <w:rsid w:val="004E3330"/>
    <w:rsid w:val="004E411E"/>
    <w:rsid w:val="004E75AB"/>
    <w:rsid w:val="004F0EA1"/>
    <w:rsid w:val="004F1F97"/>
    <w:rsid w:val="004F2414"/>
    <w:rsid w:val="004F251A"/>
    <w:rsid w:val="004F3EB5"/>
    <w:rsid w:val="004F4625"/>
    <w:rsid w:val="0050149A"/>
    <w:rsid w:val="005068EA"/>
    <w:rsid w:val="0050712C"/>
    <w:rsid w:val="00510C0E"/>
    <w:rsid w:val="00514E76"/>
    <w:rsid w:val="00515407"/>
    <w:rsid w:val="005177C2"/>
    <w:rsid w:val="00521D0E"/>
    <w:rsid w:val="005341FF"/>
    <w:rsid w:val="00536B8F"/>
    <w:rsid w:val="00540C31"/>
    <w:rsid w:val="00541041"/>
    <w:rsid w:val="00550C1D"/>
    <w:rsid w:val="00552998"/>
    <w:rsid w:val="00553521"/>
    <w:rsid w:val="00563091"/>
    <w:rsid w:val="00563451"/>
    <w:rsid w:val="005663CD"/>
    <w:rsid w:val="005712E8"/>
    <w:rsid w:val="00571414"/>
    <w:rsid w:val="00573FA7"/>
    <w:rsid w:val="00574EE8"/>
    <w:rsid w:val="0057529F"/>
    <w:rsid w:val="0057648A"/>
    <w:rsid w:val="005900CD"/>
    <w:rsid w:val="00596AF4"/>
    <w:rsid w:val="005A0C92"/>
    <w:rsid w:val="005B260C"/>
    <w:rsid w:val="005B5E82"/>
    <w:rsid w:val="005C6AF5"/>
    <w:rsid w:val="005C7DED"/>
    <w:rsid w:val="005D1109"/>
    <w:rsid w:val="005E245A"/>
    <w:rsid w:val="005F08B6"/>
    <w:rsid w:val="005F1657"/>
    <w:rsid w:val="005F1A99"/>
    <w:rsid w:val="005F41FD"/>
    <w:rsid w:val="00600BDC"/>
    <w:rsid w:val="00601363"/>
    <w:rsid w:val="00605512"/>
    <w:rsid w:val="00606ABA"/>
    <w:rsid w:val="00606D1A"/>
    <w:rsid w:val="00607D25"/>
    <w:rsid w:val="006130E9"/>
    <w:rsid w:val="00633999"/>
    <w:rsid w:val="00640B76"/>
    <w:rsid w:val="00644C7F"/>
    <w:rsid w:val="00650F7C"/>
    <w:rsid w:val="006549AB"/>
    <w:rsid w:val="00656C7C"/>
    <w:rsid w:val="0066317A"/>
    <w:rsid w:val="00667F9D"/>
    <w:rsid w:val="00670478"/>
    <w:rsid w:val="00686E95"/>
    <w:rsid w:val="00695BAB"/>
    <w:rsid w:val="006A0268"/>
    <w:rsid w:val="006A5A60"/>
    <w:rsid w:val="006C3302"/>
    <w:rsid w:val="006C3387"/>
    <w:rsid w:val="006C60A6"/>
    <w:rsid w:val="006D1BE0"/>
    <w:rsid w:val="006D2850"/>
    <w:rsid w:val="006E6627"/>
    <w:rsid w:val="00704788"/>
    <w:rsid w:val="0070520B"/>
    <w:rsid w:val="00705ED8"/>
    <w:rsid w:val="007158D4"/>
    <w:rsid w:val="00715EC7"/>
    <w:rsid w:val="00720D80"/>
    <w:rsid w:val="00722AFF"/>
    <w:rsid w:val="007257E2"/>
    <w:rsid w:val="00726016"/>
    <w:rsid w:val="00737654"/>
    <w:rsid w:val="00741A6F"/>
    <w:rsid w:val="0075125E"/>
    <w:rsid w:val="00754C99"/>
    <w:rsid w:val="00757166"/>
    <w:rsid w:val="00757C1A"/>
    <w:rsid w:val="00764C3F"/>
    <w:rsid w:val="007662C3"/>
    <w:rsid w:val="007756AA"/>
    <w:rsid w:val="00776C93"/>
    <w:rsid w:val="007775A1"/>
    <w:rsid w:val="00780E7C"/>
    <w:rsid w:val="00781687"/>
    <w:rsid w:val="0078176C"/>
    <w:rsid w:val="00782A4D"/>
    <w:rsid w:val="00785F34"/>
    <w:rsid w:val="0079693E"/>
    <w:rsid w:val="007B6190"/>
    <w:rsid w:val="007B6B72"/>
    <w:rsid w:val="007C4203"/>
    <w:rsid w:val="007C6EED"/>
    <w:rsid w:val="007F50F0"/>
    <w:rsid w:val="00800240"/>
    <w:rsid w:val="008002C2"/>
    <w:rsid w:val="00805123"/>
    <w:rsid w:val="00813CAF"/>
    <w:rsid w:val="00814F12"/>
    <w:rsid w:val="00827F8A"/>
    <w:rsid w:val="008420C6"/>
    <w:rsid w:val="008423E6"/>
    <w:rsid w:val="00845E38"/>
    <w:rsid w:val="0085036B"/>
    <w:rsid w:val="008542EA"/>
    <w:rsid w:val="00857989"/>
    <w:rsid w:val="00861868"/>
    <w:rsid w:val="00866765"/>
    <w:rsid w:val="00873E04"/>
    <w:rsid w:val="00876E5D"/>
    <w:rsid w:val="008777DE"/>
    <w:rsid w:val="00887830"/>
    <w:rsid w:val="008A31A9"/>
    <w:rsid w:val="008A40A8"/>
    <w:rsid w:val="008A7BFB"/>
    <w:rsid w:val="008B0BE8"/>
    <w:rsid w:val="008B47D4"/>
    <w:rsid w:val="008C221E"/>
    <w:rsid w:val="008C4998"/>
    <w:rsid w:val="008D30AC"/>
    <w:rsid w:val="008D4222"/>
    <w:rsid w:val="008E4D9D"/>
    <w:rsid w:val="008F50C2"/>
    <w:rsid w:val="008F6157"/>
    <w:rsid w:val="008F7C14"/>
    <w:rsid w:val="00906E95"/>
    <w:rsid w:val="009110B4"/>
    <w:rsid w:val="00923565"/>
    <w:rsid w:val="00924542"/>
    <w:rsid w:val="00933E99"/>
    <w:rsid w:val="00940AF7"/>
    <w:rsid w:val="0094180E"/>
    <w:rsid w:val="0094695F"/>
    <w:rsid w:val="00953744"/>
    <w:rsid w:val="00953834"/>
    <w:rsid w:val="009546AB"/>
    <w:rsid w:val="00955728"/>
    <w:rsid w:val="00962ACD"/>
    <w:rsid w:val="009643D4"/>
    <w:rsid w:val="009648AE"/>
    <w:rsid w:val="00967496"/>
    <w:rsid w:val="009823FB"/>
    <w:rsid w:val="00983391"/>
    <w:rsid w:val="009908D1"/>
    <w:rsid w:val="00992BCC"/>
    <w:rsid w:val="00994CA1"/>
    <w:rsid w:val="00996226"/>
    <w:rsid w:val="009A08AF"/>
    <w:rsid w:val="009A556B"/>
    <w:rsid w:val="009B0D48"/>
    <w:rsid w:val="009B5C05"/>
    <w:rsid w:val="009B6A52"/>
    <w:rsid w:val="009C1E78"/>
    <w:rsid w:val="009C3FA4"/>
    <w:rsid w:val="009C68A7"/>
    <w:rsid w:val="009D7D30"/>
    <w:rsid w:val="009E205E"/>
    <w:rsid w:val="009E26E7"/>
    <w:rsid w:val="009E3F34"/>
    <w:rsid w:val="009E5238"/>
    <w:rsid w:val="009E63B4"/>
    <w:rsid w:val="009F1C7E"/>
    <w:rsid w:val="009F7F21"/>
    <w:rsid w:val="00A13EDC"/>
    <w:rsid w:val="00A15AFC"/>
    <w:rsid w:val="00A163EE"/>
    <w:rsid w:val="00A16B2E"/>
    <w:rsid w:val="00A17FC2"/>
    <w:rsid w:val="00A2476D"/>
    <w:rsid w:val="00A31517"/>
    <w:rsid w:val="00A34CC0"/>
    <w:rsid w:val="00A4324D"/>
    <w:rsid w:val="00A502CE"/>
    <w:rsid w:val="00A51FFA"/>
    <w:rsid w:val="00A55997"/>
    <w:rsid w:val="00A57C33"/>
    <w:rsid w:val="00A60D20"/>
    <w:rsid w:val="00A60E56"/>
    <w:rsid w:val="00A72379"/>
    <w:rsid w:val="00A901F2"/>
    <w:rsid w:val="00AA11BD"/>
    <w:rsid w:val="00AA2E2F"/>
    <w:rsid w:val="00AB0DE5"/>
    <w:rsid w:val="00AB3E1B"/>
    <w:rsid w:val="00AC605C"/>
    <w:rsid w:val="00AC6DBA"/>
    <w:rsid w:val="00AD122B"/>
    <w:rsid w:val="00AD62C0"/>
    <w:rsid w:val="00AE7E2B"/>
    <w:rsid w:val="00AF30FA"/>
    <w:rsid w:val="00AF4831"/>
    <w:rsid w:val="00B02E7B"/>
    <w:rsid w:val="00B144A9"/>
    <w:rsid w:val="00B16C37"/>
    <w:rsid w:val="00B20F9E"/>
    <w:rsid w:val="00B21EAB"/>
    <w:rsid w:val="00B2563E"/>
    <w:rsid w:val="00B30026"/>
    <w:rsid w:val="00B31756"/>
    <w:rsid w:val="00B34D91"/>
    <w:rsid w:val="00B35E7C"/>
    <w:rsid w:val="00B37666"/>
    <w:rsid w:val="00B40A3C"/>
    <w:rsid w:val="00B41564"/>
    <w:rsid w:val="00B42B8D"/>
    <w:rsid w:val="00B45D58"/>
    <w:rsid w:val="00B509E1"/>
    <w:rsid w:val="00B54ADF"/>
    <w:rsid w:val="00B55DE2"/>
    <w:rsid w:val="00B65677"/>
    <w:rsid w:val="00B65A6C"/>
    <w:rsid w:val="00B76CEF"/>
    <w:rsid w:val="00B84E7E"/>
    <w:rsid w:val="00B9599E"/>
    <w:rsid w:val="00B959D6"/>
    <w:rsid w:val="00BA4271"/>
    <w:rsid w:val="00BA476C"/>
    <w:rsid w:val="00BB6257"/>
    <w:rsid w:val="00BB7356"/>
    <w:rsid w:val="00BC240B"/>
    <w:rsid w:val="00BC3488"/>
    <w:rsid w:val="00BC4911"/>
    <w:rsid w:val="00BC597B"/>
    <w:rsid w:val="00BC7668"/>
    <w:rsid w:val="00BD56C4"/>
    <w:rsid w:val="00BD6D4A"/>
    <w:rsid w:val="00BE572A"/>
    <w:rsid w:val="00BF1A87"/>
    <w:rsid w:val="00BF256F"/>
    <w:rsid w:val="00C074FE"/>
    <w:rsid w:val="00C11A07"/>
    <w:rsid w:val="00C1348C"/>
    <w:rsid w:val="00C35850"/>
    <w:rsid w:val="00C401F3"/>
    <w:rsid w:val="00C422E9"/>
    <w:rsid w:val="00C4414B"/>
    <w:rsid w:val="00C52EA0"/>
    <w:rsid w:val="00C57A93"/>
    <w:rsid w:val="00C57D8E"/>
    <w:rsid w:val="00C70BF8"/>
    <w:rsid w:val="00C758B9"/>
    <w:rsid w:val="00C77894"/>
    <w:rsid w:val="00C807CD"/>
    <w:rsid w:val="00C82482"/>
    <w:rsid w:val="00C86330"/>
    <w:rsid w:val="00C9617C"/>
    <w:rsid w:val="00CA65DF"/>
    <w:rsid w:val="00CB2E18"/>
    <w:rsid w:val="00CB5786"/>
    <w:rsid w:val="00CD273F"/>
    <w:rsid w:val="00CD4C5C"/>
    <w:rsid w:val="00CF06CC"/>
    <w:rsid w:val="00CF4327"/>
    <w:rsid w:val="00D15B2A"/>
    <w:rsid w:val="00D16919"/>
    <w:rsid w:val="00D27F74"/>
    <w:rsid w:val="00D3377B"/>
    <w:rsid w:val="00D35C56"/>
    <w:rsid w:val="00D514EF"/>
    <w:rsid w:val="00D5341D"/>
    <w:rsid w:val="00D53DDF"/>
    <w:rsid w:val="00D558DF"/>
    <w:rsid w:val="00D62434"/>
    <w:rsid w:val="00D704B2"/>
    <w:rsid w:val="00D751DC"/>
    <w:rsid w:val="00D91515"/>
    <w:rsid w:val="00D97455"/>
    <w:rsid w:val="00DA27BC"/>
    <w:rsid w:val="00DA2F5A"/>
    <w:rsid w:val="00DA33C6"/>
    <w:rsid w:val="00DA3BBA"/>
    <w:rsid w:val="00DB37C6"/>
    <w:rsid w:val="00DB3D38"/>
    <w:rsid w:val="00DB539D"/>
    <w:rsid w:val="00DC1FA9"/>
    <w:rsid w:val="00DC4ED1"/>
    <w:rsid w:val="00DD13E9"/>
    <w:rsid w:val="00DD23D1"/>
    <w:rsid w:val="00DE2915"/>
    <w:rsid w:val="00DE613A"/>
    <w:rsid w:val="00DE7BC1"/>
    <w:rsid w:val="00DF3FF7"/>
    <w:rsid w:val="00DF6099"/>
    <w:rsid w:val="00DF6C1B"/>
    <w:rsid w:val="00E01F77"/>
    <w:rsid w:val="00E11250"/>
    <w:rsid w:val="00E117DA"/>
    <w:rsid w:val="00E17F6A"/>
    <w:rsid w:val="00E208FF"/>
    <w:rsid w:val="00E23000"/>
    <w:rsid w:val="00E23BAE"/>
    <w:rsid w:val="00E3591A"/>
    <w:rsid w:val="00E37D26"/>
    <w:rsid w:val="00E44F54"/>
    <w:rsid w:val="00E53165"/>
    <w:rsid w:val="00E55E57"/>
    <w:rsid w:val="00E627E5"/>
    <w:rsid w:val="00E62E6F"/>
    <w:rsid w:val="00E6562C"/>
    <w:rsid w:val="00E672CC"/>
    <w:rsid w:val="00E73BCF"/>
    <w:rsid w:val="00E7527E"/>
    <w:rsid w:val="00E76119"/>
    <w:rsid w:val="00E90E91"/>
    <w:rsid w:val="00E91B58"/>
    <w:rsid w:val="00EB474E"/>
    <w:rsid w:val="00EB6F1E"/>
    <w:rsid w:val="00EC6C47"/>
    <w:rsid w:val="00ED32EB"/>
    <w:rsid w:val="00ED71CF"/>
    <w:rsid w:val="00EF2AE6"/>
    <w:rsid w:val="00EF35F8"/>
    <w:rsid w:val="00F06F79"/>
    <w:rsid w:val="00F109D5"/>
    <w:rsid w:val="00F10E7D"/>
    <w:rsid w:val="00F12E3F"/>
    <w:rsid w:val="00F16691"/>
    <w:rsid w:val="00F23B8D"/>
    <w:rsid w:val="00F33039"/>
    <w:rsid w:val="00F34191"/>
    <w:rsid w:val="00F519A0"/>
    <w:rsid w:val="00F51A8D"/>
    <w:rsid w:val="00F55054"/>
    <w:rsid w:val="00F71A61"/>
    <w:rsid w:val="00F77CB0"/>
    <w:rsid w:val="00F77D55"/>
    <w:rsid w:val="00F864EF"/>
    <w:rsid w:val="00F87D5C"/>
    <w:rsid w:val="00F91768"/>
    <w:rsid w:val="00F946F0"/>
    <w:rsid w:val="00F94F2C"/>
    <w:rsid w:val="00F951A0"/>
    <w:rsid w:val="00F96A45"/>
    <w:rsid w:val="00F97314"/>
    <w:rsid w:val="00FA0888"/>
    <w:rsid w:val="00FA33CE"/>
    <w:rsid w:val="00FA591F"/>
    <w:rsid w:val="00FA5C8E"/>
    <w:rsid w:val="00FB3E3E"/>
    <w:rsid w:val="00FB6E80"/>
    <w:rsid w:val="00FC2DB2"/>
    <w:rsid w:val="00FC3941"/>
    <w:rsid w:val="00FC5119"/>
    <w:rsid w:val="00FD15AD"/>
    <w:rsid w:val="00FE5C9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C1A2-F47D-4954-BEE0-24448FF8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creator>.</dc:creator>
  <cp:lastModifiedBy>Usuário do Windows</cp:lastModifiedBy>
  <cp:revision>2</cp:revision>
  <cp:lastPrinted>2020-01-21T19:44:00Z</cp:lastPrinted>
  <dcterms:created xsi:type="dcterms:W3CDTF">2020-01-21T19:44:00Z</dcterms:created>
  <dcterms:modified xsi:type="dcterms:W3CDTF">2020-01-21T19:44:00Z</dcterms:modified>
</cp:coreProperties>
</file>