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56B" w:rsidRPr="009D4448" w:rsidRDefault="00E1256B" w:rsidP="00E1256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9D4448">
        <w:rPr>
          <w:rFonts w:ascii="Garamond" w:hAnsi="Garamond"/>
          <w:b/>
          <w:sz w:val="24"/>
          <w:szCs w:val="24"/>
        </w:rPr>
        <w:t xml:space="preserve">DECRETO Nº </w:t>
      </w:r>
      <w:r w:rsidR="00D5141F">
        <w:rPr>
          <w:rFonts w:ascii="Garamond" w:hAnsi="Garamond"/>
          <w:b/>
          <w:sz w:val="24"/>
          <w:szCs w:val="24"/>
        </w:rPr>
        <w:t>4.536</w:t>
      </w:r>
      <w:r w:rsidRPr="009D4448">
        <w:rPr>
          <w:rFonts w:ascii="Garamond" w:hAnsi="Garamond"/>
          <w:b/>
          <w:sz w:val="24"/>
          <w:szCs w:val="24"/>
        </w:rPr>
        <w:t xml:space="preserve"> DE </w:t>
      </w:r>
      <w:r w:rsidR="000027F4">
        <w:rPr>
          <w:rFonts w:ascii="Garamond" w:hAnsi="Garamond"/>
          <w:b/>
          <w:sz w:val="24"/>
          <w:szCs w:val="24"/>
        </w:rPr>
        <w:t>16</w:t>
      </w:r>
      <w:r w:rsidR="007722E4" w:rsidRPr="009D4448">
        <w:rPr>
          <w:rFonts w:ascii="Garamond" w:hAnsi="Garamond"/>
          <w:b/>
          <w:sz w:val="24"/>
          <w:szCs w:val="24"/>
        </w:rPr>
        <w:t xml:space="preserve"> DE </w:t>
      </w:r>
      <w:r w:rsidR="000027F4">
        <w:rPr>
          <w:rFonts w:ascii="Garamond" w:hAnsi="Garamond"/>
          <w:b/>
          <w:sz w:val="24"/>
          <w:szCs w:val="24"/>
        </w:rPr>
        <w:t>ABRIL</w:t>
      </w:r>
      <w:r w:rsidRPr="009D4448">
        <w:rPr>
          <w:rFonts w:ascii="Garamond" w:hAnsi="Garamond"/>
          <w:b/>
          <w:sz w:val="24"/>
          <w:szCs w:val="24"/>
        </w:rPr>
        <w:t xml:space="preserve"> 201</w:t>
      </w:r>
      <w:r w:rsidR="000D3AF1" w:rsidRPr="009D4448">
        <w:rPr>
          <w:rFonts w:ascii="Garamond" w:hAnsi="Garamond"/>
          <w:b/>
          <w:sz w:val="24"/>
          <w:szCs w:val="24"/>
        </w:rPr>
        <w:t>4</w:t>
      </w:r>
    </w:p>
    <w:p w:rsidR="005D0FC9" w:rsidRPr="009D4448" w:rsidRDefault="005D0FC9" w:rsidP="00E1256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E1256B" w:rsidRPr="009D4448" w:rsidRDefault="00E1256B" w:rsidP="00E1256B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</w:p>
    <w:p w:rsidR="00E1256B" w:rsidRPr="009D4448" w:rsidRDefault="00E1256B" w:rsidP="00AF4BE4">
      <w:pPr>
        <w:autoSpaceDE w:val="0"/>
        <w:autoSpaceDN w:val="0"/>
        <w:adjustRightInd w:val="0"/>
        <w:spacing w:after="0"/>
        <w:ind w:left="2835"/>
        <w:jc w:val="both"/>
        <w:rPr>
          <w:rFonts w:ascii="Garamond" w:hAnsi="Garamond"/>
          <w:b/>
          <w:sz w:val="24"/>
          <w:szCs w:val="24"/>
        </w:rPr>
      </w:pPr>
      <w:r w:rsidRPr="009D4448">
        <w:rPr>
          <w:rFonts w:ascii="Garamond" w:hAnsi="Garamond"/>
          <w:b/>
          <w:sz w:val="24"/>
          <w:szCs w:val="24"/>
        </w:rPr>
        <w:t xml:space="preserve">HOMOLOGA </w:t>
      </w:r>
      <w:r w:rsidR="00970D03">
        <w:rPr>
          <w:rFonts w:ascii="Garamond" w:hAnsi="Garamond"/>
          <w:b/>
          <w:sz w:val="24"/>
          <w:szCs w:val="24"/>
        </w:rPr>
        <w:t>RESULTADO PRELIMINAR</w:t>
      </w:r>
      <w:r w:rsidRPr="009D4448">
        <w:rPr>
          <w:rFonts w:ascii="Garamond" w:hAnsi="Garamond"/>
          <w:b/>
          <w:sz w:val="24"/>
          <w:szCs w:val="24"/>
        </w:rPr>
        <w:t xml:space="preserve"> </w:t>
      </w:r>
      <w:r w:rsidR="00AF4BE4" w:rsidRPr="009D4448">
        <w:rPr>
          <w:rFonts w:ascii="Garamond" w:hAnsi="Garamond"/>
          <w:b/>
          <w:sz w:val="24"/>
          <w:szCs w:val="24"/>
        </w:rPr>
        <w:t>D</w:t>
      </w:r>
      <w:r w:rsidRPr="009D4448">
        <w:rPr>
          <w:rFonts w:ascii="Garamond" w:hAnsi="Garamond"/>
          <w:b/>
          <w:sz w:val="24"/>
          <w:szCs w:val="24"/>
        </w:rPr>
        <w:t xml:space="preserve">O </w:t>
      </w:r>
      <w:r w:rsidR="007E61D7" w:rsidRPr="009D4448">
        <w:rPr>
          <w:rFonts w:ascii="Garamond" w:hAnsi="Garamond"/>
          <w:b/>
          <w:sz w:val="24"/>
          <w:szCs w:val="24"/>
        </w:rPr>
        <w:t>CONCURSO PÚBLICO 00</w:t>
      </w:r>
      <w:r w:rsidR="00BE664A">
        <w:rPr>
          <w:rFonts w:ascii="Garamond" w:hAnsi="Garamond"/>
          <w:b/>
          <w:sz w:val="24"/>
          <w:szCs w:val="24"/>
        </w:rPr>
        <w:t>5</w:t>
      </w:r>
      <w:r w:rsidR="007E61D7" w:rsidRPr="009D4448">
        <w:rPr>
          <w:rFonts w:ascii="Garamond" w:hAnsi="Garamond"/>
          <w:b/>
          <w:sz w:val="24"/>
          <w:szCs w:val="24"/>
        </w:rPr>
        <w:t>/2014.</w:t>
      </w:r>
    </w:p>
    <w:p w:rsidR="00E1256B" w:rsidRPr="009D4448" w:rsidRDefault="00E1256B" w:rsidP="00AF4BE4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Garamond" w:hAnsi="Garamond"/>
          <w:sz w:val="24"/>
          <w:szCs w:val="24"/>
        </w:rPr>
      </w:pPr>
    </w:p>
    <w:p w:rsidR="00E1256B" w:rsidRPr="009D4448" w:rsidRDefault="00E1256B" w:rsidP="009209CD">
      <w:pPr>
        <w:autoSpaceDE w:val="0"/>
        <w:autoSpaceDN w:val="0"/>
        <w:adjustRightInd w:val="0"/>
        <w:spacing w:after="0"/>
        <w:ind w:left="2835"/>
        <w:jc w:val="both"/>
        <w:rPr>
          <w:rFonts w:ascii="Garamond" w:hAnsi="Garamond"/>
          <w:sz w:val="24"/>
          <w:szCs w:val="24"/>
        </w:rPr>
      </w:pPr>
      <w:r w:rsidRPr="009D4448">
        <w:rPr>
          <w:rFonts w:ascii="Garamond" w:hAnsi="Garamond"/>
          <w:sz w:val="24"/>
          <w:szCs w:val="24"/>
        </w:rPr>
        <w:t xml:space="preserve">O Prefeito Municipal de Mondaí, Estado de Santa Catarina, no uso </w:t>
      </w:r>
      <w:r w:rsidR="005D0FC9" w:rsidRPr="009D4448">
        <w:rPr>
          <w:rFonts w:ascii="Garamond" w:hAnsi="Garamond"/>
          <w:sz w:val="24"/>
          <w:szCs w:val="24"/>
        </w:rPr>
        <w:t xml:space="preserve">de suas </w:t>
      </w:r>
      <w:r w:rsidRPr="009D4448">
        <w:rPr>
          <w:rFonts w:ascii="Garamond" w:hAnsi="Garamond"/>
          <w:sz w:val="24"/>
          <w:szCs w:val="24"/>
        </w:rPr>
        <w:t>atribuições</w:t>
      </w:r>
      <w:r w:rsidR="00F77AC7" w:rsidRPr="009D4448">
        <w:rPr>
          <w:rFonts w:ascii="Garamond" w:hAnsi="Garamond"/>
          <w:sz w:val="24"/>
          <w:szCs w:val="24"/>
        </w:rPr>
        <w:t xml:space="preserve"> que lhe são conferidas por lei,</w:t>
      </w:r>
    </w:p>
    <w:p w:rsidR="00E1256B" w:rsidRPr="009D4448" w:rsidRDefault="00E1256B" w:rsidP="00AB0722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Garamond" w:hAnsi="Garamond"/>
          <w:sz w:val="24"/>
          <w:szCs w:val="24"/>
        </w:rPr>
      </w:pPr>
    </w:p>
    <w:p w:rsidR="00E1256B" w:rsidRPr="009D4448" w:rsidRDefault="00472082" w:rsidP="00472082">
      <w:pPr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sz w:val="24"/>
          <w:szCs w:val="24"/>
        </w:rPr>
      </w:pPr>
      <w:r w:rsidRPr="009D4448">
        <w:rPr>
          <w:rFonts w:ascii="Garamond" w:hAnsi="Garamond"/>
          <w:b/>
          <w:sz w:val="24"/>
          <w:szCs w:val="24"/>
        </w:rPr>
        <w:t xml:space="preserve">                                                       </w:t>
      </w:r>
      <w:r w:rsidR="00E1256B" w:rsidRPr="009D4448">
        <w:rPr>
          <w:rFonts w:ascii="Garamond" w:hAnsi="Garamond"/>
          <w:b/>
          <w:sz w:val="24"/>
          <w:szCs w:val="24"/>
        </w:rPr>
        <w:t>DECRETA:</w:t>
      </w:r>
    </w:p>
    <w:p w:rsidR="00F77AC7" w:rsidRPr="009D4448" w:rsidRDefault="00F77AC7" w:rsidP="00F77AC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E1256B" w:rsidRDefault="009E30D9" w:rsidP="009209CD">
      <w:pPr>
        <w:autoSpaceDE w:val="0"/>
        <w:autoSpaceDN w:val="0"/>
        <w:adjustRightInd w:val="0"/>
        <w:spacing w:after="0"/>
        <w:ind w:firstLine="708"/>
        <w:jc w:val="both"/>
        <w:rPr>
          <w:rFonts w:ascii="Garamond" w:hAnsi="Garamond"/>
          <w:sz w:val="24"/>
          <w:szCs w:val="24"/>
        </w:rPr>
      </w:pPr>
      <w:r w:rsidRPr="009D4448">
        <w:rPr>
          <w:rFonts w:ascii="Garamond" w:hAnsi="Garamond"/>
          <w:b/>
          <w:sz w:val="24"/>
          <w:szCs w:val="24"/>
        </w:rPr>
        <w:t xml:space="preserve">  </w:t>
      </w:r>
      <w:r w:rsidR="00E1256B" w:rsidRPr="009D4448">
        <w:rPr>
          <w:rFonts w:ascii="Garamond" w:hAnsi="Garamond"/>
          <w:b/>
          <w:sz w:val="24"/>
          <w:szCs w:val="24"/>
        </w:rPr>
        <w:t>Art. 1º</w:t>
      </w:r>
      <w:r w:rsidR="00E1256B" w:rsidRPr="009D4448">
        <w:rPr>
          <w:rFonts w:ascii="Garamond" w:hAnsi="Garamond"/>
          <w:i/>
          <w:sz w:val="24"/>
          <w:szCs w:val="24"/>
        </w:rPr>
        <w:t>.</w:t>
      </w:r>
      <w:r w:rsidR="00970D03">
        <w:rPr>
          <w:rFonts w:ascii="Garamond" w:hAnsi="Garamond"/>
          <w:sz w:val="24"/>
          <w:szCs w:val="24"/>
        </w:rPr>
        <w:t xml:space="preserve"> – Fica </w:t>
      </w:r>
      <w:r w:rsidR="00F4366C">
        <w:rPr>
          <w:rFonts w:ascii="Garamond" w:hAnsi="Garamond"/>
          <w:sz w:val="24"/>
          <w:szCs w:val="24"/>
        </w:rPr>
        <w:t>HOMOLOGADO</w:t>
      </w:r>
      <w:r w:rsidR="00FC488D">
        <w:rPr>
          <w:rFonts w:ascii="Garamond" w:hAnsi="Garamond"/>
          <w:sz w:val="24"/>
          <w:szCs w:val="24"/>
        </w:rPr>
        <w:t xml:space="preserve"> o Resul</w:t>
      </w:r>
      <w:r w:rsidR="00F537BF">
        <w:rPr>
          <w:rFonts w:ascii="Garamond" w:hAnsi="Garamond"/>
          <w:sz w:val="24"/>
          <w:szCs w:val="24"/>
        </w:rPr>
        <w:t xml:space="preserve">tado Classificatório Preliminar, para conhecimento dos candidatos as vagas para os cargos constantes no </w:t>
      </w:r>
      <w:r w:rsidR="00F77AC7" w:rsidRPr="009D4448">
        <w:rPr>
          <w:rFonts w:ascii="Garamond" w:hAnsi="Garamond"/>
          <w:sz w:val="24"/>
          <w:szCs w:val="24"/>
        </w:rPr>
        <w:t xml:space="preserve">Edital de </w:t>
      </w:r>
      <w:r w:rsidR="00AF4BE4" w:rsidRPr="009D4448">
        <w:rPr>
          <w:rFonts w:ascii="Garamond" w:hAnsi="Garamond"/>
          <w:sz w:val="24"/>
          <w:szCs w:val="24"/>
        </w:rPr>
        <w:t>Concurso Público</w:t>
      </w:r>
      <w:r w:rsidR="00E1256B" w:rsidRPr="009D4448">
        <w:rPr>
          <w:rFonts w:ascii="Garamond" w:hAnsi="Garamond"/>
          <w:sz w:val="24"/>
          <w:szCs w:val="24"/>
        </w:rPr>
        <w:t xml:space="preserve"> nº </w:t>
      </w:r>
      <w:r w:rsidR="00BE664A">
        <w:rPr>
          <w:rFonts w:ascii="Garamond" w:hAnsi="Garamond"/>
          <w:sz w:val="24"/>
          <w:szCs w:val="24"/>
        </w:rPr>
        <w:t>005</w:t>
      </w:r>
      <w:r w:rsidR="00E1256B" w:rsidRPr="009D4448">
        <w:rPr>
          <w:rFonts w:ascii="Garamond" w:hAnsi="Garamond"/>
          <w:sz w:val="24"/>
          <w:szCs w:val="24"/>
        </w:rPr>
        <w:t>/201</w:t>
      </w:r>
      <w:r w:rsidR="00AF4BE4" w:rsidRPr="009D4448">
        <w:rPr>
          <w:rFonts w:ascii="Garamond" w:hAnsi="Garamond"/>
          <w:sz w:val="24"/>
          <w:szCs w:val="24"/>
        </w:rPr>
        <w:t>4</w:t>
      </w:r>
      <w:r w:rsidR="00F77AC7" w:rsidRPr="009D4448">
        <w:rPr>
          <w:rFonts w:ascii="Garamond" w:hAnsi="Garamond"/>
          <w:sz w:val="24"/>
          <w:szCs w:val="24"/>
        </w:rPr>
        <w:t xml:space="preserve">, conforme </w:t>
      </w:r>
      <w:r w:rsidR="005B457E">
        <w:rPr>
          <w:rFonts w:ascii="Garamond" w:hAnsi="Garamond"/>
          <w:sz w:val="24"/>
          <w:szCs w:val="24"/>
        </w:rPr>
        <w:t>segue</w:t>
      </w:r>
      <w:r w:rsidR="00F77AC7" w:rsidRPr="009D4448">
        <w:rPr>
          <w:rFonts w:ascii="Garamond" w:hAnsi="Garamond"/>
          <w:sz w:val="24"/>
          <w:szCs w:val="24"/>
        </w:rPr>
        <w:t>:</w:t>
      </w:r>
    </w:p>
    <w:p w:rsidR="006D1076" w:rsidRDefault="006D1076" w:rsidP="009209CD">
      <w:pPr>
        <w:autoSpaceDE w:val="0"/>
        <w:autoSpaceDN w:val="0"/>
        <w:adjustRightInd w:val="0"/>
        <w:spacing w:after="0"/>
        <w:ind w:firstLine="708"/>
        <w:jc w:val="both"/>
        <w:rPr>
          <w:rFonts w:ascii="Garamond" w:hAnsi="Garamond"/>
          <w:sz w:val="24"/>
          <w:szCs w:val="24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37"/>
        <w:gridCol w:w="3756"/>
        <w:gridCol w:w="851"/>
        <w:gridCol w:w="850"/>
        <w:gridCol w:w="851"/>
        <w:gridCol w:w="992"/>
        <w:gridCol w:w="709"/>
        <w:gridCol w:w="708"/>
      </w:tblGrid>
      <w:tr w:rsidR="007C6A25" w:rsidRPr="007C6A25" w:rsidTr="00841923">
        <w:trPr>
          <w:trHeight w:val="315"/>
        </w:trPr>
        <w:tc>
          <w:tcPr>
            <w:tcW w:w="7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 xml:space="preserve">AGENTE DE SERVIÇOS </w:t>
            </w:r>
            <w:r w:rsidR="00D5141F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 xml:space="preserve">GERAIS </w:t>
            </w: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 xml:space="preserve">(DEPARTAMENTO DE OBRAS E URBANISMO) </w:t>
            </w:r>
            <w:r w:rsidRPr="007C6A25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  <w:t xml:space="preserve">| </w:t>
            </w:r>
            <w:r w:rsidRPr="007C6A25">
              <w:rPr>
                <w:rFonts w:ascii="Garamond" w:eastAsia="Times New Roman" w:hAnsi="Garamond" w:cs="Times New Roman"/>
                <w:color w:val="666666"/>
                <w:sz w:val="16"/>
                <w:szCs w:val="16"/>
                <w:lang w:eastAsia="pt-BR"/>
              </w:rPr>
              <w:t>Modalidade II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7C6A25" w:rsidRPr="007C6A25" w:rsidTr="00841923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 xml:space="preserve">Nº </w:t>
            </w:r>
            <w:proofErr w:type="spellStart"/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Insc</w:t>
            </w:r>
            <w:proofErr w:type="spellEnd"/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Candidato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C. Esp.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Port.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Mat.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Total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Class</w:t>
            </w:r>
            <w:proofErr w:type="spellEnd"/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7C6A25" w:rsidRPr="007C6A25" w:rsidTr="00841923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  <w:t>23</w:t>
            </w:r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  <w:t xml:space="preserve">CELSO LUÍS DIEDRICH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1,05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8,75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1º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7C6A25" w:rsidRPr="007C6A25" w:rsidTr="00841923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  <w:t xml:space="preserve">CARINE COPROSKI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1,05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8,35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2º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7C6A25" w:rsidRPr="007C6A25" w:rsidTr="00841923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  <w:t xml:space="preserve">DELIO JOSÉ JUVER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1,35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8,35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3º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7C6A25" w:rsidRPr="007C6A25" w:rsidTr="00841923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  <w:t xml:space="preserve">VANDERLEI BECKER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1,05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8,25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4º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7C6A25" w:rsidRPr="007C6A25" w:rsidTr="00841923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6A25" w:rsidRPr="00111613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  <w:r w:rsidRPr="00111613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111613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  <w:r w:rsidRPr="00111613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  <w:t xml:space="preserve">ANDRÉ SERAFINI </w:t>
            </w:r>
            <w:r w:rsidR="00737A24" w:rsidRPr="00111613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  <w:t>- 15/04/1983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111613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111613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111613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111613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111613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111613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111613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111613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7,90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111613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111613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5º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7C6A25" w:rsidRPr="007C6A25" w:rsidTr="00841923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6A25" w:rsidRPr="00111613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  <w:r w:rsidRPr="00111613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111613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  <w:r w:rsidRPr="00111613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  <w:t xml:space="preserve">ADELAR GOMES </w:t>
            </w:r>
            <w:r w:rsidR="00737A24" w:rsidRPr="00111613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  <w:t>- 06/11/1987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111613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111613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111613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111613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111613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111613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111613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111613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7,90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111613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111613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6º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7C6A25" w:rsidRPr="007C6A25" w:rsidTr="00841923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  <w:t xml:space="preserve">LUCIMIRA TOEBE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7,80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7º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7C6A25" w:rsidRPr="007C6A25" w:rsidTr="00841923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  <w:t xml:space="preserve">SÉRGION KLEIN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7,55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8º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7C6A25" w:rsidRPr="007C6A25" w:rsidTr="00841923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7C6A25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  <w:t>4</w:t>
            </w:r>
            <w:proofErr w:type="gramEnd"/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  <w:t xml:space="preserve">ANTONIO BLATT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9º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7C6A25" w:rsidRPr="007C6A25" w:rsidTr="00841923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  <w:t xml:space="preserve">JULIA MÜLLER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10º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7C6A25" w:rsidRPr="007C6A25" w:rsidTr="00841923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  <w:t xml:space="preserve">ENIO RUSCHEL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6,95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11º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7C6A25" w:rsidRPr="007C6A25" w:rsidTr="00841923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6A25" w:rsidRPr="00111613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  <w:r w:rsidRPr="00111613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111613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  <w:r w:rsidRPr="00111613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  <w:t xml:space="preserve">SANDRO CERETA DIAS </w:t>
            </w:r>
            <w:r w:rsidR="00737A24" w:rsidRPr="00111613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  <w:t>- 25/01/1986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111613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111613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111613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111613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111613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111613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111613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111613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6,80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111613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111613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12º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7C6A25" w:rsidRPr="007C6A25" w:rsidTr="00841923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6A25" w:rsidRPr="00111613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  <w:r w:rsidRPr="00111613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111613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  <w:r w:rsidRPr="00111613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  <w:t xml:space="preserve">FLAVIO JOÃO WILHEM </w:t>
            </w:r>
            <w:r w:rsidR="00737A24" w:rsidRPr="00111613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  <w:t>- 03/02/1989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111613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111613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111613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111613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111613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111613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111613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111613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6,80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111613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111613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13º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7C6A25" w:rsidRPr="007C6A25" w:rsidTr="00841923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7C6A25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  <w:t>8</w:t>
            </w:r>
            <w:proofErr w:type="gramEnd"/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  <w:t xml:space="preserve">MAICON KLAGENBERG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6,70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14º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7C6A25" w:rsidRPr="007C6A25" w:rsidTr="00841923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7C6A25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  <w:t>7</w:t>
            </w:r>
            <w:proofErr w:type="gramEnd"/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  <w:t xml:space="preserve">RODRIGO MACHADO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6,60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15º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7C6A25" w:rsidRPr="007C6A25" w:rsidTr="00841923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  <w:t xml:space="preserve">OLÁCIO ALMIRO TERHORST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16º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7C6A25" w:rsidRPr="007C6A25" w:rsidTr="00841923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841923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  <w:t xml:space="preserve">JAIR </w:t>
            </w:r>
            <w:proofErr w:type="gramStart"/>
            <w:r w:rsidRPr="007C6A25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  <w:t>R</w:t>
            </w:r>
            <w:r w:rsidR="00841923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  <w:t>.</w:t>
            </w:r>
            <w:proofErr w:type="gramEnd"/>
            <w:r w:rsidRPr="007C6A25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  <w:t xml:space="preserve"> OLIVEIRA BITTENCOURT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6,15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17º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7C6A25" w:rsidRPr="007C6A25" w:rsidTr="00841923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7C6A25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  <w:t>5</w:t>
            </w:r>
            <w:proofErr w:type="gramEnd"/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  <w:t xml:space="preserve">DAURÍ PERES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18º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7C6A25" w:rsidRPr="007C6A25" w:rsidTr="00841923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  <w:t xml:space="preserve">WILMAR WALDEMAR DHEIN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5,75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19º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7C6A25" w:rsidRPr="007C6A25" w:rsidTr="00841923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  <w:t xml:space="preserve">ANTONIO AMBROSIO KONZEN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0,45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5,05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20º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7C6A25" w:rsidRPr="007C6A25" w:rsidTr="00841923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  <w:t xml:space="preserve">LUIZ SADI STADTLOBER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21º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7C6A25" w:rsidRPr="007C6A25" w:rsidTr="00841923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7C6A25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  <w:lastRenderedPageBreak/>
              <w:t>6</w:t>
            </w:r>
            <w:proofErr w:type="gramEnd"/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  <w:t xml:space="preserve">OSMAR ORSO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22º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7C6A25" w:rsidRPr="007C6A25" w:rsidTr="00841923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7C6A25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  <w:t>9</w:t>
            </w:r>
            <w:proofErr w:type="gramEnd"/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  <w:t xml:space="preserve">ADEMIR DETTENBORN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0,45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2,25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23º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7C6A25" w:rsidRPr="007C6A25" w:rsidTr="00841923">
        <w:trPr>
          <w:trHeight w:val="315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7C6A25" w:rsidRPr="007C6A25" w:rsidTr="00841923">
        <w:trPr>
          <w:trHeight w:val="315"/>
        </w:trPr>
        <w:tc>
          <w:tcPr>
            <w:tcW w:w="7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 xml:space="preserve">MONITOR SOCIAL DO CRAS </w:t>
            </w:r>
            <w:r w:rsidRPr="007C6A25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  <w:t xml:space="preserve">| </w:t>
            </w:r>
            <w:r w:rsidRPr="007C6A25">
              <w:rPr>
                <w:rFonts w:ascii="Garamond" w:eastAsia="Times New Roman" w:hAnsi="Garamond" w:cs="Times New Roman"/>
                <w:color w:val="666666"/>
                <w:sz w:val="16"/>
                <w:szCs w:val="16"/>
                <w:lang w:eastAsia="pt-BR"/>
              </w:rPr>
              <w:t>Modalidade 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7C6A25" w:rsidRPr="007C6A25" w:rsidTr="00841923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 xml:space="preserve">Nº </w:t>
            </w:r>
            <w:proofErr w:type="spellStart"/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Insc</w:t>
            </w:r>
            <w:proofErr w:type="spellEnd"/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Candidato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C. Esp.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Port.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Mat.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Títulos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Total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Class</w:t>
            </w:r>
            <w:proofErr w:type="spellEnd"/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</w:tc>
      </w:tr>
      <w:tr w:rsidR="007C6A25" w:rsidRPr="007C6A25" w:rsidTr="00841923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  <w:t>32</w:t>
            </w:r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  <w:t xml:space="preserve">ANGELICA EIKHOFF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0,40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5,60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1º</w:t>
            </w:r>
          </w:p>
        </w:tc>
      </w:tr>
      <w:tr w:rsidR="007C6A25" w:rsidRPr="007C6A25" w:rsidTr="00841923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  <w:t>52</w:t>
            </w:r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  <w:t xml:space="preserve">CRISTIANE LAUSCHNER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1,05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0,60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5,55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2º</w:t>
            </w:r>
          </w:p>
        </w:tc>
      </w:tr>
      <w:tr w:rsidR="007C6A25" w:rsidRPr="007C6A25" w:rsidTr="00841923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  <w:t>31</w:t>
            </w:r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  <w:t xml:space="preserve">FRANCIELE PAVINATO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3,15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0,60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5,35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3º</w:t>
            </w:r>
          </w:p>
        </w:tc>
      </w:tr>
      <w:tr w:rsidR="007C6A25" w:rsidRPr="007C6A25" w:rsidTr="00841923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  <w:t>51</w:t>
            </w:r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  <w:t xml:space="preserve">DAIANA STAHNKE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0,58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5,03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4º</w:t>
            </w:r>
          </w:p>
        </w:tc>
      </w:tr>
      <w:tr w:rsidR="007C6A25" w:rsidRPr="007C6A25" w:rsidTr="00841923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  <w:t>58</w:t>
            </w:r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  <w:t xml:space="preserve">LENIR SALETE GIROLDI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3,15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1,05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0,40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5º</w:t>
            </w:r>
          </w:p>
        </w:tc>
      </w:tr>
      <w:tr w:rsidR="007C6A25" w:rsidRPr="007C6A25" w:rsidTr="00841923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  <w:t>67</w:t>
            </w:r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  <w:t xml:space="preserve">MARIA TEREZINHA STEIN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1,05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4,95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6º</w:t>
            </w:r>
          </w:p>
        </w:tc>
      </w:tr>
      <w:tr w:rsidR="007C6A25" w:rsidRPr="007C6A25" w:rsidTr="00841923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  <w:t>38</w:t>
            </w:r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  <w:t xml:space="preserve">GENERINO WENDLING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3,15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4,95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7º</w:t>
            </w:r>
          </w:p>
        </w:tc>
      </w:tr>
      <w:tr w:rsidR="007C6A25" w:rsidRPr="007C6A25" w:rsidTr="00841923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  <w:t>53</w:t>
            </w:r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  <w:t xml:space="preserve">PATRICIA BUENO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3,15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0,38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4,73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8º</w:t>
            </w:r>
          </w:p>
        </w:tc>
      </w:tr>
      <w:tr w:rsidR="007C6A25" w:rsidRPr="007C6A25" w:rsidTr="00841923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  <w:t>70</w:t>
            </w:r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  <w:t xml:space="preserve">VILMAR DA SILVA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2,80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1,05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4,65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9º</w:t>
            </w:r>
          </w:p>
        </w:tc>
      </w:tr>
      <w:tr w:rsidR="007C6A25" w:rsidRPr="007C6A25" w:rsidTr="00841923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  <w:t>47</w:t>
            </w:r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  <w:t xml:space="preserve">DAIANE THAIS ROWER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4,60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10º</w:t>
            </w:r>
          </w:p>
        </w:tc>
      </w:tr>
      <w:tr w:rsidR="007C6A25" w:rsidRPr="007C6A25" w:rsidTr="00841923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  <w:t>37</w:t>
            </w:r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  <w:t xml:space="preserve">CARINA WIGGERS MÜLLER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3,15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4,60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11º</w:t>
            </w:r>
          </w:p>
        </w:tc>
      </w:tr>
      <w:tr w:rsidR="007C6A25" w:rsidRPr="007C6A25" w:rsidTr="00841923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  <w:t>50</w:t>
            </w:r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  <w:t xml:space="preserve">ÉDINA DAIANE BERTÉ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2,80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0,58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4,53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12º</w:t>
            </w:r>
          </w:p>
        </w:tc>
      </w:tr>
      <w:tr w:rsidR="007C6A25" w:rsidRPr="007C6A25" w:rsidTr="00841923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  <w:t>72</w:t>
            </w:r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  <w:t xml:space="preserve">JOSEMERI POHL BECKER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2,80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4,40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13º</w:t>
            </w:r>
          </w:p>
        </w:tc>
      </w:tr>
      <w:tr w:rsidR="007C6A25" w:rsidRPr="007C6A25" w:rsidTr="00841923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6A25" w:rsidRPr="00111613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  <w:r w:rsidRPr="00111613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  <w:t>36</w:t>
            </w:r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111613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  <w:r w:rsidRPr="00111613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  <w:t xml:space="preserve">EDIANE BERTUZZI </w:t>
            </w:r>
            <w:r w:rsidR="00966934" w:rsidRPr="00111613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  <w:t>- 17/09/1986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111613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111613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3,15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111613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111613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111613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111613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111613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111613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111613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111613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4,35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111613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111613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14º</w:t>
            </w:r>
          </w:p>
        </w:tc>
      </w:tr>
      <w:tr w:rsidR="007C6A25" w:rsidRPr="007C6A25" w:rsidTr="00841923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6A25" w:rsidRPr="00111613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  <w:r w:rsidRPr="00111613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  <w:t>61</w:t>
            </w:r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111613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  <w:r w:rsidRPr="00111613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  <w:t xml:space="preserve">JAMES BOHN </w:t>
            </w:r>
            <w:r w:rsidR="00966934" w:rsidRPr="00111613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  <w:t>- 02/08/1995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111613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111613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3,15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111613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111613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111613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111613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111613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111613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111613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111613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4,35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111613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111613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15º</w:t>
            </w:r>
          </w:p>
        </w:tc>
      </w:tr>
      <w:tr w:rsidR="007C6A25" w:rsidRPr="007C6A25" w:rsidTr="00841923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  <w:t>57</w:t>
            </w:r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  <w:t xml:space="preserve">VANDERLENE REINKE DE SOUZA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3,15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4,20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16º</w:t>
            </w:r>
          </w:p>
        </w:tc>
      </w:tr>
      <w:tr w:rsidR="007C6A25" w:rsidRPr="007C6A25" w:rsidTr="00841923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  <w:t>56</w:t>
            </w:r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  <w:t xml:space="preserve">MARLEI TEREZINHA GUSI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2,80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17º</w:t>
            </w:r>
          </w:p>
        </w:tc>
      </w:tr>
      <w:tr w:rsidR="007C6A25" w:rsidRPr="007C6A25" w:rsidTr="00841923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  <w:t>40</w:t>
            </w:r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pt-BR"/>
              </w:rPr>
              <w:t xml:space="preserve">CLEANE ESTELA FEYH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2,80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1,05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3,95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eastAsia="pt-BR"/>
              </w:rPr>
              <w:t>18º</w:t>
            </w:r>
          </w:p>
        </w:tc>
      </w:tr>
      <w:tr w:rsidR="007C6A25" w:rsidRPr="007C6A25" w:rsidTr="00841923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  <w:t>39</w:t>
            </w:r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  <w:t xml:space="preserve">FERNANDA PUNTEL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2,45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4,05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884002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Desc.</w:t>
            </w:r>
          </w:p>
        </w:tc>
      </w:tr>
      <w:tr w:rsidR="007C6A25" w:rsidRPr="007C6A25" w:rsidTr="00841923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  <w:t>71</w:t>
            </w:r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  <w:t xml:space="preserve">KEILA JULIANA NEITZEL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2,45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1,05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3,90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884002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Desc.</w:t>
            </w:r>
          </w:p>
        </w:tc>
      </w:tr>
      <w:tr w:rsidR="007C6A25" w:rsidRPr="007C6A25" w:rsidTr="00841923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  <w:t>64</w:t>
            </w:r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  <w:t xml:space="preserve">KALYTA WILHELMS BOITO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2,45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3,85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884002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Desc.</w:t>
            </w:r>
          </w:p>
        </w:tc>
      </w:tr>
      <w:tr w:rsidR="007C6A25" w:rsidRPr="007C6A25" w:rsidTr="00841923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  <w:t xml:space="preserve">ELISABETE ZANG DECKERT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2,45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3,65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884002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Desc.</w:t>
            </w:r>
          </w:p>
        </w:tc>
      </w:tr>
      <w:tr w:rsidR="007C6A25" w:rsidRPr="007C6A25" w:rsidTr="00841923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  <w:t>42</w:t>
            </w:r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  <w:t xml:space="preserve">ARQUIMEDES BENHUR SPECHT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2,45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3,55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884002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Desc.</w:t>
            </w:r>
          </w:p>
        </w:tc>
      </w:tr>
      <w:tr w:rsidR="007C6A25" w:rsidRPr="007C6A25" w:rsidTr="00841923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  <w:t>28</w:t>
            </w:r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  <w:t xml:space="preserve">CLEIDE ALINE SPIELMANN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2,45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3,50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884002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Desc.</w:t>
            </w:r>
          </w:p>
        </w:tc>
      </w:tr>
      <w:tr w:rsidR="007C6A25" w:rsidRPr="007C6A25" w:rsidTr="00841923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  <w:t>46</w:t>
            </w:r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  <w:t xml:space="preserve">NEUSA SACKMANN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2,10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1,05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3,45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884002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Desc.</w:t>
            </w:r>
          </w:p>
        </w:tc>
      </w:tr>
      <w:tr w:rsidR="007C6A25" w:rsidRPr="007C6A25" w:rsidTr="00841923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  <w:t>49</w:t>
            </w:r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  <w:t xml:space="preserve">CÍNTIA INÊS GRILEITOV RIBOLI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2,80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0,45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3,45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884002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Desc.</w:t>
            </w:r>
          </w:p>
        </w:tc>
      </w:tr>
      <w:tr w:rsidR="007C6A25" w:rsidRPr="007C6A25" w:rsidTr="00841923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  <w:t>68</w:t>
            </w:r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841923" w:rsidP="00841923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  <w:t>ROSANE T.</w:t>
            </w:r>
            <w:r w:rsidR="007C6A25" w:rsidRPr="007C6A25"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  <w:t xml:space="preserve"> BRAUN DORR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2,10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3,40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884002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Desc.</w:t>
            </w:r>
          </w:p>
        </w:tc>
      </w:tr>
      <w:tr w:rsidR="007C6A25" w:rsidRPr="007C6A25" w:rsidTr="00841923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  <w:t xml:space="preserve">GUILHERME LEONARDO STERZ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2,10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3,30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884002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Desc.</w:t>
            </w:r>
          </w:p>
        </w:tc>
      </w:tr>
      <w:tr w:rsidR="007C6A25" w:rsidRPr="007C6A25" w:rsidTr="00841923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  <w:t>66</w:t>
            </w:r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  <w:t xml:space="preserve">NILSON BORKERT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2,10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3,30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884002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Desc.</w:t>
            </w:r>
          </w:p>
        </w:tc>
      </w:tr>
      <w:tr w:rsidR="007C6A25" w:rsidRPr="007C6A25" w:rsidTr="00841923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  <w:t>35</w:t>
            </w:r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  <w:t xml:space="preserve">ALESSANDRA ROMITTI FREITAS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2,45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0,45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3,20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884002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Desc.</w:t>
            </w:r>
          </w:p>
        </w:tc>
      </w:tr>
      <w:tr w:rsidR="007C6A25" w:rsidRPr="007C6A25" w:rsidTr="00841923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  <w:t>29</w:t>
            </w:r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  <w:t xml:space="preserve">BÁRBARA BRUNA BAUMGRATZ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2,10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3,10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884002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Desc.</w:t>
            </w:r>
          </w:p>
        </w:tc>
      </w:tr>
      <w:tr w:rsidR="007C6A25" w:rsidRPr="007C6A25" w:rsidTr="00841923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  <w:t>60</w:t>
            </w:r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  <w:t xml:space="preserve">WILLIAN EDUARDO MINK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2,10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3,05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884002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Desc.</w:t>
            </w:r>
          </w:p>
        </w:tc>
      </w:tr>
      <w:tr w:rsidR="007C6A25" w:rsidRPr="007C6A25" w:rsidTr="00841923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  <w:lastRenderedPageBreak/>
              <w:t>41</w:t>
            </w:r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  <w:t xml:space="preserve">ELIZANDRO RAFAEL SCHMIDT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2,10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884002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Desc.</w:t>
            </w:r>
          </w:p>
        </w:tc>
      </w:tr>
      <w:tr w:rsidR="007C6A25" w:rsidRPr="007C6A25" w:rsidTr="00841923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  <w:t>33</w:t>
            </w:r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  <w:t xml:space="preserve">GEOVANA CRISTINA SCHAFER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1,75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2,90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884002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Desc.</w:t>
            </w:r>
          </w:p>
        </w:tc>
      </w:tr>
      <w:tr w:rsidR="007C6A25" w:rsidRPr="007C6A25" w:rsidTr="00841923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  <w:t>59</w:t>
            </w:r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  <w:t xml:space="preserve">LISAMARA DENES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1,75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2,90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884002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Desc.</w:t>
            </w:r>
          </w:p>
        </w:tc>
      </w:tr>
      <w:tr w:rsidR="007C6A25" w:rsidRPr="007C6A25" w:rsidTr="00841923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  <w:t>34</w:t>
            </w:r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  <w:t xml:space="preserve">CRISTIANA RODRIGUES LIMA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2,10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0,45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2,85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884002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Desc.</w:t>
            </w:r>
          </w:p>
        </w:tc>
      </w:tr>
      <w:tr w:rsidR="007C6A25" w:rsidRPr="007C6A25" w:rsidTr="00841923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  <w:t>55</w:t>
            </w:r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  <w:t xml:space="preserve">MARI LUCIANI TIBURSKI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2,10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0,45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2,85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884002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Desc.</w:t>
            </w:r>
          </w:p>
        </w:tc>
      </w:tr>
      <w:tr w:rsidR="007C6A25" w:rsidRPr="007C6A25" w:rsidTr="00841923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  <w:t>63</w:t>
            </w:r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  <w:t xml:space="preserve">JULIANI DO NASCIMENTO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1,05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2,45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884002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Desc.</w:t>
            </w:r>
          </w:p>
        </w:tc>
      </w:tr>
      <w:tr w:rsidR="007C6A25" w:rsidRPr="007C6A25" w:rsidTr="00841923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  <w:t>48</w:t>
            </w:r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  <w:t xml:space="preserve">ANALETE TOMAZI MÜLLER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2,40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884002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Desc.</w:t>
            </w:r>
          </w:p>
        </w:tc>
      </w:tr>
      <w:tr w:rsidR="007C6A25" w:rsidRPr="007C6A25" w:rsidTr="00841923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  <w:t>69</w:t>
            </w:r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  <w:t xml:space="preserve">MADALENA PITROVSKY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2,40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884002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Desc.</w:t>
            </w:r>
          </w:p>
        </w:tc>
      </w:tr>
      <w:tr w:rsidR="007C6A25" w:rsidRPr="007C6A25" w:rsidTr="00841923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  <w:t>62</w:t>
            </w:r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  <w:t xml:space="preserve">RAFAELA RECKZIEGEL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1,05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2,25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884002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Desc.</w:t>
            </w:r>
          </w:p>
        </w:tc>
      </w:tr>
      <w:tr w:rsidR="007C6A25" w:rsidRPr="007C6A25" w:rsidTr="00841923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  <w:t>54</w:t>
            </w:r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  <w:t xml:space="preserve">VIVIANE KLEIN KREUZBERGER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0,45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2,15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884002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Desc.</w:t>
            </w:r>
          </w:p>
        </w:tc>
      </w:tr>
      <w:tr w:rsidR="007C6A25" w:rsidRPr="007C6A25" w:rsidTr="00841923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  <w:t>65</w:t>
            </w:r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884002" w:rsidP="00884002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  <w:t>IRMA T.</w:t>
            </w:r>
            <w:r w:rsidR="007C6A25" w:rsidRPr="007C6A25"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  <w:t xml:space="preserve"> DALPIAZ FAGUNDES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0,45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7C6A25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C6A25"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1,45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25" w:rsidRPr="007C6A25" w:rsidRDefault="00884002" w:rsidP="007C6A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FF0000"/>
                <w:sz w:val="22"/>
                <w:szCs w:val="22"/>
                <w:lang w:eastAsia="pt-BR"/>
              </w:rPr>
              <w:t>Desc.</w:t>
            </w:r>
          </w:p>
        </w:tc>
      </w:tr>
    </w:tbl>
    <w:p w:rsidR="00BE664A" w:rsidRPr="009D4448" w:rsidRDefault="00BE664A" w:rsidP="009209CD">
      <w:pPr>
        <w:autoSpaceDE w:val="0"/>
        <w:autoSpaceDN w:val="0"/>
        <w:adjustRightInd w:val="0"/>
        <w:spacing w:after="0"/>
        <w:ind w:firstLine="708"/>
        <w:jc w:val="both"/>
        <w:rPr>
          <w:rFonts w:ascii="Garamond" w:hAnsi="Garamond"/>
          <w:sz w:val="24"/>
          <w:szCs w:val="24"/>
        </w:rPr>
      </w:pPr>
    </w:p>
    <w:p w:rsidR="0072225D" w:rsidRPr="009D4448" w:rsidRDefault="0072225D" w:rsidP="007E61D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D56D24" w:rsidRDefault="005F3E08" w:rsidP="00E46377">
      <w:pPr>
        <w:autoSpaceDE w:val="0"/>
        <w:autoSpaceDN w:val="0"/>
        <w:adjustRightInd w:val="0"/>
        <w:jc w:val="both"/>
        <w:rPr>
          <w:rFonts w:ascii="Garamond" w:hAnsi="Garamond"/>
          <w:b/>
          <w:sz w:val="24"/>
          <w:szCs w:val="24"/>
        </w:rPr>
      </w:pPr>
      <w:r w:rsidRPr="009D4448">
        <w:rPr>
          <w:rFonts w:ascii="Garamond" w:hAnsi="Garamond"/>
          <w:b/>
          <w:sz w:val="24"/>
          <w:szCs w:val="24"/>
        </w:rPr>
        <w:t xml:space="preserve">          Art. </w:t>
      </w:r>
      <w:r w:rsidR="00E36E62">
        <w:rPr>
          <w:rFonts w:ascii="Garamond" w:hAnsi="Garamond"/>
          <w:b/>
          <w:sz w:val="24"/>
          <w:szCs w:val="24"/>
        </w:rPr>
        <w:t>2</w:t>
      </w:r>
      <w:r w:rsidRPr="009D4448">
        <w:rPr>
          <w:rFonts w:ascii="Garamond" w:hAnsi="Garamond"/>
          <w:b/>
          <w:sz w:val="24"/>
          <w:szCs w:val="24"/>
        </w:rPr>
        <w:t>º</w:t>
      </w:r>
      <w:r w:rsidRPr="009D4448">
        <w:rPr>
          <w:rFonts w:ascii="Garamond" w:hAnsi="Garamond"/>
          <w:sz w:val="24"/>
          <w:szCs w:val="24"/>
        </w:rPr>
        <w:t xml:space="preserve"> - </w:t>
      </w:r>
      <w:r w:rsidR="00D56D24">
        <w:rPr>
          <w:rFonts w:ascii="Garamond" w:hAnsi="Garamond"/>
          <w:sz w:val="24"/>
          <w:szCs w:val="24"/>
        </w:rPr>
        <w:t xml:space="preserve">Os desempates estão de acordo com o item </w:t>
      </w:r>
      <w:proofErr w:type="gramStart"/>
      <w:r w:rsidR="00E46377">
        <w:rPr>
          <w:rFonts w:ascii="Garamond" w:hAnsi="Garamond"/>
          <w:sz w:val="24"/>
          <w:szCs w:val="24"/>
        </w:rPr>
        <w:t>6</w:t>
      </w:r>
      <w:proofErr w:type="gramEnd"/>
      <w:r w:rsidR="00E46377">
        <w:rPr>
          <w:rFonts w:ascii="Garamond" w:hAnsi="Garamond"/>
          <w:sz w:val="24"/>
          <w:szCs w:val="24"/>
        </w:rPr>
        <w:t xml:space="preserve"> do Edital.</w:t>
      </w:r>
    </w:p>
    <w:p w:rsidR="00D56D24" w:rsidRDefault="00D56D24" w:rsidP="009209C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 </w:t>
      </w:r>
      <w:r w:rsidRPr="009D4448">
        <w:rPr>
          <w:rFonts w:ascii="Garamond" w:hAnsi="Garamond"/>
          <w:b/>
          <w:sz w:val="24"/>
          <w:szCs w:val="24"/>
        </w:rPr>
        <w:t xml:space="preserve">Art. </w:t>
      </w:r>
      <w:r>
        <w:rPr>
          <w:rFonts w:ascii="Garamond" w:hAnsi="Garamond"/>
          <w:b/>
          <w:sz w:val="24"/>
          <w:szCs w:val="24"/>
        </w:rPr>
        <w:t>3</w:t>
      </w:r>
      <w:r w:rsidRPr="009D4448">
        <w:rPr>
          <w:rFonts w:ascii="Garamond" w:hAnsi="Garamond"/>
          <w:b/>
          <w:sz w:val="24"/>
          <w:szCs w:val="24"/>
        </w:rPr>
        <w:t>º</w:t>
      </w:r>
      <w:r w:rsidRPr="009D4448">
        <w:rPr>
          <w:rFonts w:ascii="Garamond" w:hAnsi="Garamond"/>
          <w:sz w:val="24"/>
          <w:szCs w:val="24"/>
        </w:rPr>
        <w:t xml:space="preserve"> - Este decreto entra em vigor na data de sua publicação, revogam-se as disposições em contrário.</w:t>
      </w:r>
    </w:p>
    <w:p w:rsidR="00550FEC" w:rsidRDefault="00550FEC" w:rsidP="00D56D24">
      <w:pPr>
        <w:jc w:val="both"/>
        <w:rPr>
          <w:rFonts w:ascii="Garamond" w:hAnsi="Garamond"/>
          <w:sz w:val="24"/>
          <w:szCs w:val="24"/>
        </w:rPr>
      </w:pPr>
    </w:p>
    <w:p w:rsidR="00E3620A" w:rsidRPr="009D4448" w:rsidRDefault="00625282" w:rsidP="005F3E08">
      <w:pPr>
        <w:jc w:val="center"/>
        <w:rPr>
          <w:rFonts w:ascii="Garamond" w:hAnsi="Garamond" w:cs="Times New Roman"/>
          <w:sz w:val="24"/>
          <w:szCs w:val="24"/>
        </w:rPr>
      </w:pPr>
      <w:r w:rsidRPr="009D4448">
        <w:rPr>
          <w:rFonts w:ascii="Garamond" w:hAnsi="Garamond" w:cs="Times New Roman"/>
          <w:sz w:val="24"/>
          <w:szCs w:val="24"/>
        </w:rPr>
        <w:t xml:space="preserve">Prefeitura Municipal de </w:t>
      </w:r>
      <w:r w:rsidR="000A7BDC" w:rsidRPr="009D4448">
        <w:rPr>
          <w:rFonts w:ascii="Garamond" w:hAnsi="Garamond" w:cs="Times New Roman"/>
          <w:sz w:val="24"/>
          <w:szCs w:val="24"/>
        </w:rPr>
        <w:t xml:space="preserve">Mondaí, </w:t>
      </w:r>
      <w:r w:rsidR="004C6050">
        <w:rPr>
          <w:rFonts w:ascii="Garamond" w:hAnsi="Garamond" w:cs="Times New Roman"/>
          <w:sz w:val="24"/>
          <w:szCs w:val="24"/>
        </w:rPr>
        <w:t>Estado de Santa Catarina, 16</w:t>
      </w:r>
      <w:r w:rsidR="00E3620A" w:rsidRPr="009D4448">
        <w:rPr>
          <w:rFonts w:ascii="Garamond" w:hAnsi="Garamond" w:cs="Times New Roman"/>
          <w:sz w:val="24"/>
          <w:szCs w:val="24"/>
        </w:rPr>
        <w:t xml:space="preserve"> de </w:t>
      </w:r>
      <w:r w:rsidR="004C6050">
        <w:rPr>
          <w:rFonts w:ascii="Garamond" w:hAnsi="Garamond" w:cs="Times New Roman"/>
          <w:sz w:val="24"/>
          <w:szCs w:val="24"/>
        </w:rPr>
        <w:t xml:space="preserve">Abril </w:t>
      </w:r>
      <w:r w:rsidR="000A7BDC" w:rsidRPr="009D4448">
        <w:rPr>
          <w:rFonts w:ascii="Garamond" w:hAnsi="Garamond" w:cs="Times New Roman"/>
          <w:sz w:val="24"/>
          <w:szCs w:val="24"/>
        </w:rPr>
        <w:t>de 2014</w:t>
      </w:r>
      <w:r w:rsidR="00E3620A" w:rsidRPr="009D4448">
        <w:rPr>
          <w:rFonts w:ascii="Garamond" w:hAnsi="Garamond" w:cs="Times New Roman"/>
          <w:sz w:val="24"/>
          <w:szCs w:val="24"/>
        </w:rPr>
        <w:t>.</w:t>
      </w:r>
    </w:p>
    <w:p w:rsidR="00E3620A" w:rsidRDefault="00E3620A" w:rsidP="004C4796">
      <w:pPr>
        <w:rPr>
          <w:rFonts w:ascii="Garamond" w:hAnsi="Garamond" w:cs="Times New Roman"/>
          <w:sz w:val="24"/>
          <w:szCs w:val="24"/>
        </w:rPr>
      </w:pPr>
    </w:p>
    <w:p w:rsidR="00550FEC" w:rsidRDefault="00550FEC" w:rsidP="004C4796">
      <w:pPr>
        <w:rPr>
          <w:rFonts w:ascii="Garamond" w:hAnsi="Garamond" w:cs="Times New Roman"/>
          <w:sz w:val="24"/>
          <w:szCs w:val="24"/>
        </w:rPr>
      </w:pPr>
    </w:p>
    <w:p w:rsidR="00E3620A" w:rsidRPr="009D4448" w:rsidRDefault="00E3620A" w:rsidP="00E3620A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  <w:r w:rsidRPr="009D4448">
        <w:rPr>
          <w:rFonts w:ascii="Garamond" w:hAnsi="Garamond" w:cs="Times New Roman"/>
          <w:sz w:val="24"/>
          <w:szCs w:val="24"/>
        </w:rPr>
        <w:t>_________________________</w:t>
      </w:r>
    </w:p>
    <w:p w:rsidR="00E3620A" w:rsidRPr="009D4448" w:rsidRDefault="00E3620A" w:rsidP="00E3620A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9D4448">
        <w:rPr>
          <w:rFonts w:ascii="Garamond" w:hAnsi="Garamond" w:cs="Times New Roman"/>
          <w:b/>
          <w:sz w:val="24"/>
          <w:szCs w:val="24"/>
        </w:rPr>
        <w:t>LENOIR DA ROCHA</w:t>
      </w:r>
    </w:p>
    <w:p w:rsidR="00E3620A" w:rsidRPr="009D4448" w:rsidRDefault="00E3620A" w:rsidP="00E3620A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  <w:r w:rsidRPr="009D4448">
        <w:rPr>
          <w:rFonts w:ascii="Garamond" w:hAnsi="Garamond" w:cs="Times New Roman"/>
          <w:sz w:val="24"/>
          <w:szCs w:val="24"/>
        </w:rPr>
        <w:t>Prefeito Municipal</w:t>
      </w:r>
    </w:p>
    <w:sectPr w:rsidR="00E3620A" w:rsidRPr="009D4448" w:rsidSect="009D4448">
      <w:headerReference w:type="default" r:id="rId6"/>
      <w:pgSz w:w="11906" w:h="16838"/>
      <w:pgMar w:top="1701" w:right="1418" w:bottom="1418" w:left="1418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0B5" w:rsidRDefault="005970B5" w:rsidP="0021285B">
      <w:pPr>
        <w:spacing w:after="0" w:line="240" w:lineRule="auto"/>
      </w:pPr>
      <w:r>
        <w:separator/>
      </w:r>
    </w:p>
  </w:endnote>
  <w:endnote w:type="continuationSeparator" w:id="0">
    <w:p w:rsidR="005970B5" w:rsidRDefault="005970B5" w:rsidP="00212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0B5" w:rsidRDefault="005970B5" w:rsidP="0021285B">
      <w:pPr>
        <w:spacing w:after="0" w:line="240" w:lineRule="auto"/>
      </w:pPr>
      <w:r>
        <w:separator/>
      </w:r>
    </w:p>
  </w:footnote>
  <w:footnote w:type="continuationSeparator" w:id="0">
    <w:p w:rsidR="005970B5" w:rsidRDefault="005970B5" w:rsidP="00212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A25" w:rsidRDefault="007C6A25" w:rsidP="0021285B">
    <w:pPr>
      <w:autoSpaceDE w:val="0"/>
      <w:autoSpaceDN w:val="0"/>
      <w:adjustRightInd w:val="0"/>
      <w:spacing w:after="0" w:line="240" w:lineRule="auto"/>
      <w:jc w:val="center"/>
      <w:rPr>
        <w:rFonts w:ascii="Garamond" w:hAnsi="Garamond"/>
        <w:b/>
        <w:sz w:val="26"/>
        <w:szCs w:val="26"/>
      </w:rPr>
    </w:pPr>
  </w:p>
  <w:p w:rsidR="007C6A25" w:rsidRDefault="007C6A25" w:rsidP="0021285B">
    <w:pPr>
      <w:autoSpaceDE w:val="0"/>
      <w:autoSpaceDN w:val="0"/>
      <w:adjustRightInd w:val="0"/>
      <w:spacing w:after="0" w:line="240" w:lineRule="auto"/>
      <w:jc w:val="center"/>
      <w:rPr>
        <w:rFonts w:ascii="Garamond" w:hAnsi="Garamond"/>
        <w:b/>
        <w:sz w:val="26"/>
        <w:szCs w:val="26"/>
      </w:rPr>
    </w:pPr>
  </w:p>
  <w:p w:rsidR="007C6A25" w:rsidRDefault="007C6A25" w:rsidP="0021285B">
    <w:pPr>
      <w:autoSpaceDE w:val="0"/>
      <w:autoSpaceDN w:val="0"/>
      <w:adjustRightInd w:val="0"/>
      <w:spacing w:after="0" w:line="240" w:lineRule="auto"/>
      <w:jc w:val="center"/>
      <w:rPr>
        <w:rFonts w:ascii="Garamond" w:hAnsi="Garamond"/>
        <w:b/>
        <w:sz w:val="26"/>
        <w:szCs w:val="26"/>
      </w:rPr>
    </w:pPr>
  </w:p>
  <w:p w:rsidR="007C6A25" w:rsidRDefault="007C6A25" w:rsidP="0021285B">
    <w:pPr>
      <w:autoSpaceDE w:val="0"/>
      <w:autoSpaceDN w:val="0"/>
      <w:adjustRightInd w:val="0"/>
      <w:spacing w:after="0" w:line="240" w:lineRule="auto"/>
      <w:jc w:val="center"/>
      <w:rPr>
        <w:rFonts w:ascii="Garamond" w:hAnsi="Garamond"/>
        <w:b/>
        <w:sz w:val="26"/>
        <w:szCs w:val="26"/>
      </w:rPr>
    </w:pPr>
  </w:p>
  <w:p w:rsidR="007C6A25" w:rsidRDefault="007C6A25" w:rsidP="0021285B">
    <w:pPr>
      <w:autoSpaceDE w:val="0"/>
      <w:autoSpaceDN w:val="0"/>
      <w:adjustRightInd w:val="0"/>
      <w:spacing w:after="0" w:line="240" w:lineRule="auto"/>
      <w:jc w:val="center"/>
      <w:rPr>
        <w:rFonts w:ascii="Garamond" w:hAnsi="Garamond"/>
        <w:b/>
        <w:sz w:val="26"/>
        <w:szCs w:val="26"/>
      </w:rPr>
    </w:pPr>
  </w:p>
  <w:p w:rsidR="007C6A25" w:rsidRPr="0021285B" w:rsidRDefault="007C6A25" w:rsidP="0021285B">
    <w:pPr>
      <w:autoSpaceDE w:val="0"/>
      <w:autoSpaceDN w:val="0"/>
      <w:adjustRightInd w:val="0"/>
      <w:spacing w:after="0" w:line="240" w:lineRule="auto"/>
      <w:jc w:val="center"/>
      <w:rPr>
        <w:rFonts w:ascii="Garamond" w:hAnsi="Garamond"/>
        <w:b/>
        <w:sz w:val="26"/>
        <w:szCs w:val="26"/>
      </w:rPr>
    </w:pPr>
    <w:r w:rsidRPr="0021285B">
      <w:rPr>
        <w:rFonts w:ascii="Garamond" w:hAnsi="Garamond"/>
        <w:b/>
        <w:sz w:val="26"/>
        <w:szCs w:val="26"/>
      </w:rPr>
      <w:t xml:space="preserve">PREFEITURA MUNICIPAL DE MONDAÍ </w:t>
    </w:r>
  </w:p>
  <w:p w:rsidR="007C6A25" w:rsidRPr="0021285B" w:rsidRDefault="007C6A25" w:rsidP="0021285B">
    <w:pPr>
      <w:autoSpaceDE w:val="0"/>
      <w:autoSpaceDN w:val="0"/>
      <w:adjustRightInd w:val="0"/>
      <w:spacing w:after="0" w:line="240" w:lineRule="auto"/>
      <w:jc w:val="center"/>
      <w:rPr>
        <w:rFonts w:ascii="Garamond" w:hAnsi="Garamond"/>
        <w:b/>
        <w:sz w:val="26"/>
        <w:szCs w:val="26"/>
      </w:rPr>
    </w:pPr>
    <w:r w:rsidRPr="0021285B">
      <w:rPr>
        <w:rFonts w:ascii="Garamond" w:hAnsi="Garamond"/>
        <w:b/>
        <w:sz w:val="26"/>
        <w:szCs w:val="26"/>
      </w:rPr>
      <w:t>ESTADO DE SANTA CATARINA</w:t>
    </w:r>
  </w:p>
  <w:p w:rsidR="007C6A25" w:rsidRDefault="007C6A2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B1A"/>
    <w:rsid w:val="000027F4"/>
    <w:rsid w:val="00016014"/>
    <w:rsid w:val="00016737"/>
    <w:rsid w:val="00022546"/>
    <w:rsid w:val="00027F2A"/>
    <w:rsid w:val="000520A5"/>
    <w:rsid w:val="00072C8C"/>
    <w:rsid w:val="000865E1"/>
    <w:rsid w:val="000A7BDC"/>
    <w:rsid w:val="000B0028"/>
    <w:rsid w:val="000B1404"/>
    <w:rsid w:val="000D08BE"/>
    <w:rsid w:val="000D3AF1"/>
    <w:rsid w:val="0010297C"/>
    <w:rsid w:val="00111613"/>
    <w:rsid w:val="0011368B"/>
    <w:rsid w:val="00150B5C"/>
    <w:rsid w:val="00155B13"/>
    <w:rsid w:val="00195EA3"/>
    <w:rsid w:val="001C3CEE"/>
    <w:rsid w:val="001F48C1"/>
    <w:rsid w:val="0021285B"/>
    <w:rsid w:val="00213FA3"/>
    <w:rsid w:val="0022381F"/>
    <w:rsid w:val="00252917"/>
    <w:rsid w:val="002A2908"/>
    <w:rsid w:val="002A3678"/>
    <w:rsid w:val="002A4D8A"/>
    <w:rsid w:val="002C3931"/>
    <w:rsid w:val="002D1CA0"/>
    <w:rsid w:val="002D4A7E"/>
    <w:rsid w:val="002E66D6"/>
    <w:rsid w:val="00303316"/>
    <w:rsid w:val="00315525"/>
    <w:rsid w:val="00324162"/>
    <w:rsid w:val="00332548"/>
    <w:rsid w:val="00363EC3"/>
    <w:rsid w:val="00375548"/>
    <w:rsid w:val="00380D70"/>
    <w:rsid w:val="00385597"/>
    <w:rsid w:val="00393097"/>
    <w:rsid w:val="003F21B2"/>
    <w:rsid w:val="00416825"/>
    <w:rsid w:val="00420ECF"/>
    <w:rsid w:val="00472082"/>
    <w:rsid w:val="00485468"/>
    <w:rsid w:val="004B3226"/>
    <w:rsid w:val="004C4544"/>
    <w:rsid w:val="004C4796"/>
    <w:rsid w:val="004C6050"/>
    <w:rsid w:val="00521ED9"/>
    <w:rsid w:val="0054378C"/>
    <w:rsid w:val="00550FEC"/>
    <w:rsid w:val="0056102C"/>
    <w:rsid w:val="0058035D"/>
    <w:rsid w:val="005935F1"/>
    <w:rsid w:val="0059629A"/>
    <w:rsid w:val="005970B5"/>
    <w:rsid w:val="005A35BB"/>
    <w:rsid w:val="005B457E"/>
    <w:rsid w:val="005B73A8"/>
    <w:rsid w:val="005C0489"/>
    <w:rsid w:val="005D0FC9"/>
    <w:rsid w:val="005F3E08"/>
    <w:rsid w:val="00625282"/>
    <w:rsid w:val="006419F9"/>
    <w:rsid w:val="006435AF"/>
    <w:rsid w:val="00665FB3"/>
    <w:rsid w:val="00681BDD"/>
    <w:rsid w:val="00687965"/>
    <w:rsid w:val="006C4D8D"/>
    <w:rsid w:val="006D1076"/>
    <w:rsid w:val="006E0B14"/>
    <w:rsid w:val="00713FF8"/>
    <w:rsid w:val="00716F0D"/>
    <w:rsid w:val="0072225D"/>
    <w:rsid w:val="007248FB"/>
    <w:rsid w:val="00737A24"/>
    <w:rsid w:val="00755ABD"/>
    <w:rsid w:val="007633FC"/>
    <w:rsid w:val="007665D9"/>
    <w:rsid w:val="007722E4"/>
    <w:rsid w:val="007913A8"/>
    <w:rsid w:val="00791596"/>
    <w:rsid w:val="007B377D"/>
    <w:rsid w:val="007C6A25"/>
    <w:rsid w:val="007E61D7"/>
    <w:rsid w:val="00835ABA"/>
    <w:rsid w:val="00841923"/>
    <w:rsid w:val="00851108"/>
    <w:rsid w:val="00865ADD"/>
    <w:rsid w:val="0088262A"/>
    <w:rsid w:val="00883DFF"/>
    <w:rsid w:val="00884002"/>
    <w:rsid w:val="00897766"/>
    <w:rsid w:val="008D3FA2"/>
    <w:rsid w:val="00917A5F"/>
    <w:rsid w:val="009209CD"/>
    <w:rsid w:val="0094015F"/>
    <w:rsid w:val="009653DD"/>
    <w:rsid w:val="00966934"/>
    <w:rsid w:val="00966C34"/>
    <w:rsid w:val="00970D03"/>
    <w:rsid w:val="0098164A"/>
    <w:rsid w:val="00991D8B"/>
    <w:rsid w:val="009B26B6"/>
    <w:rsid w:val="009D4448"/>
    <w:rsid w:val="009E0099"/>
    <w:rsid w:val="009E30D9"/>
    <w:rsid w:val="009F4B35"/>
    <w:rsid w:val="00A079C5"/>
    <w:rsid w:val="00A5387B"/>
    <w:rsid w:val="00AB0722"/>
    <w:rsid w:val="00AC1BDC"/>
    <w:rsid w:val="00AE1CC9"/>
    <w:rsid w:val="00AE1EC3"/>
    <w:rsid w:val="00AF3A16"/>
    <w:rsid w:val="00AF4BE4"/>
    <w:rsid w:val="00B670E1"/>
    <w:rsid w:val="00B82A41"/>
    <w:rsid w:val="00B9796F"/>
    <w:rsid w:val="00BC0DAC"/>
    <w:rsid w:val="00BE664A"/>
    <w:rsid w:val="00BF09D2"/>
    <w:rsid w:val="00BF103B"/>
    <w:rsid w:val="00BF57C2"/>
    <w:rsid w:val="00C001AA"/>
    <w:rsid w:val="00C54E62"/>
    <w:rsid w:val="00C72750"/>
    <w:rsid w:val="00C85D38"/>
    <w:rsid w:val="00C94A3A"/>
    <w:rsid w:val="00CC0D91"/>
    <w:rsid w:val="00CE6763"/>
    <w:rsid w:val="00D072F7"/>
    <w:rsid w:val="00D20643"/>
    <w:rsid w:val="00D5141F"/>
    <w:rsid w:val="00D525E9"/>
    <w:rsid w:val="00D56D24"/>
    <w:rsid w:val="00D65218"/>
    <w:rsid w:val="00D72C39"/>
    <w:rsid w:val="00D8149D"/>
    <w:rsid w:val="00D83D79"/>
    <w:rsid w:val="00D94FD6"/>
    <w:rsid w:val="00D9670F"/>
    <w:rsid w:val="00D96CFF"/>
    <w:rsid w:val="00E10A9A"/>
    <w:rsid w:val="00E1256B"/>
    <w:rsid w:val="00E2469C"/>
    <w:rsid w:val="00E26D82"/>
    <w:rsid w:val="00E3620A"/>
    <w:rsid w:val="00E36E62"/>
    <w:rsid w:val="00E41F99"/>
    <w:rsid w:val="00E4366F"/>
    <w:rsid w:val="00E46377"/>
    <w:rsid w:val="00E466E4"/>
    <w:rsid w:val="00E512DD"/>
    <w:rsid w:val="00E612D3"/>
    <w:rsid w:val="00E662D0"/>
    <w:rsid w:val="00EA3D36"/>
    <w:rsid w:val="00EA695F"/>
    <w:rsid w:val="00EB1B1A"/>
    <w:rsid w:val="00EC1374"/>
    <w:rsid w:val="00EE3DA0"/>
    <w:rsid w:val="00EF6797"/>
    <w:rsid w:val="00EF6E9E"/>
    <w:rsid w:val="00F1582B"/>
    <w:rsid w:val="00F4366C"/>
    <w:rsid w:val="00F52758"/>
    <w:rsid w:val="00F537BF"/>
    <w:rsid w:val="00F77608"/>
    <w:rsid w:val="00F77AC7"/>
    <w:rsid w:val="00FC4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Arial"/>
        <w:sz w:val="28"/>
        <w:szCs w:val="2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5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303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303316"/>
  </w:style>
  <w:style w:type="character" w:styleId="Hyperlink">
    <w:name w:val="Hyperlink"/>
    <w:basedOn w:val="Fontepargpadro"/>
    <w:uiPriority w:val="99"/>
    <w:semiHidden/>
    <w:unhideWhenUsed/>
    <w:rsid w:val="00713FF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713FF8"/>
    <w:rPr>
      <w:color w:val="800080"/>
      <w:u w:val="single"/>
    </w:rPr>
  </w:style>
  <w:style w:type="paragraph" w:customStyle="1" w:styleId="xl63">
    <w:name w:val="xl63"/>
    <w:basedOn w:val="Normal"/>
    <w:rsid w:val="00713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713FF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5">
    <w:name w:val="xl65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paragraph" w:customStyle="1" w:styleId="xl67">
    <w:name w:val="xl67"/>
    <w:basedOn w:val="Normal"/>
    <w:rsid w:val="00713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713FF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9">
    <w:name w:val="xl69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paragraph" w:customStyle="1" w:styleId="xl72">
    <w:name w:val="xl72"/>
    <w:basedOn w:val="Normal"/>
    <w:rsid w:val="00713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713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paragraph" w:customStyle="1" w:styleId="xl74">
    <w:name w:val="xl74"/>
    <w:basedOn w:val="Normal"/>
    <w:rsid w:val="00713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paragraph" w:customStyle="1" w:styleId="xl75">
    <w:name w:val="xl75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pt-BR"/>
    </w:rPr>
  </w:style>
  <w:style w:type="paragraph" w:customStyle="1" w:styleId="xl76">
    <w:name w:val="xl76"/>
    <w:basedOn w:val="Normal"/>
    <w:rsid w:val="00713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pt-BR"/>
    </w:rPr>
  </w:style>
  <w:style w:type="paragraph" w:customStyle="1" w:styleId="xl77">
    <w:name w:val="xl77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pt-BR"/>
    </w:rPr>
  </w:style>
  <w:style w:type="paragraph" w:customStyle="1" w:styleId="xl78">
    <w:name w:val="xl78"/>
    <w:basedOn w:val="Normal"/>
    <w:rsid w:val="00713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pt-BR"/>
    </w:rPr>
  </w:style>
  <w:style w:type="paragraph" w:customStyle="1" w:styleId="xl79">
    <w:name w:val="xl79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FF"/>
      <w:sz w:val="24"/>
      <w:szCs w:val="24"/>
      <w:lang w:eastAsia="pt-BR"/>
    </w:rPr>
  </w:style>
  <w:style w:type="paragraph" w:customStyle="1" w:styleId="xl80">
    <w:name w:val="xl80"/>
    <w:basedOn w:val="Normal"/>
    <w:rsid w:val="00713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FF"/>
      <w:sz w:val="24"/>
      <w:szCs w:val="24"/>
      <w:lang w:eastAsia="pt-BR"/>
    </w:rPr>
  </w:style>
  <w:style w:type="paragraph" w:customStyle="1" w:styleId="xl81">
    <w:name w:val="xl81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FF"/>
      <w:sz w:val="24"/>
      <w:szCs w:val="24"/>
      <w:lang w:eastAsia="pt-BR"/>
    </w:rPr>
  </w:style>
  <w:style w:type="paragraph" w:customStyle="1" w:styleId="xl82">
    <w:name w:val="xl82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pt-BR"/>
    </w:rPr>
  </w:style>
  <w:style w:type="paragraph" w:customStyle="1" w:styleId="xl83">
    <w:name w:val="xl83"/>
    <w:basedOn w:val="Normal"/>
    <w:rsid w:val="00713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pt-BR"/>
    </w:rPr>
  </w:style>
  <w:style w:type="paragraph" w:customStyle="1" w:styleId="xl84">
    <w:name w:val="xl84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pt-BR"/>
    </w:rPr>
  </w:style>
  <w:style w:type="paragraph" w:customStyle="1" w:styleId="xl85">
    <w:name w:val="xl85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38ED5"/>
      <w:sz w:val="24"/>
      <w:szCs w:val="24"/>
      <w:lang w:eastAsia="pt-BR"/>
    </w:rPr>
  </w:style>
  <w:style w:type="paragraph" w:customStyle="1" w:styleId="xl86">
    <w:name w:val="xl86"/>
    <w:basedOn w:val="Normal"/>
    <w:rsid w:val="00713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38ED5"/>
      <w:sz w:val="24"/>
      <w:szCs w:val="24"/>
      <w:lang w:eastAsia="pt-BR"/>
    </w:rPr>
  </w:style>
  <w:style w:type="paragraph" w:customStyle="1" w:styleId="xl87">
    <w:name w:val="xl87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38ED5"/>
      <w:sz w:val="24"/>
      <w:szCs w:val="24"/>
      <w:lang w:eastAsia="pt-BR"/>
    </w:rPr>
  </w:style>
  <w:style w:type="paragraph" w:customStyle="1" w:styleId="xl88">
    <w:name w:val="xl88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pt-BR"/>
    </w:rPr>
  </w:style>
  <w:style w:type="paragraph" w:customStyle="1" w:styleId="xl89">
    <w:name w:val="xl89"/>
    <w:basedOn w:val="Normal"/>
    <w:rsid w:val="00713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pt-BR"/>
    </w:rPr>
  </w:style>
  <w:style w:type="paragraph" w:customStyle="1" w:styleId="xl90">
    <w:name w:val="xl90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pt-BR"/>
    </w:rPr>
  </w:style>
  <w:style w:type="paragraph" w:customStyle="1" w:styleId="xl91">
    <w:name w:val="xl91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713FF8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3">
    <w:name w:val="xl93"/>
    <w:basedOn w:val="Normal"/>
    <w:rsid w:val="00713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4">
    <w:name w:val="xl94"/>
    <w:basedOn w:val="Normal"/>
    <w:rsid w:val="00713FF8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F6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55B13"/>
    <w:rPr>
      <w:b/>
      <w:bCs/>
    </w:rPr>
  </w:style>
  <w:style w:type="paragraph" w:customStyle="1" w:styleId="font5">
    <w:name w:val="font5"/>
    <w:basedOn w:val="Normal"/>
    <w:rsid w:val="00965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212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1285B"/>
  </w:style>
  <w:style w:type="paragraph" w:styleId="Rodap">
    <w:name w:val="footer"/>
    <w:basedOn w:val="Normal"/>
    <w:link w:val="RodapChar"/>
    <w:uiPriority w:val="99"/>
    <w:semiHidden/>
    <w:unhideWhenUsed/>
    <w:rsid w:val="00212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128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8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9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57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6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7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4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76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4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89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53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1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5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19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0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6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4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78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44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9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96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30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05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65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57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27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704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especial</Company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ameosc</dc:creator>
  <cp:keywords/>
  <dc:description/>
  <cp:lastModifiedBy>Zelia</cp:lastModifiedBy>
  <cp:revision>4</cp:revision>
  <cp:lastPrinted>2014-04-16T11:22:00Z</cp:lastPrinted>
  <dcterms:created xsi:type="dcterms:W3CDTF">2014-04-16T11:11:00Z</dcterms:created>
  <dcterms:modified xsi:type="dcterms:W3CDTF">2014-04-16T11:27:00Z</dcterms:modified>
</cp:coreProperties>
</file>