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DD" w:rsidRDefault="00865ADD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</w:rPr>
      </w:pPr>
    </w:p>
    <w:p w:rsidR="00E1256B" w:rsidRPr="000E778C" w:rsidRDefault="00E1256B" w:rsidP="009653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56B" w:rsidRPr="000E778C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78C">
        <w:rPr>
          <w:rFonts w:ascii="Times New Roman" w:hAnsi="Times New Roman"/>
          <w:b/>
          <w:sz w:val="24"/>
          <w:szCs w:val="24"/>
        </w:rPr>
        <w:t xml:space="preserve">DECRETO Nº </w:t>
      </w:r>
      <w:r w:rsidR="007913A8" w:rsidRPr="000E778C">
        <w:rPr>
          <w:rFonts w:ascii="Times New Roman" w:hAnsi="Times New Roman"/>
          <w:b/>
          <w:sz w:val="24"/>
          <w:szCs w:val="24"/>
        </w:rPr>
        <w:t>4.</w:t>
      </w:r>
      <w:r w:rsidR="00647BAD">
        <w:rPr>
          <w:rFonts w:ascii="Times New Roman" w:hAnsi="Times New Roman"/>
          <w:b/>
          <w:sz w:val="24"/>
          <w:szCs w:val="24"/>
        </w:rPr>
        <w:t>4</w:t>
      </w:r>
      <w:r w:rsidR="0070726F">
        <w:rPr>
          <w:rFonts w:ascii="Times New Roman" w:hAnsi="Times New Roman"/>
          <w:b/>
          <w:sz w:val="24"/>
          <w:szCs w:val="24"/>
        </w:rPr>
        <w:t>97</w:t>
      </w:r>
      <w:r w:rsidRPr="000E778C">
        <w:rPr>
          <w:rFonts w:ascii="Times New Roman" w:hAnsi="Times New Roman"/>
          <w:b/>
          <w:sz w:val="24"/>
          <w:szCs w:val="24"/>
        </w:rPr>
        <w:t xml:space="preserve"> DE </w:t>
      </w:r>
      <w:r w:rsidR="0070726F">
        <w:rPr>
          <w:rFonts w:ascii="Times New Roman" w:hAnsi="Times New Roman"/>
          <w:b/>
          <w:sz w:val="24"/>
          <w:szCs w:val="24"/>
        </w:rPr>
        <w:t>30</w:t>
      </w:r>
      <w:r w:rsidR="007722E4" w:rsidRPr="000E778C">
        <w:rPr>
          <w:rFonts w:ascii="Times New Roman" w:hAnsi="Times New Roman"/>
          <w:b/>
          <w:sz w:val="24"/>
          <w:szCs w:val="24"/>
        </w:rPr>
        <w:t xml:space="preserve"> DE </w:t>
      </w:r>
      <w:r w:rsidR="009653DD" w:rsidRPr="000E778C">
        <w:rPr>
          <w:rFonts w:ascii="Times New Roman" w:hAnsi="Times New Roman"/>
          <w:b/>
          <w:sz w:val="24"/>
          <w:szCs w:val="24"/>
        </w:rPr>
        <w:t>OUTUBRO</w:t>
      </w:r>
      <w:r w:rsidRPr="000E778C">
        <w:rPr>
          <w:rFonts w:ascii="Times New Roman" w:hAnsi="Times New Roman"/>
          <w:b/>
          <w:sz w:val="24"/>
          <w:szCs w:val="24"/>
        </w:rPr>
        <w:t xml:space="preserve"> 201</w:t>
      </w:r>
      <w:r w:rsidR="007722E4" w:rsidRPr="000E778C">
        <w:rPr>
          <w:rFonts w:ascii="Times New Roman" w:hAnsi="Times New Roman"/>
          <w:b/>
          <w:sz w:val="24"/>
          <w:szCs w:val="24"/>
        </w:rPr>
        <w:t>3</w:t>
      </w:r>
    </w:p>
    <w:p w:rsidR="00E1256B" w:rsidRDefault="00E1256B" w:rsidP="00E12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56B" w:rsidRPr="00865ADD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865ADD">
        <w:rPr>
          <w:rFonts w:ascii="Times New Roman" w:hAnsi="Times New Roman"/>
          <w:sz w:val="24"/>
          <w:szCs w:val="24"/>
        </w:rPr>
        <w:t xml:space="preserve">HOMOLOGA </w:t>
      </w:r>
      <w:r w:rsidR="00647BAD">
        <w:rPr>
          <w:rFonts w:ascii="Times New Roman" w:hAnsi="Times New Roman"/>
          <w:sz w:val="24"/>
          <w:szCs w:val="24"/>
        </w:rPr>
        <w:t xml:space="preserve">RESULTADO </w:t>
      </w:r>
      <w:r w:rsidR="0070726F">
        <w:rPr>
          <w:rFonts w:ascii="Times New Roman" w:hAnsi="Times New Roman"/>
          <w:sz w:val="24"/>
          <w:szCs w:val="24"/>
        </w:rPr>
        <w:t xml:space="preserve">FINAL </w:t>
      </w:r>
      <w:r w:rsidR="00647BAD">
        <w:rPr>
          <w:rFonts w:ascii="Times New Roman" w:hAnsi="Times New Roman"/>
          <w:sz w:val="24"/>
          <w:szCs w:val="24"/>
        </w:rPr>
        <w:t>DAS PROVAS DO</w:t>
      </w:r>
      <w:r w:rsidRPr="00865ADD">
        <w:rPr>
          <w:rFonts w:ascii="Times New Roman" w:hAnsi="Times New Roman"/>
          <w:sz w:val="24"/>
          <w:szCs w:val="24"/>
        </w:rPr>
        <w:t xml:space="preserve"> </w:t>
      </w:r>
      <w:r w:rsidR="00B51B54">
        <w:rPr>
          <w:rFonts w:ascii="Times New Roman" w:hAnsi="Times New Roman"/>
          <w:sz w:val="24"/>
          <w:szCs w:val="24"/>
        </w:rPr>
        <w:t xml:space="preserve">PROCESSO SELETIVO </w:t>
      </w:r>
      <w:r w:rsidR="00C8404B">
        <w:rPr>
          <w:rFonts w:ascii="Times New Roman" w:hAnsi="Times New Roman"/>
          <w:sz w:val="24"/>
          <w:szCs w:val="24"/>
        </w:rPr>
        <w:t xml:space="preserve">SIMPLIFICADO </w:t>
      </w:r>
      <w:r w:rsidR="00B51B54">
        <w:rPr>
          <w:rFonts w:ascii="Times New Roman" w:hAnsi="Times New Roman"/>
          <w:sz w:val="24"/>
          <w:szCs w:val="24"/>
        </w:rPr>
        <w:t>008</w:t>
      </w:r>
      <w:r w:rsidRPr="00865ADD">
        <w:rPr>
          <w:rFonts w:ascii="Times New Roman" w:hAnsi="Times New Roman"/>
          <w:sz w:val="24"/>
          <w:szCs w:val="24"/>
        </w:rPr>
        <w:t>/2013</w:t>
      </w:r>
    </w:p>
    <w:p w:rsidR="00E1256B" w:rsidRPr="00D30583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E1256B" w:rsidRDefault="00E1256B" w:rsidP="0072225D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 w:rsidR="00F77AC7"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E1256B" w:rsidRPr="00D30583" w:rsidRDefault="00E1256B" w:rsidP="00AB0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E1256B" w:rsidRDefault="00472082" w:rsidP="000E7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512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E778C">
        <w:rPr>
          <w:rFonts w:ascii="Times New Roman" w:hAnsi="Times New Roman"/>
          <w:b/>
          <w:sz w:val="24"/>
          <w:szCs w:val="24"/>
        </w:rPr>
        <w:t xml:space="preserve">  </w:t>
      </w:r>
      <w:r w:rsidR="00E1256B" w:rsidRPr="00D30583">
        <w:rPr>
          <w:rFonts w:ascii="Times New Roman" w:hAnsi="Times New Roman"/>
          <w:b/>
          <w:sz w:val="24"/>
          <w:szCs w:val="24"/>
        </w:rPr>
        <w:t>DECRETA:</w:t>
      </w:r>
    </w:p>
    <w:p w:rsidR="00F77AC7" w:rsidRPr="00D30583" w:rsidRDefault="00F77AC7" w:rsidP="00F77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56B" w:rsidRDefault="009E30D9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1256B" w:rsidRPr="00F77AC7">
        <w:rPr>
          <w:rFonts w:ascii="Times New Roman" w:hAnsi="Times New Roman"/>
          <w:b/>
          <w:sz w:val="24"/>
          <w:szCs w:val="24"/>
        </w:rPr>
        <w:t>Art. 1º</w:t>
      </w:r>
      <w:r w:rsidR="00E1256B" w:rsidRPr="00D30583">
        <w:rPr>
          <w:rFonts w:ascii="Times New Roman" w:hAnsi="Times New Roman"/>
          <w:i/>
          <w:sz w:val="24"/>
          <w:szCs w:val="24"/>
        </w:rPr>
        <w:t>.</w:t>
      </w:r>
      <w:r w:rsidR="00E1256B" w:rsidRPr="00D30583">
        <w:rPr>
          <w:rFonts w:ascii="Times New Roman" w:hAnsi="Times New Roman"/>
          <w:sz w:val="24"/>
          <w:szCs w:val="24"/>
        </w:rPr>
        <w:t xml:space="preserve"> – Fica </w:t>
      </w:r>
      <w:r w:rsidR="00F77AC7">
        <w:rPr>
          <w:rFonts w:ascii="Times New Roman" w:hAnsi="Times New Roman"/>
          <w:sz w:val="24"/>
          <w:szCs w:val="24"/>
        </w:rPr>
        <w:t>HOMOLOGAD</w:t>
      </w:r>
      <w:r w:rsidR="00C8404B">
        <w:rPr>
          <w:rFonts w:ascii="Times New Roman" w:hAnsi="Times New Roman"/>
          <w:sz w:val="24"/>
          <w:szCs w:val="24"/>
        </w:rPr>
        <w:t>O</w:t>
      </w:r>
      <w:r w:rsidR="00E1256B" w:rsidRPr="00D30583">
        <w:rPr>
          <w:rFonts w:ascii="Times New Roman" w:hAnsi="Times New Roman"/>
          <w:sz w:val="24"/>
          <w:szCs w:val="24"/>
        </w:rPr>
        <w:t xml:space="preserve">, </w:t>
      </w:r>
      <w:r w:rsidR="00C8404B">
        <w:rPr>
          <w:rFonts w:ascii="Times New Roman" w:hAnsi="Times New Roman"/>
          <w:sz w:val="24"/>
          <w:szCs w:val="24"/>
        </w:rPr>
        <w:t xml:space="preserve">o resultado </w:t>
      </w:r>
      <w:r w:rsidR="0070726F">
        <w:rPr>
          <w:rFonts w:ascii="Times New Roman" w:hAnsi="Times New Roman"/>
          <w:sz w:val="24"/>
          <w:szCs w:val="24"/>
        </w:rPr>
        <w:t xml:space="preserve">final </w:t>
      </w:r>
      <w:r w:rsidR="00C8404B">
        <w:rPr>
          <w:rFonts w:ascii="Times New Roman" w:hAnsi="Times New Roman"/>
          <w:sz w:val="24"/>
          <w:szCs w:val="24"/>
        </w:rPr>
        <w:t xml:space="preserve">das provas </w:t>
      </w:r>
      <w:r w:rsidR="00E1256B" w:rsidRPr="00D30583">
        <w:rPr>
          <w:rFonts w:ascii="Times New Roman" w:hAnsi="Times New Roman"/>
          <w:sz w:val="24"/>
          <w:szCs w:val="24"/>
        </w:rPr>
        <w:t>para conhecimento dos candidatos</w:t>
      </w:r>
      <w:r w:rsidR="00F77AC7">
        <w:rPr>
          <w:rFonts w:ascii="Times New Roman" w:hAnsi="Times New Roman"/>
          <w:sz w:val="24"/>
          <w:szCs w:val="24"/>
        </w:rPr>
        <w:t xml:space="preserve"> á</w:t>
      </w:r>
      <w:r w:rsidR="00B51B54">
        <w:rPr>
          <w:rFonts w:ascii="Times New Roman" w:hAnsi="Times New Roman"/>
          <w:sz w:val="24"/>
          <w:szCs w:val="24"/>
        </w:rPr>
        <w:t xml:space="preserve"> vaga para o</w:t>
      </w:r>
      <w:r w:rsidR="00F77AC7">
        <w:rPr>
          <w:rFonts w:ascii="Times New Roman" w:hAnsi="Times New Roman"/>
          <w:sz w:val="24"/>
          <w:szCs w:val="24"/>
        </w:rPr>
        <w:t xml:space="preserve"> cargo constante do Edital de </w:t>
      </w:r>
      <w:r w:rsidR="00AB0722">
        <w:rPr>
          <w:rFonts w:ascii="Times New Roman" w:hAnsi="Times New Roman"/>
          <w:sz w:val="24"/>
          <w:szCs w:val="24"/>
        </w:rPr>
        <w:t>Processo Seletivo</w:t>
      </w:r>
      <w:r w:rsidR="00E1256B">
        <w:rPr>
          <w:rFonts w:ascii="Times New Roman" w:hAnsi="Times New Roman"/>
          <w:sz w:val="24"/>
          <w:szCs w:val="24"/>
        </w:rPr>
        <w:t xml:space="preserve"> </w:t>
      </w:r>
      <w:r w:rsidR="00E1256B" w:rsidRPr="00D30583">
        <w:rPr>
          <w:rFonts w:ascii="Times New Roman" w:hAnsi="Times New Roman"/>
          <w:sz w:val="24"/>
          <w:szCs w:val="24"/>
        </w:rPr>
        <w:t xml:space="preserve">nº </w:t>
      </w:r>
      <w:r w:rsidR="00AB0722">
        <w:rPr>
          <w:rFonts w:ascii="Times New Roman" w:hAnsi="Times New Roman"/>
          <w:sz w:val="24"/>
          <w:szCs w:val="24"/>
        </w:rPr>
        <w:t>00</w:t>
      </w:r>
      <w:r w:rsidR="00B51B54">
        <w:rPr>
          <w:rFonts w:ascii="Times New Roman" w:hAnsi="Times New Roman"/>
          <w:sz w:val="24"/>
          <w:szCs w:val="24"/>
        </w:rPr>
        <w:t>8</w:t>
      </w:r>
      <w:r w:rsidR="00E1256B" w:rsidRPr="00D30583">
        <w:rPr>
          <w:rFonts w:ascii="Times New Roman" w:hAnsi="Times New Roman"/>
          <w:sz w:val="24"/>
          <w:szCs w:val="24"/>
        </w:rPr>
        <w:t>/201</w:t>
      </w:r>
      <w:r w:rsidR="00F77AC7">
        <w:rPr>
          <w:rFonts w:ascii="Times New Roman" w:hAnsi="Times New Roman"/>
          <w:sz w:val="24"/>
          <w:szCs w:val="24"/>
        </w:rPr>
        <w:t xml:space="preserve">3, conforme relação </w:t>
      </w:r>
      <w:r w:rsidR="00013A25">
        <w:rPr>
          <w:rFonts w:ascii="Times New Roman" w:hAnsi="Times New Roman"/>
          <w:sz w:val="24"/>
          <w:szCs w:val="24"/>
        </w:rPr>
        <w:t>abaixo</w:t>
      </w:r>
      <w:r w:rsidR="00F77AC7">
        <w:rPr>
          <w:rFonts w:ascii="Times New Roman" w:hAnsi="Times New Roman"/>
          <w:sz w:val="24"/>
          <w:szCs w:val="24"/>
        </w:rPr>
        <w:t>:</w:t>
      </w:r>
    </w:p>
    <w:p w:rsidR="00EA52C3" w:rsidRDefault="00EA52C3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45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11"/>
        <w:gridCol w:w="2835"/>
        <w:gridCol w:w="978"/>
        <w:gridCol w:w="1325"/>
        <w:gridCol w:w="1280"/>
        <w:gridCol w:w="974"/>
        <w:gridCol w:w="390"/>
        <w:gridCol w:w="953"/>
        <w:gridCol w:w="169"/>
        <w:gridCol w:w="737"/>
        <w:gridCol w:w="98"/>
      </w:tblGrid>
      <w:tr w:rsidR="00A56639" w:rsidRPr="009653DD" w:rsidTr="00A56639">
        <w:trPr>
          <w:trHeight w:val="31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39" w:rsidRPr="009653DD" w:rsidRDefault="00A56639" w:rsidP="00F30047">
            <w:pPr>
              <w:spacing w:after="0" w:line="240" w:lineRule="auto"/>
              <w:ind w:right="-17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Séries Iniciais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6639" w:rsidRPr="009653DD" w:rsidTr="00A56639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Insc</w:t>
            </w:r>
            <w:proofErr w:type="spellEnd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Pós </w:t>
            </w:r>
            <w:proofErr w:type="spellStart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Grad</w:t>
            </w:r>
            <w:proofErr w:type="spellEnd"/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Graduação</w:t>
            </w:r>
          </w:p>
          <w:p w:rsidR="00A56639" w:rsidRPr="00F30047" w:rsidRDefault="00A56639" w:rsidP="00C8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Série</w:t>
            </w:r>
            <w:r w:rsidR="00FE1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iniciais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Graduação</w:t>
            </w:r>
          </w:p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Pedagogia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Default="00F30047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Superior </w:t>
            </w:r>
          </w:p>
          <w:p w:rsidR="00F30047" w:rsidRPr="00F30047" w:rsidRDefault="00F30047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Educação</w:t>
            </w:r>
          </w:p>
          <w:p w:rsidR="00F30047" w:rsidRPr="00F30047" w:rsidRDefault="00F30047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Superior</w:t>
            </w:r>
          </w:p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Incompleto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F30047" w:rsidRDefault="00A56639" w:rsidP="00A5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F3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F30047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JACIRA TEIXEIRA DA ROSA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1,90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MARLI WOLSCHICK AROSSI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30047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</w:t>
            </w:r>
            <w:r w:rsidR="00FE1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707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FE12D2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MARILEI HEISER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0,50</w:t>
            </w:r>
          </w:p>
        </w:tc>
      </w:tr>
      <w:tr w:rsidR="00A56639" w:rsidRPr="009653DD" w:rsidTr="001F1C00">
        <w:trPr>
          <w:gridAfter w:val="1"/>
          <w:wAfter w:w="101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86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639" w:rsidRPr="00C8404B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84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DENISE PAVINATO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1F1C00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639" w:rsidRPr="00C8404B" w:rsidRDefault="00FE12D2" w:rsidP="001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</w:tr>
      <w:tr w:rsidR="00A56639" w:rsidRPr="009653DD" w:rsidTr="00A56639">
        <w:trPr>
          <w:gridAfter w:val="1"/>
          <w:wAfter w:w="101" w:type="dxa"/>
          <w:trHeight w:val="31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B5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6639" w:rsidRPr="009653DD" w:rsidTr="00A56639">
        <w:trPr>
          <w:gridAfter w:val="1"/>
          <w:wAfter w:w="101" w:type="dxa"/>
          <w:trHeight w:val="315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639" w:rsidRPr="009653DD" w:rsidRDefault="00A56639" w:rsidP="0096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F3E08" w:rsidRDefault="009E30D9" w:rsidP="009019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192E">
        <w:rPr>
          <w:rFonts w:ascii="Times New Roman" w:hAnsi="Times New Roman"/>
          <w:b/>
          <w:sz w:val="24"/>
          <w:szCs w:val="24"/>
        </w:rPr>
        <w:t xml:space="preserve"> </w:t>
      </w:r>
      <w:r w:rsidR="005F3E08">
        <w:rPr>
          <w:rFonts w:ascii="Times New Roman" w:hAnsi="Times New Roman"/>
          <w:b/>
          <w:sz w:val="24"/>
          <w:szCs w:val="24"/>
        </w:rPr>
        <w:t xml:space="preserve">  </w:t>
      </w:r>
      <w:r w:rsidR="005F3E08" w:rsidRPr="00F1582B">
        <w:rPr>
          <w:rFonts w:ascii="Times New Roman" w:hAnsi="Times New Roman"/>
          <w:b/>
          <w:sz w:val="24"/>
          <w:szCs w:val="24"/>
        </w:rPr>
        <w:t xml:space="preserve">Art. </w:t>
      </w:r>
      <w:r w:rsidR="0090192E">
        <w:rPr>
          <w:rFonts w:ascii="Times New Roman" w:hAnsi="Times New Roman"/>
          <w:b/>
          <w:sz w:val="24"/>
          <w:szCs w:val="24"/>
        </w:rPr>
        <w:t>2</w:t>
      </w:r>
      <w:r w:rsidR="005F3E08" w:rsidRPr="00F1582B">
        <w:rPr>
          <w:rFonts w:ascii="Times New Roman" w:hAnsi="Times New Roman"/>
          <w:b/>
          <w:sz w:val="24"/>
          <w:szCs w:val="24"/>
        </w:rPr>
        <w:t>º</w:t>
      </w:r>
      <w:r w:rsidR="005F3E08">
        <w:rPr>
          <w:rFonts w:ascii="Times New Roman" w:hAnsi="Times New Roman"/>
          <w:sz w:val="24"/>
          <w:szCs w:val="24"/>
        </w:rPr>
        <w:t xml:space="preserve"> - Este decreto entra em vigor na data de sua publicação, </w:t>
      </w:r>
      <w:proofErr w:type="gramStart"/>
      <w:r w:rsidR="005F3E08">
        <w:rPr>
          <w:rFonts w:ascii="Times New Roman" w:hAnsi="Times New Roman"/>
          <w:sz w:val="24"/>
          <w:szCs w:val="24"/>
        </w:rPr>
        <w:t>revoga-se</w:t>
      </w:r>
      <w:proofErr w:type="gramEnd"/>
      <w:r w:rsidR="005F3E08">
        <w:rPr>
          <w:rFonts w:ascii="Times New Roman" w:hAnsi="Times New Roman"/>
          <w:sz w:val="24"/>
          <w:szCs w:val="24"/>
        </w:rPr>
        <w:t xml:space="preserve"> as disposições em contrário.</w:t>
      </w:r>
    </w:p>
    <w:p w:rsidR="00EA52C3" w:rsidRDefault="00EA52C3" w:rsidP="005F3E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20A" w:rsidRDefault="00625282" w:rsidP="005F3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AB0722">
        <w:rPr>
          <w:rFonts w:ascii="Times New Roman" w:hAnsi="Times New Roman" w:cs="Times New Roman"/>
          <w:sz w:val="24"/>
          <w:szCs w:val="24"/>
        </w:rPr>
        <w:t xml:space="preserve">Mondaí, </w:t>
      </w:r>
      <w:r w:rsidR="0070726F">
        <w:rPr>
          <w:rFonts w:ascii="Times New Roman" w:hAnsi="Times New Roman" w:cs="Times New Roman"/>
          <w:sz w:val="24"/>
          <w:szCs w:val="24"/>
        </w:rPr>
        <w:t>30</w:t>
      </w:r>
      <w:r w:rsidR="00E3620A">
        <w:rPr>
          <w:rFonts w:ascii="Times New Roman" w:hAnsi="Times New Roman" w:cs="Times New Roman"/>
          <w:sz w:val="24"/>
          <w:szCs w:val="24"/>
        </w:rPr>
        <w:t xml:space="preserve"> de </w:t>
      </w:r>
      <w:r w:rsidR="00AB0722">
        <w:rPr>
          <w:rFonts w:ascii="Times New Roman" w:hAnsi="Times New Roman" w:cs="Times New Roman"/>
          <w:sz w:val="24"/>
          <w:szCs w:val="24"/>
        </w:rPr>
        <w:t>Outubro</w:t>
      </w:r>
      <w:r w:rsidR="00E3620A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C25849" w:rsidRDefault="00C25849" w:rsidP="004C4796">
      <w:pPr>
        <w:rPr>
          <w:rFonts w:ascii="Times New Roman" w:hAnsi="Times New Roman" w:cs="Times New Roman"/>
          <w:sz w:val="24"/>
          <w:szCs w:val="24"/>
        </w:rPr>
      </w:pPr>
    </w:p>
    <w:p w:rsid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E3620A" w:rsidRPr="00E3620A" w:rsidRDefault="00E3620A" w:rsidP="00E3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E3620A" w:rsidRPr="00E3620A" w:rsidSect="003958A4">
      <w:pgSz w:w="11906" w:h="16838"/>
      <w:pgMar w:top="2127" w:right="1080" w:bottom="1702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B1B1A"/>
    <w:rsid w:val="00013A25"/>
    <w:rsid w:val="00016014"/>
    <w:rsid w:val="00016737"/>
    <w:rsid w:val="00022546"/>
    <w:rsid w:val="000520A5"/>
    <w:rsid w:val="000B0028"/>
    <w:rsid w:val="000D08BE"/>
    <w:rsid w:val="000E778C"/>
    <w:rsid w:val="0010297C"/>
    <w:rsid w:val="00155B13"/>
    <w:rsid w:val="00195EA3"/>
    <w:rsid w:val="001C3CEE"/>
    <w:rsid w:val="001F1C00"/>
    <w:rsid w:val="00213FA3"/>
    <w:rsid w:val="0022381F"/>
    <w:rsid w:val="0028774A"/>
    <w:rsid w:val="002A2908"/>
    <w:rsid w:val="002A3678"/>
    <w:rsid w:val="002C3931"/>
    <w:rsid w:val="002D4A7E"/>
    <w:rsid w:val="002E66D6"/>
    <w:rsid w:val="00303316"/>
    <w:rsid w:val="00332548"/>
    <w:rsid w:val="00363EC3"/>
    <w:rsid w:val="00380D70"/>
    <w:rsid w:val="00385597"/>
    <w:rsid w:val="00393097"/>
    <w:rsid w:val="003958A4"/>
    <w:rsid w:val="003F21B2"/>
    <w:rsid w:val="00420ECF"/>
    <w:rsid w:val="00472082"/>
    <w:rsid w:val="00485468"/>
    <w:rsid w:val="004C4544"/>
    <w:rsid w:val="004C4796"/>
    <w:rsid w:val="00521ED9"/>
    <w:rsid w:val="0054378C"/>
    <w:rsid w:val="0056102C"/>
    <w:rsid w:val="0058035D"/>
    <w:rsid w:val="005935F1"/>
    <w:rsid w:val="0059629A"/>
    <w:rsid w:val="005A35BB"/>
    <w:rsid w:val="005B73A8"/>
    <w:rsid w:val="005F3E08"/>
    <w:rsid w:val="00625282"/>
    <w:rsid w:val="006435AF"/>
    <w:rsid w:val="00647BAD"/>
    <w:rsid w:val="00665FB3"/>
    <w:rsid w:val="00687965"/>
    <w:rsid w:val="006C4D8D"/>
    <w:rsid w:val="0070726F"/>
    <w:rsid w:val="00713FF8"/>
    <w:rsid w:val="00716F0D"/>
    <w:rsid w:val="0072225D"/>
    <w:rsid w:val="007248FB"/>
    <w:rsid w:val="00726C58"/>
    <w:rsid w:val="00755ABD"/>
    <w:rsid w:val="007722E4"/>
    <w:rsid w:val="00777228"/>
    <w:rsid w:val="007913A8"/>
    <w:rsid w:val="007B377D"/>
    <w:rsid w:val="00835ABA"/>
    <w:rsid w:val="0085121C"/>
    <w:rsid w:val="00865ADD"/>
    <w:rsid w:val="00883DFF"/>
    <w:rsid w:val="00897766"/>
    <w:rsid w:val="008A6BB2"/>
    <w:rsid w:val="0090192E"/>
    <w:rsid w:val="009653DD"/>
    <w:rsid w:val="0098164A"/>
    <w:rsid w:val="00991D8B"/>
    <w:rsid w:val="009C44C3"/>
    <w:rsid w:val="009E0099"/>
    <w:rsid w:val="009E30D9"/>
    <w:rsid w:val="009F4B35"/>
    <w:rsid w:val="00A5387B"/>
    <w:rsid w:val="00A56639"/>
    <w:rsid w:val="00AB0722"/>
    <w:rsid w:val="00AC1BDC"/>
    <w:rsid w:val="00AE1CC9"/>
    <w:rsid w:val="00AE1EC3"/>
    <w:rsid w:val="00AF3A16"/>
    <w:rsid w:val="00B4199B"/>
    <w:rsid w:val="00B51B54"/>
    <w:rsid w:val="00B670E1"/>
    <w:rsid w:val="00B82A41"/>
    <w:rsid w:val="00B9796F"/>
    <w:rsid w:val="00BA1644"/>
    <w:rsid w:val="00BF09D2"/>
    <w:rsid w:val="00BF57C2"/>
    <w:rsid w:val="00C001AA"/>
    <w:rsid w:val="00C25849"/>
    <w:rsid w:val="00C54E62"/>
    <w:rsid w:val="00C72750"/>
    <w:rsid w:val="00C8404B"/>
    <w:rsid w:val="00C94A3A"/>
    <w:rsid w:val="00CB2716"/>
    <w:rsid w:val="00CC0D91"/>
    <w:rsid w:val="00CE6763"/>
    <w:rsid w:val="00D072F7"/>
    <w:rsid w:val="00D525E9"/>
    <w:rsid w:val="00D72C39"/>
    <w:rsid w:val="00D8149D"/>
    <w:rsid w:val="00D83D79"/>
    <w:rsid w:val="00D94FD6"/>
    <w:rsid w:val="00D9670F"/>
    <w:rsid w:val="00DB41EE"/>
    <w:rsid w:val="00E1256B"/>
    <w:rsid w:val="00E2469C"/>
    <w:rsid w:val="00E3620A"/>
    <w:rsid w:val="00E41F99"/>
    <w:rsid w:val="00E4366F"/>
    <w:rsid w:val="00E466E4"/>
    <w:rsid w:val="00E512DD"/>
    <w:rsid w:val="00E662D0"/>
    <w:rsid w:val="00EA3D36"/>
    <w:rsid w:val="00EA52C3"/>
    <w:rsid w:val="00EA695F"/>
    <w:rsid w:val="00EB1B1A"/>
    <w:rsid w:val="00EC1374"/>
    <w:rsid w:val="00EF6797"/>
    <w:rsid w:val="00EF6E9E"/>
    <w:rsid w:val="00F1582B"/>
    <w:rsid w:val="00F30047"/>
    <w:rsid w:val="00F505B9"/>
    <w:rsid w:val="00F77608"/>
    <w:rsid w:val="00F77AC7"/>
    <w:rsid w:val="00F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customStyle="1" w:styleId="font5">
    <w:name w:val="font5"/>
    <w:basedOn w:val="Normal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4F0F-564A-4A4E-93CD-1F610459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2013-10-26T11:18:00Z</cp:lastPrinted>
  <dcterms:created xsi:type="dcterms:W3CDTF">2013-10-30T11:57:00Z</dcterms:created>
  <dcterms:modified xsi:type="dcterms:W3CDTF">2013-10-30T11:57:00Z</dcterms:modified>
</cp:coreProperties>
</file>