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E2" w:rsidRDefault="00B871E2"/>
    <w:p w:rsidR="00B871E2" w:rsidRPr="000E778C" w:rsidRDefault="00B871E2" w:rsidP="00B871E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0E778C">
        <w:rPr>
          <w:rFonts w:ascii="Times New Roman" w:hAnsi="Times New Roman"/>
          <w:sz w:val="24"/>
          <w:szCs w:val="24"/>
        </w:rPr>
        <w:t>ESTADO DE SANTA CATARINA</w:t>
      </w:r>
    </w:p>
    <w:p w:rsidR="00B871E2" w:rsidRPr="000E778C" w:rsidRDefault="00B871E2" w:rsidP="00B87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778C">
        <w:rPr>
          <w:rFonts w:ascii="Times New Roman" w:hAnsi="Times New Roman"/>
          <w:sz w:val="24"/>
          <w:szCs w:val="24"/>
        </w:rPr>
        <w:t xml:space="preserve">PREFEITURA MUNICIPAL DE MONDAÍ </w:t>
      </w:r>
    </w:p>
    <w:p w:rsidR="00B871E2" w:rsidRPr="000E778C" w:rsidRDefault="00B871E2" w:rsidP="00B87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778C">
        <w:rPr>
          <w:rFonts w:ascii="Times New Roman" w:hAnsi="Times New Roman"/>
          <w:sz w:val="24"/>
          <w:szCs w:val="24"/>
        </w:rPr>
        <w:t>ESTADO DE SANTA CATARINA</w:t>
      </w:r>
    </w:p>
    <w:p w:rsidR="00B871E2" w:rsidRPr="000E778C" w:rsidRDefault="00B871E2" w:rsidP="00B87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71E2" w:rsidRPr="000E778C" w:rsidRDefault="00B871E2" w:rsidP="00B87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778C">
        <w:rPr>
          <w:rFonts w:ascii="Times New Roman" w:hAnsi="Times New Roman"/>
          <w:b/>
          <w:sz w:val="24"/>
          <w:szCs w:val="24"/>
        </w:rPr>
        <w:t>DECRETO Nº 4.4</w:t>
      </w:r>
      <w:r>
        <w:rPr>
          <w:rFonts w:ascii="Times New Roman" w:hAnsi="Times New Roman"/>
          <w:b/>
          <w:sz w:val="24"/>
          <w:szCs w:val="24"/>
        </w:rPr>
        <w:t>45</w:t>
      </w:r>
      <w:r w:rsidRPr="000E778C">
        <w:rPr>
          <w:rFonts w:ascii="Times New Roman" w:hAnsi="Times New Roman"/>
          <w:b/>
          <w:sz w:val="24"/>
          <w:szCs w:val="24"/>
        </w:rPr>
        <w:t xml:space="preserve"> DE </w:t>
      </w:r>
      <w:r>
        <w:rPr>
          <w:rFonts w:ascii="Times New Roman" w:hAnsi="Times New Roman"/>
          <w:b/>
          <w:sz w:val="24"/>
          <w:szCs w:val="24"/>
        </w:rPr>
        <w:t>1</w:t>
      </w:r>
      <w:r w:rsidRPr="000E778C">
        <w:rPr>
          <w:rFonts w:ascii="Times New Roman" w:hAnsi="Times New Roman"/>
          <w:b/>
          <w:sz w:val="24"/>
          <w:szCs w:val="24"/>
        </w:rPr>
        <w:t>1 DE OUTUBRO 2013</w:t>
      </w:r>
    </w:p>
    <w:p w:rsidR="00B871E2" w:rsidRDefault="00B871E2" w:rsidP="00B871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71E2" w:rsidRPr="00865ADD" w:rsidRDefault="00343740" w:rsidP="00B871E2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871E2">
        <w:rPr>
          <w:rFonts w:ascii="Times New Roman" w:hAnsi="Times New Roman"/>
          <w:sz w:val="24"/>
          <w:szCs w:val="24"/>
        </w:rPr>
        <w:t>HOMOLOGA O RESULTADO PRELIMINAR D</w:t>
      </w:r>
      <w:r w:rsidR="00B871E2" w:rsidRPr="00865ADD">
        <w:rPr>
          <w:rFonts w:ascii="Times New Roman" w:hAnsi="Times New Roman"/>
          <w:sz w:val="24"/>
          <w:szCs w:val="24"/>
        </w:rPr>
        <w:t>O PROCESSO</w:t>
      </w:r>
      <w:r>
        <w:rPr>
          <w:rFonts w:ascii="Times New Roman" w:hAnsi="Times New Roman"/>
          <w:sz w:val="24"/>
          <w:szCs w:val="24"/>
        </w:rPr>
        <w:t xml:space="preserve"> </w:t>
      </w:r>
      <w:r w:rsidR="00B871E2" w:rsidRPr="00865ADD">
        <w:rPr>
          <w:rFonts w:ascii="Times New Roman" w:hAnsi="Times New Roman"/>
          <w:sz w:val="24"/>
          <w:szCs w:val="24"/>
        </w:rPr>
        <w:t>SELETIVO 005/2013</w:t>
      </w:r>
    </w:p>
    <w:p w:rsidR="00B871E2" w:rsidRPr="00D30583" w:rsidRDefault="00B871E2" w:rsidP="00B871E2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</w:p>
    <w:p w:rsidR="00B871E2" w:rsidRDefault="00B871E2" w:rsidP="00B871E2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  <w:r w:rsidRPr="00D30583">
        <w:rPr>
          <w:rFonts w:ascii="Times New Roman" w:hAnsi="Times New Roman"/>
          <w:sz w:val="24"/>
          <w:szCs w:val="24"/>
        </w:rPr>
        <w:t xml:space="preserve">O Prefeito Municipal de </w:t>
      </w:r>
      <w:r>
        <w:rPr>
          <w:rFonts w:ascii="Times New Roman" w:hAnsi="Times New Roman"/>
          <w:sz w:val="24"/>
          <w:szCs w:val="24"/>
        </w:rPr>
        <w:t>Mondaí</w:t>
      </w:r>
      <w:r w:rsidRPr="00D30583">
        <w:rPr>
          <w:rFonts w:ascii="Times New Roman" w:hAnsi="Times New Roman"/>
          <w:sz w:val="24"/>
          <w:szCs w:val="24"/>
        </w:rPr>
        <w:t>, Estado de Santa Catarina,</w:t>
      </w:r>
      <w:r>
        <w:rPr>
          <w:rFonts w:ascii="Times New Roman" w:hAnsi="Times New Roman"/>
          <w:sz w:val="24"/>
          <w:szCs w:val="24"/>
        </w:rPr>
        <w:t xml:space="preserve"> no uso </w:t>
      </w:r>
      <w:r w:rsidRPr="00D30583">
        <w:rPr>
          <w:rFonts w:ascii="Times New Roman" w:hAnsi="Times New Roman"/>
          <w:sz w:val="24"/>
          <w:szCs w:val="24"/>
        </w:rPr>
        <w:t>atribuições</w:t>
      </w:r>
      <w:r>
        <w:rPr>
          <w:rFonts w:ascii="Times New Roman" w:hAnsi="Times New Roman"/>
          <w:sz w:val="24"/>
          <w:szCs w:val="24"/>
        </w:rPr>
        <w:t xml:space="preserve"> que lhe são conferidas por lei,</w:t>
      </w:r>
    </w:p>
    <w:p w:rsidR="00B871E2" w:rsidRPr="00D30583" w:rsidRDefault="00B871E2" w:rsidP="00B871E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B871E2" w:rsidRDefault="00B871E2" w:rsidP="00B871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Pr="00D30583">
        <w:rPr>
          <w:rFonts w:ascii="Times New Roman" w:hAnsi="Times New Roman"/>
          <w:b/>
          <w:sz w:val="24"/>
          <w:szCs w:val="24"/>
        </w:rPr>
        <w:t>DECRETA:</w:t>
      </w:r>
    </w:p>
    <w:p w:rsidR="00B871E2" w:rsidRPr="00D30583" w:rsidRDefault="00B871E2" w:rsidP="00B87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71E2" w:rsidRDefault="00B871E2" w:rsidP="00B871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F77AC7">
        <w:rPr>
          <w:rFonts w:ascii="Times New Roman" w:hAnsi="Times New Roman"/>
          <w:b/>
          <w:sz w:val="24"/>
          <w:szCs w:val="24"/>
        </w:rPr>
        <w:t>Art. 1º</w:t>
      </w:r>
      <w:r w:rsidRPr="00D30583">
        <w:rPr>
          <w:rFonts w:ascii="Times New Roman" w:hAnsi="Times New Roman"/>
          <w:i/>
          <w:sz w:val="24"/>
          <w:szCs w:val="24"/>
        </w:rPr>
        <w:t>.</w:t>
      </w:r>
      <w:r w:rsidRPr="00D30583">
        <w:rPr>
          <w:rFonts w:ascii="Times New Roman" w:hAnsi="Times New Roman"/>
          <w:sz w:val="24"/>
          <w:szCs w:val="24"/>
        </w:rPr>
        <w:t xml:space="preserve"> – Fica </w:t>
      </w:r>
      <w:r>
        <w:rPr>
          <w:rFonts w:ascii="Times New Roman" w:hAnsi="Times New Roman"/>
          <w:sz w:val="24"/>
          <w:szCs w:val="24"/>
        </w:rPr>
        <w:t>HOMOLOGADO</w:t>
      </w:r>
      <w:r w:rsidR="00491300">
        <w:rPr>
          <w:rFonts w:ascii="Times New Roman" w:hAnsi="Times New Roman"/>
          <w:sz w:val="24"/>
          <w:szCs w:val="24"/>
        </w:rPr>
        <w:t xml:space="preserve"> o resultado preliminar</w:t>
      </w:r>
      <w:r w:rsidRPr="00D30583">
        <w:rPr>
          <w:rFonts w:ascii="Times New Roman" w:hAnsi="Times New Roman"/>
          <w:sz w:val="24"/>
          <w:szCs w:val="24"/>
        </w:rPr>
        <w:t>, para conhecimento dos candidatos</w:t>
      </w:r>
      <w:r>
        <w:rPr>
          <w:rFonts w:ascii="Times New Roman" w:hAnsi="Times New Roman"/>
          <w:sz w:val="24"/>
          <w:szCs w:val="24"/>
        </w:rPr>
        <w:t xml:space="preserve"> ás vagas para os cargos constantes do Edital de Processo Seletivo </w:t>
      </w:r>
      <w:r w:rsidRPr="00D30583">
        <w:rPr>
          <w:rFonts w:ascii="Times New Roman" w:hAnsi="Times New Roman"/>
          <w:sz w:val="24"/>
          <w:szCs w:val="24"/>
        </w:rPr>
        <w:t xml:space="preserve">nº </w:t>
      </w:r>
      <w:r>
        <w:rPr>
          <w:rFonts w:ascii="Times New Roman" w:hAnsi="Times New Roman"/>
          <w:sz w:val="24"/>
          <w:szCs w:val="24"/>
        </w:rPr>
        <w:t>005</w:t>
      </w:r>
      <w:r w:rsidRPr="00D30583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3</w:t>
      </w:r>
      <w:r w:rsidR="004E3E66">
        <w:rPr>
          <w:rFonts w:ascii="Times New Roman" w:hAnsi="Times New Roman"/>
          <w:sz w:val="24"/>
          <w:szCs w:val="24"/>
        </w:rPr>
        <w:t>, conforme segue:</w:t>
      </w:r>
    </w:p>
    <w:p w:rsidR="00B871E2" w:rsidRDefault="00B871E2" w:rsidP="00B871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67"/>
        <w:gridCol w:w="4068"/>
        <w:gridCol w:w="409"/>
        <w:gridCol w:w="821"/>
        <w:gridCol w:w="863"/>
        <w:gridCol w:w="567"/>
        <w:gridCol w:w="1201"/>
        <w:gridCol w:w="942"/>
      </w:tblGrid>
      <w:tr w:rsidR="00B4712C" w:rsidRPr="006B74C9" w:rsidTr="00C47AE6">
        <w:trPr>
          <w:trHeight w:val="31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de Educação Física - Habilitado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945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Identific.</w:t>
            </w:r>
          </w:p>
        </w:tc>
        <w:tc>
          <w:tcPr>
            <w:tcW w:w="44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C.Esp.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Port.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12C" w:rsidRPr="00CB24F7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B2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Títulos e Tempo de Serviço</w:t>
            </w:r>
          </w:p>
        </w:tc>
        <w:tc>
          <w:tcPr>
            <w:tcW w:w="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Fátima Bisutti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2,11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5,36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Vanderlize Helena Blank Willms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2,37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4,67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Everton José Lauschner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4,33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Ana Paula Vergütz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1,65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Felipe Oscar Wilhelms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1,05</w:t>
            </w:r>
          </w:p>
        </w:tc>
      </w:tr>
      <w:tr w:rsidR="00B4712C" w:rsidRPr="006B74C9" w:rsidTr="00C47AE6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de História - Habilitado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915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Identific.</w:t>
            </w:r>
          </w:p>
        </w:tc>
        <w:tc>
          <w:tcPr>
            <w:tcW w:w="44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C.Esp.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Port.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Títulos e Tempo de Serviço</w:t>
            </w:r>
          </w:p>
        </w:tc>
        <w:tc>
          <w:tcPr>
            <w:tcW w:w="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177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Claudia Regina Eichelberger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0,74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2,89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178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Gildomar Puntel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0,70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1,15</w:t>
            </w:r>
          </w:p>
        </w:tc>
      </w:tr>
      <w:tr w:rsidR="00B4712C" w:rsidRPr="006B74C9" w:rsidTr="00C47AE6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de Geografia - Habilitado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915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Identific.</w:t>
            </w:r>
          </w:p>
        </w:tc>
        <w:tc>
          <w:tcPr>
            <w:tcW w:w="44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C.Esp.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Port.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Títulos e Tempo de Serviço</w:t>
            </w:r>
          </w:p>
        </w:tc>
        <w:tc>
          <w:tcPr>
            <w:tcW w:w="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176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Ercilia de Souza Ferreira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1,75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1,73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4,08</w:t>
            </w:r>
          </w:p>
        </w:tc>
      </w:tr>
      <w:tr w:rsidR="00B4712C" w:rsidRPr="006B74C9" w:rsidTr="00C47AE6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B03" w:rsidRDefault="00A70B03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Professor de Matemática - Habilitado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915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Identific.</w:t>
            </w:r>
          </w:p>
        </w:tc>
        <w:tc>
          <w:tcPr>
            <w:tcW w:w="44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C.Esp.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Port.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Títulos e Tempo de Serviço</w:t>
            </w:r>
          </w:p>
        </w:tc>
        <w:tc>
          <w:tcPr>
            <w:tcW w:w="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181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Francyellie Sara Scrägle Pastório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6,35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182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Patricia Mees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1,65</w:t>
            </w:r>
          </w:p>
        </w:tc>
      </w:tr>
      <w:tr w:rsidR="00B4712C" w:rsidRPr="006B74C9" w:rsidTr="00C47AE6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de Ciências - Habilitado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915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Identific.</w:t>
            </w:r>
          </w:p>
        </w:tc>
        <w:tc>
          <w:tcPr>
            <w:tcW w:w="44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C.Esp.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Port.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Títulos e Tempo de Serviço</w:t>
            </w:r>
          </w:p>
        </w:tc>
        <w:tc>
          <w:tcPr>
            <w:tcW w:w="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Fabiane Rambo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5,66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Charlene Paes Copini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1,95</w:t>
            </w:r>
          </w:p>
        </w:tc>
      </w:tr>
      <w:tr w:rsidR="00B4712C" w:rsidRPr="006B74C9" w:rsidTr="00C47AE6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5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de Português - Habilitado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915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Identific.</w:t>
            </w:r>
          </w:p>
        </w:tc>
        <w:tc>
          <w:tcPr>
            <w:tcW w:w="44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C.Esp.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Port.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Títulos e Tempo de Serviço</w:t>
            </w:r>
          </w:p>
        </w:tc>
        <w:tc>
          <w:tcPr>
            <w:tcW w:w="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186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Sabrina Wilhelms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1,05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3,28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5,38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185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Simone Matos da Silva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1,75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4,85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187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Leane Böebel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1,65</w:t>
            </w:r>
          </w:p>
        </w:tc>
      </w:tr>
      <w:tr w:rsidR="00B4712C" w:rsidRPr="006B74C9" w:rsidTr="00C47AE6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6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de Ensino Fundamental Séries Iniciais - Habilitado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915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Identific.</w:t>
            </w:r>
          </w:p>
        </w:tc>
        <w:tc>
          <w:tcPr>
            <w:tcW w:w="4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C.Esp.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Port.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Títulos e Tempo de Serviço</w:t>
            </w:r>
          </w:p>
        </w:tc>
        <w:tc>
          <w:tcPr>
            <w:tcW w:w="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166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Dirlei Ripplinger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6,96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164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Jucilei Zottis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6,96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155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Jucelaine Fátima Minosso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5,86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163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Andreia Born Dorigon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2,54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5,84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Denise Vieira Soares Fiorini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5,76</w:t>
            </w:r>
          </w:p>
        </w:tc>
      </w:tr>
      <w:tr w:rsidR="00C70A30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A30" w:rsidRPr="006B74C9" w:rsidRDefault="00C70A30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A30" w:rsidRPr="006B74C9" w:rsidRDefault="00C70A30" w:rsidP="0010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Marcos Luis Schmeier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A30" w:rsidRPr="006B74C9" w:rsidRDefault="00C70A30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1,75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A30" w:rsidRPr="006B74C9" w:rsidRDefault="00C70A30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A30" w:rsidRPr="006B74C9" w:rsidRDefault="00C70A30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A30" w:rsidRPr="006B74C9" w:rsidRDefault="00C70A30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A30" w:rsidRPr="006B74C9" w:rsidRDefault="00C70A30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5,76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157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Monica Paula Bilibio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2,88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5,58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167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Roseli Blank Sturzbecher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5,45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156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Márcia Ruscheinsky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1,75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2,94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5,29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Marinês Schneider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1,75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2,94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4,99</w:t>
            </w:r>
          </w:p>
        </w:tc>
      </w:tr>
      <w:tr w:rsidR="00B76C52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C52" w:rsidRPr="006B74C9" w:rsidRDefault="00B76C52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153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C52" w:rsidRPr="006B74C9" w:rsidRDefault="00B76C52" w:rsidP="0010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Sirlei Pitrovski Schirrmann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C52" w:rsidRPr="006B74C9" w:rsidRDefault="00B76C52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C52" w:rsidRPr="006B74C9" w:rsidRDefault="00B76C52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C52" w:rsidRPr="006B74C9" w:rsidRDefault="00B76C52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C52" w:rsidRPr="006B74C9" w:rsidRDefault="00B76C52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1,8</w:t>
            </w: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C52" w:rsidRPr="006B74C9" w:rsidRDefault="00B76C52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152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Marciano Alberto de Aguiar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4,56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162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Janaine Iappe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1,82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4,37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154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Marta Barth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4,32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158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Jacira Teixeira da Rosa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4,05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159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Tânia Berenice Schwengber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3,25</w:t>
            </w:r>
          </w:p>
        </w:tc>
      </w:tr>
      <w:tr w:rsidR="00B4712C" w:rsidRPr="006B74C9" w:rsidTr="00C47AE6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5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de Educação Infantil - Habilitado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915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Identific.</w:t>
            </w:r>
          </w:p>
        </w:tc>
        <w:tc>
          <w:tcPr>
            <w:tcW w:w="4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C.Esp.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Port.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Títulos e Tempo de Serviço</w:t>
            </w:r>
          </w:p>
        </w:tc>
        <w:tc>
          <w:tcPr>
            <w:tcW w:w="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111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Rejane Alberti Markoski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7,90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Francieli Krawczak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7,66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Angela Sackmann Reis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7,25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Juliane Lutz de Lima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7,20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117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Rosane Roewer Becker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7,20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Jucilei Zottis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6,96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Francieli Pohl Arbugeri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2,94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6,69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123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Sirlei Maria Bremm Tonezer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28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</w:t>
            </w:r>
            <w:r w:rsidR="00281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2812FD" w:rsidP="00281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6,38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Joceli Maria Baseggio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6,20</w:t>
            </w:r>
          </w:p>
        </w:tc>
      </w:tr>
      <w:tr w:rsidR="0042075F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075F" w:rsidRPr="006B74C9" w:rsidRDefault="0042075F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116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5F" w:rsidRPr="006B74C9" w:rsidRDefault="0042075F" w:rsidP="0010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Leila Juliane Dopke Miola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075F" w:rsidRPr="006B74C9" w:rsidRDefault="0042075F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075F" w:rsidRPr="006B74C9" w:rsidRDefault="0042075F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075F" w:rsidRPr="006B74C9" w:rsidRDefault="0042075F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075F" w:rsidRPr="006B74C9" w:rsidRDefault="0042075F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075F" w:rsidRPr="006B74C9" w:rsidRDefault="00D714EE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6,1</w:t>
            </w:r>
            <w:r w:rsidR="0042075F"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Merli Bagiston Peiter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6,14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135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Andreia Born Dorigon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2,54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5,94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Adriani Müller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5,80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134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Janaine Iappe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1,82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5,57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127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Marinês Schneider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1,75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2,94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5,44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132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Monica Paula Bilibio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2,88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5,43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Denise Vieira Soares Fiorini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1,75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5,41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Elaine Stiegemeier Emmel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1,96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5,36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Taís Aparecida Wandscher Dalla Rosa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5,00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113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Francieli Bernardi Weber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4,96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108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Carla Irones Kuhn Peretti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1,96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4,86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129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Roseli Blank Sturzbecher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4,75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114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Marizane Marinês Weber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4,69</w:t>
            </w:r>
          </w:p>
        </w:tc>
      </w:tr>
      <w:tr w:rsidR="00850FA8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0FA8" w:rsidRPr="006B74C9" w:rsidRDefault="00850FA8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FA8" w:rsidRPr="006B74C9" w:rsidRDefault="00850FA8" w:rsidP="0010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Marilei Heiser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0FA8" w:rsidRPr="006B74C9" w:rsidRDefault="00850FA8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0FA8" w:rsidRPr="006B74C9" w:rsidRDefault="00850FA8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0FA8" w:rsidRPr="006B74C9" w:rsidRDefault="00850FA8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0FA8" w:rsidRPr="006B74C9" w:rsidRDefault="00850FA8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1,48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0FA8" w:rsidRPr="006B74C9" w:rsidRDefault="00850FA8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4,58</w:t>
            </w:r>
          </w:p>
        </w:tc>
      </w:tr>
      <w:tr w:rsidR="00850FA8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0FA8" w:rsidRPr="006B74C9" w:rsidRDefault="00850FA8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128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FA8" w:rsidRPr="006B74C9" w:rsidRDefault="00850FA8" w:rsidP="0010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Sirlei Pitrovski Schirrmann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0FA8" w:rsidRPr="006B74C9" w:rsidRDefault="00850FA8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0FA8" w:rsidRPr="006B74C9" w:rsidRDefault="00850FA8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0FA8" w:rsidRPr="006B74C9" w:rsidRDefault="00850FA8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0FA8" w:rsidRPr="006B74C9" w:rsidRDefault="00850FA8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1,8</w:t>
            </w: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0FA8" w:rsidRPr="006B74C9" w:rsidRDefault="00850FA8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</w:tr>
      <w:tr w:rsidR="006E61ED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61ED" w:rsidRPr="006B74C9" w:rsidRDefault="006E61ED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118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ED" w:rsidRPr="006B74C9" w:rsidRDefault="006E61ED" w:rsidP="0010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Claudia Serafini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61ED" w:rsidRPr="006B74C9" w:rsidRDefault="006E61ED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1,75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61ED" w:rsidRPr="006B74C9" w:rsidRDefault="006E61ED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61ED" w:rsidRPr="006B74C9" w:rsidRDefault="006E61ED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61ED" w:rsidRPr="006B74C9" w:rsidRDefault="006E61ED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,34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61ED" w:rsidRPr="006B74C9" w:rsidRDefault="006E61ED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126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Jacira Teixeira da Rosa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4,35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133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Tânia Berenice Schwengber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3,60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106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Nádia Mara Wolf dos Reis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3,45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112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Fernanda Catarina Saugo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1,70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Sandra Eliane da Silva Spielmann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1,55</w:t>
            </w:r>
          </w:p>
        </w:tc>
      </w:tr>
      <w:tr w:rsidR="00B4712C" w:rsidRPr="006B74C9" w:rsidTr="00C47AE6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5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Professor de Educação Especial - Habilitado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915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Identific.</w:t>
            </w:r>
          </w:p>
        </w:tc>
        <w:tc>
          <w:tcPr>
            <w:tcW w:w="4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C.Esp.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Port.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Títulos e Tempo de Serviço</w:t>
            </w:r>
          </w:p>
        </w:tc>
        <w:tc>
          <w:tcPr>
            <w:tcW w:w="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Dirlei Ripplinger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6,26</w:t>
            </w:r>
          </w:p>
        </w:tc>
      </w:tr>
      <w:tr w:rsidR="00B4712C" w:rsidRPr="006B74C9" w:rsidTr="00C47AE6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5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de Educação Física - Não Habilitado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915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Identific.</w:t>
            </w:r>
          </w:p>
        </w:tc>
        <w:tc>
          <w:tcPr>
            <w:tcW w:w="4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C.Esp.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Port.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Títulos e Tempo de Serviço</w:t>
            </w:r>
          </w:p>
        </w:tc>
        <w:tc>
          <w:tcPr>
            <w:tcW w:w="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Cristiane Dotto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1,32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4,42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Keila Juliana Neitzel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1,75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3,49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103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Luana Assmann Ritzel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3,20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Geovane Staudt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2,15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Douglas Benckenstein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1,70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Diogo Ariel Scheid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0,70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1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1,45</w:t>
            </w:r>
          </w:p>
        </w:tc>
      </w:tr>
      <w:tr w:rsidR="00B4712C" w:rsidRPr="006B74C9" w:rsidTr="00C47AE6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5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de História - Não Habilitado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915"/>
        </w:trPr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93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Identific.</w:t>
            </w:r>
          </w:p>
        </w:tc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93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93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C.Esp.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93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Port.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93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12C" w:rsidRPr="006B74C9" w:rsidRDefault="00B4712C" w:rsidP="0093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Títulos e Tempo de Serviço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93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179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Marli Wolschick Arossi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93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93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93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93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93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4,70</w:t>
            </w:r>
          </w:p>
        </w:tc>
      </w:tr>
      <w:tr w:rsidR="00B4712C" w:rsidRPr="006B74C9" w:rsidTr="00C47AE6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5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4F7" w:rsidRDefault="00CB24F7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CB24F7" w:rsidRDefault="00CB24F7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CB24F7" w:rsidRDefault="00CB24F7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de Matemática - Não Habilitado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915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Identific.</w:t>
            </w:r>
          </w:p>
        </w:tc>
        <w:tc>
          <w:tcPr>
            <w:tcW w:w="4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C.Esp.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Port.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Títulos e Tempo de Serviço</w:t>
            </w:r>
          </w:p>
        </w:tc>
        <w:tc>
          <w:tcPr>
            <w:tcW w:w="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183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Marcia Bruggemann Rohden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1,05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1,80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184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Leonardo Klement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0,70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1,30</w:t>
            </w:r>
          </w:p>
        </w:tc>
      </w:tr>
      <w:tr w:rsidR="00B4712C" w:rsidRPr="006B74C9" w:rsidTr="00C47AE6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5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de Artes - Não Habilitado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915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Identific.</w:t>
            </w:r>
          </w:p>
        </w:tc>
        <w:tc>
          <w:tcPr>
            <w:tcW w:w="4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C.Esp.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Port.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Títulos e Tempo de Serviço</w:t>
            </w:r>
          </w:p>
        </w:tc>
        <w:tc>
          <w:tcPr>
            <w:tcW w:w="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Mirian Paludo Benedetti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1,75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2,12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4,47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Solange Schaefer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3,00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Claudia Sierota Pavinato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2,85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Madalena Pitrovski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1,75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0,57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2,77</w:t>
            </w:r>
          </w:p>
        </w:tc>
      </w:tr>
      <w:tr w:rsidR="00B4712C" w:rsidRPr="006B74C9" w:rsidTr="00C47AE6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5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de Inglês - Não Habilitado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915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Identific.</w:t>
            </w:r>
          </w:p>
        </w:tc>
        <w:tc>
          <w:tcPr>
            <w:tcW w:w="4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C.Esp.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Port.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Títulos e Tempo de Serviço</w:t>
            </w:r>
          </w:p>
        </w:tc>
        <w:tc>
          <w:tcPr>
            <w:tcW w:w="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Teresinha Aparecida Borges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0,70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E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1,15</w:t>
            </w:r>
          </w:p>
        </w:tc>
      </w:tr>
      <w:tr w:rsidR="00B4712C" w:rsidRPr="006B74C9" w:rsidTr="00C47AE6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5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de Português - Não Habilitado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915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Identific.</w:t>
            </w:r>
          </w:p>
        </w:tc>
        <w:tc>
          <w:tcPr>
            <w:tcW w:w="4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C.Esp.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Port.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Títulos e Tempo de Serviço</w:t>
            </w:r>
          </w:p>
        </w:tc>
        <w:tc>
          <w:tcPr>
            <w:tcW w:w="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188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Juciane Bottega Wandscher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1,75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1,90</w:t>
            </w:r>
          </w:p>
        </w:tc>
      </w:tr>
      <w:tr w:rsidR="00B4712C" w:rsidRPr="006B74C9" w:rsidTr="00C47AE6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7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de Ensino Fundamental Séries Iniciais - Não Habilitado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915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Identific.</w:t>
            </w:r>
          </w:p>
        </w:tc>
        <w:tc>
          <w:tcPr>
            <w:tcW w:w="4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C.Esp.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Port.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Títulos e Tempo de Serviço</w:t>
            </w:r>
          </w:p>
        </w:tc>
        <w:tc>
          <w:tcPr>
            <w:tcW w:w="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173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Teresinha Aparecida Borges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1,44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5,04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172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Francieli Pavinato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4,49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174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Micheli Hemsing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3,54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169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Solange Teresinha Link de Souza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2,25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168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Dayane Cristina Ruschel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1,85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171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Geovana Cristina Schafer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1,50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Jeane Von Muhlen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1,35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Joseméri Pohl Becker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0,80</w:t>
            </w:r>
          </w:p>
        </w:tc>
      </w:tr>
      <w:tr w:rsidR="00B4712C" w:rsidRPr="006B74C9" w:rsidTr="00C47AE6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C5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5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1F" w:rsidRPr="006B74C9" w:rsidRDefault="00C35A1F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C35A1F" w:rsidRPr="006B74C9" w:rsidRDefault="00C35A1F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C35A1F" w:rsidRPr="006B74C9" w:rsidRDefault="00C35A1F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C35A1F" w:rsidRPr="006B74C9" w:rsidRDefault="00C35A1F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Professor de Educação Infantil - Não Habilitado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915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C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Identific.</w:t>
            </w:r>
          </w:p>
        </w:tc>
        <w:tc>
          <w:tcPr>
            <w:tcW w:w="4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C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C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C.Esp.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C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Port.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C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12C" w:rsidRPr="006B74C9" w:rsidRDefault="00B4712C" w:rsidP="00C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Títulos e Tempo de Serviço</w:t>
            </w:r>
          </w:p>
        </w:tc>
        <w:tc>
          <w:tcPr>
            <w:tcW w:w="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12C" w:rsidRPr="006B74C9" w:rsidRDefault="00B4712C" w:rsidP="00C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144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Marcos Luis Schmeier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5D177A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2,56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D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</w:t>
            </w:r>
            <w:r w:rsidR="005D1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Claudia Scheren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4,96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149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Jéssica Fernanda Lüdtke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4,05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137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Claudete Hofstatter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1,34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3,49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138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Monaly Zanella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1,75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3,44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146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Tatiane Ferla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1,75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1,18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3,38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148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Gabriela Dallanora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3,00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150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Vanessa Zang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1,75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2,95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142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Juciele Scherer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2,55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Marciana Horst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1,75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2,25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147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Dayane Cristina Ruschel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1,75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2,20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139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Denise Pavinato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2,15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Camila Veitz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1,75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2,05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143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Vanderlize Schmeier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1,95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145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Micheli Hemsing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1,70</w:t>
            </w: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136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Rosemeri Matte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0,70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3E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1,00</w:t>
            </w:r>
          </w:p>
        </w:tc>
      </w:tr>
      <w:tr w:rsidR="00B4712C" w:rsidRPr="006B74C9" w:rsidTr="00C47AE6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5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Instrutor de Flauta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Identific.</w:t>
            </w:r>
          </w:p>
        </w:tc>
        <w:tc>
          <w:tcPr>
            <w:tcW w:w="4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C.Esp.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Port.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Hugo Gemmer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5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Instrutor de Violão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Identific.</w:t>
            </w:r>
          </w:p>
        </w:tc>
        <w:tc>
          <w:tcPr>
            <w:tcW w:w="4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C.Esp.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Port.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Marcio Leandro Evangelista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5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Instrutor de Teclado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Identific.</w:t>
            </w:r>
          </w:p>
        </w:tc>
        <w:tc>
          <w:tcPr>
            <w:tcW w:w="4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C.Esp.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Port.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Rodinei Blank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Darlei Ismael Schons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5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Instrutor de Dança Germânica (**)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Identific.</w:t>
            </w:r>
          </w:p>
        </w:tc>
        <w:tc>
          <w:tcPr>
            <w:tcW w:w="4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C.Esp.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Port.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Elisangela Boufleur Maldaner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6,60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5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Instrutor de Esportes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Identific.</w:t>
            </w:r>
          </w:p>
        </w:tc>
        <w:tc>
          <w:tcPr>
            <w:tcW w:w="4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C.Esp.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Port.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Diogo Ariel Scheid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5,80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Julia Müller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Geovane Staudt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5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Instrutor de Informática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Identific.</w:t>
            </w:r>
          </w:p>
        </w:tc>
        <w:tc>
          <w:tcPr>
            <w:tcW w:w="4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C.Esp.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Port.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B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Dirlei Miotto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6,80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Douglas Backendorf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5,60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Debora Blatt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5,40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Daiane Marieli Renz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Patricia Bueno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lastRenderedPageBreak/>
              <w:t>46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Diego Ernandes Renz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5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Instrutor de Sopro e Percussão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Identific.</w:t>
            </w:r>
          </w:p>
        </w:tc>
        <w:tc>
          <w:tcPr>
            <w:tcW w:w="4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C.Esp.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Port.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B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Marnico Elio Marschall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5,40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5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Instrutor de Acordeon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Identific.</w:t>
            </w:r>
          </w:p>
        </w:tc>
        <w:tc>
          <w:tcPr>
            <w:tcW w:w="4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C.Esp.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Port.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Claudinei Roberto Mayolo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5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Agente de Serviços Gerais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Identific.</w:t>
            </w:r>
          </w:p>
        </w:tc>
        <w:tc>
          <w:tcPr>
            <w:tcW w:w="4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C.Esp.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Port.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Carlise Flach Schons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5,40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8,60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Carine Coproski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8,40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Analete Tomazi Müller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7,80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Dinara Marquardt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7,80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Edineia de Sena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7,60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Geneci Amaral de Oliveira Campos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7,40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Angélica Regina Scherer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7,40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Janice Passarin Conrad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7,20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José Knecht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7,20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1747B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47B" w:rsidRPr="006B74C9" w:rsidRDefault="00E1747B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7B" w:rsidRPr="006B74C9" w:rsidRDefault="00E1747B" w:rsidP="0010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Aline Boebel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47B" w:rsidRPr="006B74C9" w:rsidRDefault="00E1747B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47B" w:rsidRPr="006B74C9" w:rsidRDefault="00E1747B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47B" w:rsidRPr="006B74C9" w:rsidRDefault="00E1747B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47B" w:rsidRPr="006B74C9" w:rsidRDefault="00E1747B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7,20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7B" w:rsidRPr="006B74C9" w:rsidRDefault="00E1747B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Eliza Emmel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7,20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Janete Lottermann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Ana Paula Monteiro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Lucimira Toebe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6,80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Claudiane Meireles Botega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6,60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Paula Cristina Wolschick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6,60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Selenir Janice Oestreich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6,40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Vilson Adelar Viebrantz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6,40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D7988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7988" w:rsidRPr="006B74C9" w:rsidRDefault="004D7988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988" w:rsidRPr="006B74C9" w:rsidRDefault="004D7988" w:rsidP="0010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Rosane Teresinha Braun Dörr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7988" w:rsidRPr="006B74C9" w:rsidRDefault="004D7988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7988" w:rsidRPr="006B74C9" w:rsidRDefault="004D7988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7988" w:rsidRPr="006B74C9" w:rsidRDefault="004D7988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7988" w:rsidRPr="006B74C9" w:rsidRDefault="004D7988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6,40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88" w:rsidRPr="006B74C9" w:rsidRDefault="004D7988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Silvana Eliana Viebrantz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6,40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Alzira Devitte Knecht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Maria Inês Bordignon de Lima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5,80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Moacir Paulo Toebe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5,80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Celene Zang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5,60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Elizabet Maria Ody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Franciele de Souza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Adriane Sievers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Luciane Zundel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26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Edson Blum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Rosane Pohl Neitzel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Elaine Renz Serafini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Dalvane Fontana Moreira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Elvani Reinke Schäfer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Salete Gonçalves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Roberto Blum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0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5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Monitor Educação Infantil (***)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Identific.</w:t>
            </w:r>
          </w:p>
        </w:tc>
        <w:tc>
          <w:tcPr>
            <w:tcW w:w="4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C.Esp.</w:t>
            </w: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Port.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</w:t>
            </w:r>
          </w:p>
        </w:tc>
        <w:tc>
          <w:tcPr>
            <w:tcW w:w="12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Keila Juliana Neitzel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5,40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8,20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Claudia Scheren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Tatiane Ferla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Vanessa Zang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6,60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C7E9D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E9D" w:rsidRPr="006B74C9" w:rsidRDefault="00FC7E9D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E9D" w:rsidRPr="006B74C9" w:rsidRDefault="00FC7E9D" w:rsidP="0010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Geovana Cristina Schafer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E9D" w:rsidRPr="006B74C9" w:rsidRDefault="00FC7E9D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E9D" w:rsidRPr="006B74C9" w:rsidRDefault="00FC7E9D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E9D" w:rsidRPr="006B74C9" w:rsidRDefault="00FC7E9D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E9D" w:rsidRPr="006B74C9" w:rsidRDefault="00FC7E9D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6,60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E9D" w:rsidRPr="006B74C9" w:rsidRDefault="00FC7E9D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Suelen Behling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6,60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Dionara Cavalheiro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6,40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Solange Teresinha Link de Souza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6,20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Danieli Pavinato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Marlete Madalena Bourscheidt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5,80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Carla Marieli Rower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5,80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Gisele Cristina Maciel Flores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5,60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45622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622" w:rsidRPr="006B74C9" w:rsidRDefault="00345622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22" w:rsidRPr="006B74C9" w:rsidRDefault="00345622" w:rsidP="0010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Simone Flesch Schneider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622" w:rsidRPr="006B74C9" w:rsidRDefault="00345622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622" w:rsidRPr="006B74C9" w:rsidRDefault="00345622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622" w:rsidRPr="006B74C9" w:rsidRDefault="00345622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5622" w:rsidRPr="006B74C9" w:rsidRDefault="00345622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5,60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622" w:rsidRPr="006B74C9" w:rsidRDefault="00345622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Francieli Pavinato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5,60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Jeane Von Muhlen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5,40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Keila Letícia de França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5,40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Daiana Stahnke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5,40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Daiane Thais Rower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Daiane Dieli de Souza Artecopp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Daniele Heck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Cristiana Rodrigues de Lima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80C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C2C" w:rsidRPr="006B74C9" w:rsidRDefault="00580C2C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C2C" w:rsidRPr="006B74C9" w:rsidRDefault="00580C2C" w:rsidP="0010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Daniela Zundel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C2C" w:rsidRPr="006B74C9" w:rsidRDefault="00580C2C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C2C" w:rsidRPr="006B74C9" w:rsidRDefault="00580C2C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C2C" w:rsidRPr="006B74C9" w:rsidRDefault="00580C2C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C2C" w:rsidRPr="006B74C9" w:rsidRDefault="00580C2C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C2C" w:rsidRPr="006B74C9" w:rsidRDefault="00580C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80C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C2C" w:rsidRPr="006B74C9" w:rsidRDefault="00580C2C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C2C" w:rsidRPr="006B74C9" w:rsidRDefault="00580C2C" w:rsidP="0010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Vanessa Crystina Fraporti Albugieri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C2C" w:rsidRPr="006B74C9" w:rsidRDefault="00580C2C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C2C" w:rsidRPr="006B74C9" w:rsidRDefault="00580C2C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C2C" w:rsidRPr="006B74C9" w:rsidRDefault="00580C2C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C2C" w:rsidRPr="006B74C9" w:rsidRDefault="00580C2C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C2C" w:rsidRPr="006B74C9" w:rsidRDefault="00580C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Cristiele Margali Weber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Fernanda Luiza Ortiz de Gois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Jéssica Fernada Lüdtke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Marisa Roewer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Claudia Sierota Pavinato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Natieli Kottschalk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Gabriela Dallanora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82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Andressa Krenzel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4977EE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7EE" w:rsidRPr="006B74C9" w:rsidRDefault="004977EE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7EE" w:rsidRPr="006B74C9" w:rsidRDefault="004977EE" w:rsidP="00106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Tania Maria Stefen Delavy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7EE" w:rsidRPr="006B74C9" w:rsidRDefault="004977EE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7EE" w:rsidRPr="006B74C9" w:rsidRDefault="004977EE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7EE" w:rsidRPr="006B74C9" w:rsidRDefault="004977EE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7EE" w:rsidRPr="006B74C9" w:rsidRDefault="004977EE" w:rsidP="0010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7EE" w:rsidRPr="006B74C9" w:rsidRDefault="004977EE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B4712C" w:rsidRPr="006B74C9" w:rsidTr="00C47AE6">
        <w:trPr>
          <w:trHeight w:val="315"/>
        </w:trPr>
        <w:tc>
          <w:tcPr>
            <w:tcW w:w="1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666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Aristotoles Willyan Dias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5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B7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12C" w:rsidRPr="006B74C9" w:rsidRDefault="00B4712C" w:rsidP="00B4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CC09AF" w:rsidRDefault="00CC09AF">
      <w:pPr>
        <w:rPr>
          <w:rFonts w:ascii="Times New Roman" w:hAnsi="Times New Roman" w:cs="Times New Roman"/>
          <w:sz w:val="24"/>
          <w:szCs w:val="24"/>
        </w:rPr>
      </w:pPr>
    </w:p>
    <w:p w:rsidR="00536A4B" w:rsidRDefault="00536A4B" w:rsidP="00536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82B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2</w:t>
      </w:r>
      <w:r w:rsidRPr="00F1582B"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- Este decreto entra em vigor na data de sua publicação, revoga</w:t>
      </w:r>
      <w:r w:rsidR="00B314AA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-se as disposições em contrário.</w:t>
      </w:r>
    </w:p>
    <w:p w:rsidR="00536A4B" w:rsidRDefault="00536A4B" w:rsidP="00536A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6A4B" w:rsidRDefault="00536A4B" w:rsidP="00536A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Prefeitura Municipal de Mondaí, 11 de Outubro de 2013.</w:t>
      </w:r>
    </w:p>
    <w:p w:rsidR="00536A4B" w:rsidRDefault="00536A4B" w:rsidP="00536A4B">
      <w:pPr>
        <w:rPr>
          <w:rFonts w:ascii="Times New Roman" w:hAnsi="Times New Roman" w:cs="Times New Roman"/>
          <w:sz w:val="24"/>
          <w:szCs w:val="24"/>
        </w:rPr>
      </w:pPr>
    </w:p>
    <w:p w:rsidR="00536A4B" w:rsidRDefault="00536A4B" w:rsidP="00536A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36A4B" w:rsidRPr="00E3620A" w:rsidRDefault="00536A4B" w:rsidP="00536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20A">
        <w:rPr>
          <w:rFonts w:ascii="Times New Roman" w:hAnsi="Times New Roman" w:cs="Times New Roman"/>
          <w:b/>
          <w:sz w:val="24"/>
          <w:szCs w:val="24"/>
        </w:rPr>
        <w:t>LENOIR DA ROCHA</w:t>
      </w:r>
    </w:p>
    <w:p w:rsidR="00536A4B" w:rsidRPr="00E3620A" w:rsidRDefault="00536A4B" w:rsidP="00536A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:rsidR="00536A4B" w:rsidRPr="006B74C9" w:rsidRDefault="00536A4B">
      <w:pPr>
        <w:rPr>
          <w:rFonts w:ascii="Times New Roman" w:hAnsi="Times New Roman" w:cs="Times New Roman"/>
          <w:sz w:val="24"/>
          <w:szCs w:val="24"/>
        </w:rPr>
      </w:pPr>
    </w:p>
    <w:sectPr w:rsidR="00536A4B" w:rsidRPr="006B74C9" w:rsidSect="00597DB7">
      <w:pgSz w:w="11906" w:h="16838"/>
      <w:pgMar w:top="1702" w:right="991" w:bottom="212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BDB" w:rsidRDefault="007A2BDB" w:rsidP="00B12CCA">
      <w:pPr>
        <w:spacing w:after="0" w:line="240" w:lineRule="auto"/>
      </w:pPr>
      <w:r>
        <w:separator/>
      </w:r>
    </w:p>
  </w:endnote>
  <w:endnote w:type="continuationSeparator" w:id="0">
    <w:p w:rsidR="007A2BDB" w:rsidRDefault="007A2BDB" w:rsidP="00B12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BDB" w:rsidRDefault="007A2BDB" w:rsidP="00B12CCA">
      <w:pPr>
        <w:spacing w:after="0" w:line="240" w:lineRule="auto"/>
      </w:pPr>
      <w:r>
        <w:separator/>
      </w:r>
    </w:p>
  </w:footnote>
  <w:footnote w:type="continuationSeparator" w:id="0">
    <w:p w:rsidR="007A2BDB" w:rsidRDefault="007A2BDB" w:rsidP="00B12C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12C"/>
    <w:rsid w:val="000237CB"/>
    <w:rsid w:val="000433B9"/>
    <w:rsid w:val="000B03BD"/>
    <w:rsid w:val="00126B1B"/>
    <w:rsid w:val="00181513"/>
    <w:rsid w:val="001A7887"/>
    <w:rsid w:val="00204108"/>
    <w:rsid w:val="002812FD"/>
    <w:rsid w:val="002C4AC7"/>
    <w:rsid w:val="002D1B33"/>
    <w:rsid w:val="00310938"/>
    <w:rsid w:val="00343740"/>
    <w:rsid w:val="00345622"/>
    <w:rsid w:val="003710DA"/>
    <w:rsid w:val="003A5120"/>
    <w:rsid w:val="003B0521"/>
    <w:rsid w:val="003D5421"/>
    <w:rsid w:val="003E39D3"/>
    <w:rsid w:val="0042075F"/>
    <w:rsid w:val="004626C4"/>
    <w:rsid w:val="00491300"/>
    <w:rsid w:val="004977EE"/>
    <w:rsid w:val="004D7988"/>
    <w:rsid w:val="004E3E66"/>
    <w:rsid w:val="004F2263"/>
    <w:rsid w:val="0050706B"/>
    <w:rsid w:val="0052131C"/>
    <w:rsid w:val="00521A76"/>
    <w:rsid w:val="00530B4B"/>
    <w:rsid w:val="00536A4B"/>
    <w:rsid w:val="00566093"/>
    <w:rsid w:val="00580C2C"/>
    <w:rsid w:val="00597DB7"/>
    <w:rsid w:val="005D177A"/>
    <w:rsid w:val="00613780"/>
    <w:rsid w:val="006411EC"/>
    <w:rsid w:val="00666560"/>
    <w:rsid w:val="006A1CCB"/>
    <w:rsid w:val="006B74C9"/>
    <w:rsid w:val="006E61ED"/>
    <w:rsid w:val="00723FE0"/>
    <w:rsid w:val="007A2BDB"/>
    <w:rsid w:val="007D0F86"/>
    <w:rsid w:val="008028AD"/>
    <w:rsid w:val="00850FA8"/>
    <w:rsid w:val="0085183D"/>
    <w:rsid w:val="008744B1"/>
    <w:rsid w:val="00894DA1"/>
    <w:rsid w:val="00931B7B"/>
    <w:rsid w:val="00A70B03"/>
    <w:rsid w:val="00A7796A"/>
    <w:rsid w:val="00B029C8"/>
    <w:rsid w:val="00B12CCA"/>
    <w:rsid w:val="00B314AA"/>
    <w:rsid w:val="00B4712C"/>
    <w:rsid w:val="00B76C52"/>
    <w:rsid w:val="00B871E2"/>
    <w:rsid w:val="00C2515F"/>
    <w:rsid w:val="00C35A1F"/>
    <w:rsid w:val="00C47AE6"/>
    <w:rsid w:val="00C51F55"/>
    <w:rsid w:val="00C523FF"/>
    <w:rsid w:val="00C70A30"/>
    <w:rsid w:val="00CB24F7"/>
    <w:rsid w:val="00CC09AF"/>
    <w:rsid w:val="00D714EE"/>
    <w:rsid w:val="00E14231"/>
    <w:rsid w:val="00E1747B"/>
    <w:rsid w:val="00E4447F"/>
    <w:rsid w:val="00ED4786"/>
    <w:rsid w:val="00FC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4712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4712C"/>
    <w:rPr>
      <w:color w:val="800080"/>
      <w:u w:val="single"/>
    </w:rPr>
  </w:style>
  <w:style w:type="paragraph" w:customStyle="1" w:styleId="xl65">
    <w:name w:val="xl65"/>
    <w:basedOn w:val="Normal"/>
    <w:rsid w:val="00B47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B4712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471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B471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69">
    <w:name w:val="xl69"/>
    <w:basedOn w:val="Normal"/>
    <w:rsid w:val="00B47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4712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471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471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74">
    <w:name w:val="xl74"/>
    <w:basedOn w:val="Normal"/>
    <w:rsid w:val="00B471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471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4712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471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8">
    <w:name w:val="xl78"/>
    <w:basedOn w:val="Normal"/>
    <w:rsid w:val="00B4712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B471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47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47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82">
    <w:name w:val="xl82"/>
    <w:basedOn w:val="Normal"/>
    <w:rsid w:val="00B47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471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xl84">
    <w:name w:val="xl84"/>
    <w:basedOn w:val="Normal"/>
    <w:rsid w:val="00B471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4712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12C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12CCA"/>
  </w:style>
  <w:style w:type="paragraph" w:styleId="Rodap">
    <w:name w:val="footer"/>
    <w:basedOn w:val="Normal"/>
    <w:link w:val="RodapChar"/>
    <w:uiPriority w:val="99"/>
    <w:semiHidden/>
    <w:unhideWhenUsed/>
    <w:rsid w:val="00B12C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12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1966</Words>
  <Characters>10617</Characters>
  <Application>Microsoft Office Word</Application>
  <DocSecurity>0</DocSecurity>
  <Lines>88</Lines>
  <Paragraphs>25</Paragraphs>
  <ScaleCrop>false</ScaleCrop>
  <Company>Grizli777</Company>
  <LinksUpToDate>false</LinksUpToDate>
  <CharactersWithSpaces>12558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Cliente</cp:lastModifiedBy>
  <cp:revision>2</cp:revision>
  <cp:lastPrinted>2013-10-10T13:26:00Z</cp:lastPrinted>
  <dcterms:created xsi:type="dcterms:W3CDTF">2013-10-11T16:21:00Z</dcterms:created>
  <dcterms:modified xsi:type="dcterms:W3CDTF">2013-10-11T16:21:00Z</dcterms:modified>
</cp:coreProperties>
</file>