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2" w:rsidRPr="006B31D2" w:rsidRDefault="006B31D2" w:rsidP="006B31D2">
      <w:pPr>
        <w:jc w:val="center"/>
        <w:rPr>
          <w:rFonts w:ascii="Times New Roman" w:hAnsi="Times New Roman"/>
        </w:rPr>
      </w:pPr>
      <w:r w:rsidRPr="006B31D2">
        <w:rPr>
          <w:rFonts w:ascii="Times New Roman" w:hAnsi="Times New Roman"/>
        </w:rPr>
        <w:t>ESTADO DE SANTA CATARINA</w:t>
      </w:r>
    </w:p>
    <w:p w:rsidR="006B31D2" w:rsidRPr="003F28BD" w:rsidRDefault="006B31D2" w:rsidP="006B31D2">
      <w:pPr>
        <w:jc w:val="center"/>
        <w:rPr>
          <w:rFonts w:ascii="Times New Roman" w:hAnsi="Times New Roman"/>
          <w:color w:val="auto"/>
        </w:rPr>
      </w:pPr>
      <w:r w:rsidRPr="006B31D2">
        <w:rPr>
          <w:rFonts w:ascii="Times New Roman" w:hAnsi="Times New Roman"/>
        </w:rPr>
        <w:t xml:space="preserve">PREFEITURA MUNICIPAL DE </w:t>
      </w:r>
      <w:r w:rsidR="00941386" w:rsidRPr="003F28BD">
        <w:rPr>
          <w:rFonts w:ascii="Times New Roman" w:hAnsi="Times New Roman"/>
          <w:color w:val="auto"/>
        </w:rPr>
        <w:t>MONDAÍ</w:t>
      </w:r>
    </w:p>
    <w:p w:rsidR="00FB3265" w:rsidRDefault="00FB3265" w:rsidP="00EC7349">
      <w:pPr>
        <w:ind w:left="2520"/>
        <w:jc w:val="both"/>
        <w:rPr>
          <w:rFonts w:ascii="Times New Roman" w:hAnsi="Times New Roman"/>
          <w:b/>
        </w:rPr>
      </w:pPr>
    </w:p>
    <w:p w:rsidR="00EC7349" w:rsidRDefault="00026A5D" w:rsidP="006B31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RETIFICAÇÃO DE </w:t>
      </w:r>
      <w:r w:rsidR="00EC7349">
        <w:rPr>
          <w:rFonts w:ascii="Times New Roman" w:hAnsi="Times New Roman"/>
          <w:b/>
        </w:rPr>
        <w:t xml:space="preserve">EDITAL </w:t>
      </w:r>
      <w:r w:rsidR="000A2A38">
        <w:rPr>
          <w:rFonts w:ascii="Times New Roman" w:hAnsi="Times New Roman"/>
          <w:b/>
        </w:rPr>
        <w:t xml:space="preserve">DE </w:t>
      </w:r>
      <w:r w:rsidR="00EC7349">
        <w:rPr>
          <w:rFonts w:ascii="Times New Roman" w:hAnsi="Times New Roman"/>
          <w:b/>
        </w:rPr>
        <w:t>CONCURSO</w:t>
      </w:r>
      <w:r w:rsidR="00EC7349" w:rsidRPr="007F7DFF">
        <w:rPr>
          <w:rFonts w:ascii="Times New Roman" w:hAnsi="Times New Roman"/>
          <w:b/>
        </w:rPr>
        <w:t xml:space="preserve"> PÚBLICO N</w:t>
      </w:r>
      <w:r w:rsidR="00EC7349" w:rsidRPr="00D47B1E">
        <w:rPr>
          <w:rFonts w:ascii="Times New Roman" w:hAnsi="Times New Roman"/>
          <w:b/>
        </w:rPr>
        <w:t xml:space="preserve">° </w:t>
      </w:r>
      <w:r w:rsidR="000A2A38" w:rsidRPr="00026A5D">
        <w:rPr>
          <w:rFonts w:ascii="Times New Roman" w:hAnsi="Times New Roman"/>
          <w:b/>
          <w:color w:val="auto"/>
        </w:rPr>
        <w:t>00</w:t>
      </w:r>
      <w:r w:rsidR="0075216B" w:rsidRPr="00026A5D">
        <w:rPr>
          <w:rFonts w:ascii="Times New Roman" w:hAnsi="Times New Roman"/>
          <w:b/>
          <w:color w:val="auto"/>
        </w:rPr>
        <w:t>2</w:t>
      </w:r>
      <w:r w:rsidR="000A2A38" w:rsidRPr="00026A5D">
        <w:rPr>
          <w:rFonts w:ascii="Times New Roman" w:hAnsi="Times New Roman"/>
          <w:b/>
          <w:color w:val="auto"/>
        </w:rPr>
        <w:t>/</w:t>
      </w:r>
      <w:r w:rsidR="006B5AD3" w:rsidRPr="00026A5D">
        <w:rPr>
          <w:rFonts w:ascii="Times New Roman" w:hAnsi="Times New Roman"/>
          <w:b/>
          <w:color w:val="auto"/>
        </w:rPr>
        <w:t>2013</w:t>
      </w:r>
    </w:p>
    <w:p w:rsidR="00296972" w:rsidRDefault="00296972" w:rsidP="00EC7349">
      <w:pPr>
        <w:jc w:val="center"/>
        <w:rPr>
          <w:rFonts w:ascii="Times New Roman" w:hAnsi="Times New Roman"/>
          <w:b/>
        </w:rPr>
      </w:pPr>
    </w:p>
    <w:p w:rsidR="00BC6CDD" w:rsidRPr="00BC6CDD" w:rsidRDefault="009670D7" w:rsidP="00BC6CDD">
      <w:pPr>
        <w:pStyle w:val="Ttulo6"/>
        <w:ind w:right="-2"/>
        <w:jc w:val="both"/>
        <w:rPr>
          <w:rFonts w:ascii="Times New Roman" w:hAnsi="Times New Roman" w:cs="Times New Roman"/>
        </w:rPr>
      </w:pPr>
      <w:r w:rsidRPr="00F72322">
        <w:rPr>
          <w:rFonts w:ascii="Times New Roman" w:hAnsi="Times New Roman" w:cs="Times New Roman"/>
          <w:bCs w:val="0"/>
          <w:sz w:val="24"/>
        </w:rPr>
        <w:t>O Edital 002/2013 sofreu retificaç</w:t>
      </w:r>
      <w:r w:rsidR="00BC6CDD">
        <w:rPr>
          <w:rFonts w:ascii="Times New Roman" w:hAnsi="Times New Roman" w:cs="Times New Roman"/>
          <w:bCs w:val="0"/>
          <w:sz w:val="24"/>
        </w:rPr>
        <w:t>ão</w:t>
      </w:r>
      <w:r w:rsidRPr="00F72322">
        <w:rPr>
          <w:rFonts w:ascii="Times New Roman" w:hAnsi="Times New Roman" w:cs="Times New Roman"/>
          <w:bCs w:val="0"/>
          <w:sz w:val="24"/>
        </w:rPr>
        <w:t xml:space="preserve"> com relação ao </w:t>
      </w:r>
      <w:r w:rsidR="00BC6CDD">
        <w:rPr>
          <w:rFonts w:ascii="Times New Roman" w:hAnsi="Times New Roman" w:cs="Times New Roman"/>
          <w:bCs w:val="0"/>
          <w:sz w:val="24"/>
        </w:rPr>
        <w:t xml:space="preserve">cronograma previsto no Capítulo XI, item 11, onde as </w:t>
      </w:r>
      <w:r w:rsidR="00BC6CDD" w:rsidRPr="004D7AAA">
        <w:rPr>
          <w:rFonts w:ascii="Times New Roman" w:hAnsi="Times New Roman" w:cs="Times New Roman"/>
          <w:bCs w:val="0"/>
          <w:sz w:val="24"/>
          <w:u w:val="single"/>
        </w:rPr>
        <w:t>datas</w:t>
      </w:r>
      <w:r w:rsidR="00BC6CDD">
        <w:rPr>
          <w:rFonts w:ascii="Times New Roman" w:hAnsi="Times New Roman" w:cs="Times New Roman"/>
          <w:bCs w:val="0"/>
          <w:sz w:val="24"/>
        </w:rPr>
        <w:t xml:space="preserve"> para Identificação dos Candidatos em Ato Público, </w:t>
      </w:r>
      <w:r w:rsidR="00BC6CDD">
        <w:rPr>
          <w:rFonts w:ascii="Times New Roman" w:hAnsi="Times New Roman"/>
        </w:rPr>
        <w:t xml:space="preserve">Divulgação do </w:t>
      </w:r>
      <w:r w:rsidR="00BC6CDD" w:rsidRPr="004951D1">
        <w:rPr>
          <w:rFonts w:ascii="Times New Roman" w:hAnsi="Times New Roman"/>
        </w:rPr>
        <w:t>Resultado de</w:t>
      </w:r>
      <w:r w:rsidR="00BC6CDD">
        <w:rPr>
          <w:rFonts w:ascii="Times New Roman" w:hAnsi="Times New Roman"/>
        </w:rPr>
        <w:t xml:space="preserve"> </w:t>
      </w:r>
      <w:r w:rsidR="00BC6CDD" w:rsidRPr="004951D1">
        <w:rPr>
          <w:rFonts w:ascii="Times New Roman" w:hAnsi="Times New Roman"/>
        </w:rPr>
        <w:t>Classificação (antes dos recursos)</w:t>
      </w:r>
      <w:r w:rsidR="00BC6CDD">
        <w:rPr>
          <w:rFonts w:ascii="Times New Roman" w:hAnsi="Times New Roman"/>
        </w:rPr>
        <w:t xml:space="preserve"> e </w:t>
      </w:r>
      <w:r w:rsidR="00BC6CDD" w:rsidRPr="004951D1">
        <w:rPr>
          <w:rFonts w:ascii="Times New Roman" w:hAnsi="Times New Roman"/>
        </w:rPr>
        <w:t>Divulgação do Resultado Final</w:t>
      </w:r>
      <w:r w:rsidR="00BC6CDD">
        <w:rPr>
          <w:rFonts w:ascii="Times New Roman" w:hAnsi="Times New Roman" w:cs="Times New Roman"/>
          <w:bCs w:val="0"/>
          <w:sz w:val="24"/>
        </w:rPr>
        <w:t xml:space="preserve"> foram a</w:t>
      </w:r>
      <w:r w:rsidR="004D7AAA">
        <w:rPr>
          <w:rFonts w:ascii="Times New Roman" w:hAnsi="Times New Roman" w:cs="Times New Roman"/>
          <w:bCs w:val="0"/>
          <w:sz w:val="24"/>
        </w:rPr>
        <w:t>ntecipadas</w:t>
      </w:r>
      <w:r w:rsidR="00BC6CDD">
        <w:rPr>
          <w:rFonts w:ascii="Times New Roman" w:hAnsi="Times New Roman" w:cs="Times New Roman"/>
          <w:bCs w:val="0"/>
          <w:sz w:val="24"/>
        </w:rPr>
        <w:t xml:space="preserve"> conforme quadro abaixo:</w:t>
      </w:r>
    </w:p>
    <w:p w:rsidR="009670D7" w:rsidRDefault="009670D7" w:rsidP="009670D7"/>
    <w:p w:rsidR="00BC6CDD" w:rsidRPr="00BC6CDD" w:rsidRDefault="00BC6CDD" w:rsidP="00BC6CDD">
      <w:pPr>
        <w:pStyle w:val="Ttulo7"/>
        <w:spacing w:before="0" w:after="0"/>
        <w:jc w:val="both"/>
        <w:rPr>
          <w:rFonts w:ascii="Times New Roman" w:hAnsi="Times New Roman"/>
          <w:b/>
        </w:rPr>
      </w:pPr>
      <w:r w:rsidRPr="00BC6CDD">
        <w:rPr>
          <w:rFonts w:ascii="Times New Roman" w:hAnsi="Times New Roman"/>
          <w:b/>
        </w:rPr>
        <w:t xml:space="preserve">Onde </w:t>
      </w:r>
      <w:proofErr w:type="gramStart"/>
      <w:r w:rsidRPr="00BC6CDD">
        <w:rPr>
          <w:rFonts w:ascii="Times New Roman" w:hAnsi="Times New Roman"/>
          <w:b/>
        </w:rPr>
        <w:t>lia-se</w:t>
      </w:r>
      <w:proofErr w:type="gramEnd"/>
      <w:r w:rsidRPr="00BC6CDD">
        <w:rPr>
          <w:rFonts w:ascii="Times New Roman" w:hAnsi="Times New Roman"/>
          <w:b/>
        </w:rPr>
        <w:t>:</w:t>
      </w:r>
    </w:p>
    <w:p w:rsidR="00BC6CDD" w:rsidRPr="007F7DFF" w:rsidRDefault="00BC6CDD" w:rsidP="00BC6CDD">
      <w:pPr>
        <w:pStyle w:val="Ttulo7"/>
        <w:spacing w:before="0" w:after="0"/>
        <w:jc w:val="center"/>
        <w:rPr>
          <w:rFonts w:ascii="Times New Roman" w:hAnsi="Times New Roman"/>
          <w:b/>
          <w:u w:val="single"/>
        </w:rPr>
      </w:pPr>
      <w:r w:rsidRPr="007F7DFF">
        <w:rPr>
          <w:rFonts w:ascii="Times New Roman" w:hAnsi="Times New Roman"/>
          <w:b/>
          <w:u w:val="single"/>
        </w:rPr>
        <w:t>CAPÍTULO XI</w:t>
      </w:r>
    </w:p>
    <w:p w:rsidR="00BC6CDD" w:rsidRPr="007F7DFF" w:rsidRDefault="00BC6CDD" w:rsidP="00BC6CDD">
      <w:pPr>
        <w:rPr>
          <w:rFonts w:ascii="Times New Roman" w:hAnsi="Times New Roman"/>
        </w:rPr>
      </w:pPr>
    </w:p>
    <w:p w:rsidR="00BC6CDD" w:rsidRPr="00A15FC8" w:rsidRDefault="00BC6CDD" w:rsidP="00BC6CDD">
      <w:pPr>
        <w:ind w:right="-234"/>
        <w:jc w:val="both"/>
        <w:rPr>
          <w:rFonts w:ascii="Times New Roman" w:hAnsi="Times New Roman"/>
          <w:b/>
        </w:rPr>
      </w:pPr>
      <w:r w:rsidRPr="00A15FC8">
        <w:rPr>
          <w:rFonts w:ascii="Times New Roman" w:hAnsi="Times New Roman"/>
          <w:b/>
        </w:rPr>
        <w:t>11 – CRONOGRAMA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410"/>
        <w:gridCol w:w="3543"/>
      </w:tblGrid>
      <w:tr w:rsidR="00BC6CDD" w:rsidRPr="00A15FC8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-234"/>
              <w:jc w:val="both"/>
              <w:rPr>
                <w:rFonts w:ascii="Times New Roman" w:hAnsi="Times New Roman"/>
                <w:b/>
              </w:rPr>
            </w:pPr>
            <w:r w:rsidRPr="00A15FC8">
              <w:rPr>
                <w:rFonts w:ascii="Times New Roman" w:hAnsi="Times New Roman"/>
                <w:b/>
              </w:rPr>
              <w:t>CRONOGRAMA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-234"/>
              <w:jc w:val="center"/>
              <w:rPr>
                <w:rFonts w:ascii="Times New Roman" w:hAnsi="Times New Roman"/>
                <w:b/>
              </w:rPr>
            </w:pPr>
            <w:r w:rsidRPr="00A15FC8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-234"/>
              <w:jc w:val="center"/>
              <w:rPr>
                <w:rFonts w:ascii="Times New Roman" w:hAnsi="Times New Roman"/>
                <w:b/>
              </w:rPr>
            </w:pPr>
            <w:r w:rsidRPr="00A15FC8">
              <w:rPr>
                <w:rFonts w:ascii="Times New Roman" w:hAnsi="Times New Roman"/>
                <w:b/>
              </w:rPr>
              <w:t>HORÁRIO</w:t>
            </w:r>
          </w:p>
        </w:tc>
      </w:tr>
      <w:tr w:rsidR="00BC6CDD" w:rsidRPr="004951D1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4951D1" w:rsidRDefault="00BC6CDD" w:rsidP="00F00859">
            <w:pPr>
              <w:ind w:right="71"/>
              <w:jc w:val="both"/>
              <w:rPr>
                <w:rFonts w:ascii="Times New Roman" w:hAnsi="Times New Roman"/>
                <w:color w:val="auto"/>
              </w:rPr>
            </w:pPr>
            <w:r w:rsidRPr="004951D1">
              <w:rPr>
                <w:rFonts w:ascii="Times New Roman" w:hAnsi="Times New Roman"/>
                <w:color w:val="auto"/>
              </w:rPr>
              <w:t>Identificação dos Candidatos em Ato Público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BC6CDD" w:rsidP="00F00859">
            <w:pPr>
              <w:jc w:val="center"/>
              <w:rPr>
                <w:rFonts w:ascii="Times New Roman" w:hAnsi="Times New Roman"/>
                <w:color w:val="auto"/>
              </w:rPr>
            </w:pPr>
            <w:r w:rsidRPr="00A15FC8">
              <w:rPr>
                <w:rFonts w:ascii="Times New Roman" w:hAnsi="Times New Roman"/>
                <w:color w:val="auto"/>
              </w:rPr>
              <w:t>24.04.2013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492844" w:rsidRDefault="00BC6CDD" w:rsidP="00F00859">
            <w:pPr>
              <w:ind w:right="-234"/>
              <w:rPr>
                <w:rFonts w:ascii="Times New Roman" w:hAnsi="Times New Roman"/>
                <w:color w:val="auto"/>
              </w:rPr>
            </w:pPr>
            <w:r w:rsidRPr="00492844">
              <w:rPr>
                <w:rFonts w:ascii="Times New Roman" w:hAnsi="Times New Roman"/>
                <w:color w:val="auto"/>
              </w:rPr>
              <w:t>A partir das 10h</w:t>
            </w:r>
          </w:p>
        </w:tc>
      </w:tr>
      <w:tr w:rsidR="00BC6CDD" w:rsidRPr="004951D1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4951D1" w:rsidRDefault="00BC6CDD" w:rsidP="00F00859">
            <w:pPr>
              <w:ind w:right="74"/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>
              <w:rPr>
                <w:rFonts w:ascii="Times New Roman" w:hAnsi="Times New Roman"/>
                <w:color w:val="auto"/>
              </w:rPr>
              <w:t xml:space="preserve">Divulgação </w:t>
            </w:r>
            <w:r w:rsidRPr="004951D1">
              <w:rPr>
                <w:rFonts w:ascii="Times New Roman" w:hAnsi="Times New Roman"/>
                <w:color w:val="auto"/>
              </w:rPr>
              <w:t>Resultado de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4951D1">
              <w:rPr>
                <w:rFonts w:ascii="Times New Roman" w:hAnsi="Times New Roman"/>
                <w:color w:val="auto"/>
              </w:rPr>
              <w:t>Classificação</w:t>
            </w:r>
            <w:proofErr w:type="gramEnd"/>
            <w:r w:rsidRPr="004951D1">
              <w:rPr>
                <w:rFonts w:ascii="Times New Roman" w:hAnsi="Times New Roman"/>
                <w:color w:val="auto"/>
              </w:rPr>
              <w:t xml:space="preserve"> (antes dos recursos)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BC6CDD" w:rsidP="00F00859">
            <w:pPr>
              <w:jc w:val="center"/>
              <w:rPr>
                <w:rFonts w:ascii="Times New Roman" w:hAnsi="Times New Roman"/>
                <w:color w:val="auto"/>
              </w:rPr>
            </w:pPr>
            <w:r w:rsidRPr="00A15FC8">
              <w:rPr>
                <w:rFonts w:ascii="Times New Roman" w:hAnsi="Times New Roman"/>
                <w:color w:val="auto"/>
              </w:rPr>
              <w:t>30.04.2013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492844" w:rsidRDefault="00BC6CDD" w:rsidP="00F00859">
            <w:pPr>
              <w:ind w:right="-234"/>
              <w:rPr>
                <w:rFonts w:ascii="Times New Roman" w:hAnsi="Times New Roman"/>
                <w:color w:val="auto"/>
              </w:rPr>
            </w:pPr>
            <w:r w:rsidRPr="00492844">
              <w:rPr>
                <w:rFonts w:ascii="Times New Roman" w:hAnsi="Times New Roman"/>
                <w:color w:val="auto"/>
              </w:rPr>
              <w:t>Após as16h</w:t>
            </w:r>
          </w:p>
        </w:tc>
      </w:tr>
      <w:tr w:rsidR="00BC6CDD" w:rsidRPr="004951D1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4951D1" w:rsidRDefault="00BC6CDD" w:rsidP="00F00859">
            <w:pPr>
              <w:ind w:right="74"/>
              <w:jc w:val="both"/>
              <w:rPr>
                <w:rFonts w:ascii="Times New Roman" w:hAnsi="Times New Roman"/>
                <w:color w:val="auto"/>
              </w:rPr>
            </w:pPr>
            <w:r w:rsidRPr="004951D1">
              <w:rPr>
                <w:rFonts w:ascii="Times New Roman" w:hAnsi="Times New Roman"/>
                <w:color w:val="auto"/>
              </w:rPr>
              <w:t>Divulgação do Resultado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BC6CDD" w:rsidP="00BC6CDD">
            <w:pPr>
              <w:jc w:val="center"/>
              <w:rPr>
                <w:rFonts w:ascii="Times New Roman" w:hAnsi="Times New Roman"/>
                <w:color w:val="auto"/>
              </w:rPr>
            </w:pPr>
            <w:r w:rsidRPr="00A15FC8">
              <w:rPr>
                <w:rFonts w:ascii="Times New Roman" w:hAnsi="Times New Roman"/>
                <w:color w:val="auto"/>
              </w:rPr>
              <w:t>09.05.2013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492844" w:rsidRDefault="00BC6CDD" w:rsidP="00F00859">
            <w:pPr>
              <w:ind w:right="-234"/>
              <w:rPr>
                <w:rFonts w:ascii="Times New Roman" w:hAnsi="Times New Roman"/>
                <w:color w:val="auto"/>
              </w:rPr>
            </w:pPr>
            <w:r w:rsidRPr="00492844">
              <w:rPr>
                <w:rFonts w:ascii="Times New Roman" w:hAnsi="Times New Roman"/>
                <w:color w:val="auto"/>
              </w:rPr>
              <w:t>Após as 16h</w:t>
            </w:r>
          </w:p>
        </w:tc>
      </w:tr>
    </w:tbl>
    <w:p w:rsidR="009670D7" w:rsidRDefault="009670D7" w:rsidP="009670D7"/>
    <w:p w:rsidR="00BC6CDD" w:rsidRDefault="00BC6CDD" w:rsidP="009670D7"/>
    <w:p w:rsidR="00BC6CDD" w:rsidRPr="00BC6CDD" w:rsidRDefault="00BC6CDD" w:rsidP="00BC6CDD">
      <w:pPr>
        <w:pStyle w:val="Ttulo7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Lê-se</w:t>
      </w:r>
      <w:r w:rsidRPr="00BC6CDD">
        <w:rPr>
          <w:rFonts w:ascii="Times New Roman" w:hAnsi="Times New Roman"/>
          <w:b/>
        </w:rPr>
        <w:t>:</w:t>
      </w:r>
    </w:p>
    <w:p w:rsidR="00BC6CDD" w:rsidRPr="007F7DFF" w:rsidRDefault="00BC6CDD" w:rsidP="00BC6CDD">
      <w:pPr>
        <w:pStyle w:val="Ttulo7"/>
        <w:spacing w:before="0" w:after="0"/>
        <w:jc w:val="center"/>
        <w:rPr>
          <w:rFonts w:ascii="Times New Roman" w:hAnsi="Times New Roman"/>
          <w:b/>
          <w:u w:val="single"/>
        </w:rPr>
      </w:pPr>
      <w:r w:rsidRPr="007F7DFF">
        <w:rPr>
          <w:rFonts w:ascii="Times New Roman" w:hAnsi="Times New Roman"/>
          <w:b/>
          <w:u w:val="single"/>
        </w:rPr>
        <w:t>CAPÍTULO XI</w:t>
      </w:r>
    </w:p>
    <w:p w:rsidR="00BC6CDD" w:rsidRPr="007F7DFF" w:rsidRDefault="00BC6CDD" w:rsidP="00BC6CDD">
      <w:pPr>
        <w:rPr>
          <w:rFonts w:ascii="Times New Roman" w:hAnsi="Times New Roman"/>
        </w:rPr>
      </w:pPr>
    </w:p>
    <w:p w:rsidR="00BC6CDD" w:rsidRPr="00A15FC8" w:rsidRDefault="00BC6CDD" w:rsidP="00BC6CDD">
      <w:pPr>
        <w:ind w:right="-234"/>
        <w:jc w:val="both"/>
        <w:rPr>
          <w:rFonts w:ascii="Times New Roman" w:hAnsi="Times New Roman"/>
          <w:b/>
        </w:rPr>
      </w:pPr>
      <w:r w:rsidRPr="00A15FC8">
        <w:rPr>
          <w:rFonts w:ascii="Times New Roman" w:hAnsi="Times New Roman"/>
          <w:b/>
        </w:rPr>
        <w:t>11 – CRONOGRAMA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410"/>
        <w:gridCol w:w="3543"/>
      </w:tblGrid>
      <w:tr w:rsidR="00BC6CDD" w:rsidRPr="00A15FC8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-234"/>
              <w:jc w:val="both"/>
              <w:rPr>
                <w:rFonts w:ascii="Times New Roman" w:hAnsi="Times New Roman"/>
                <w:b/>
              </w:rPr>
            </w:pPr>
            <w:r w:rsidRPr="00A15FC8">
              <w:rPr>
                <w:rFonts w:ascii="Times New Roman" w:hAnsi="Times New Roman"/>
                <w:b/>
              </w:rPr>
              <w:t>CRONOGRAMA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-234"/>
              <w:jc w:val="center"/>
              <w:rPr>
                <w:rFonts w:ascii="Times New Roman" w:hAnsi="Times New Roman"/>
                <w:b/>
              </w:rPr>
            </w:pPr>
            <w:r w:rsidRPr="00A15FC8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-234"/>
              <w:jc w:val="center"/>
              <w:rPr>
                <w:rFonts w:ascii="Times New Roman" w:hAnsi="Times New Roman"/>
                <w:b/>
              </w:rPr>
            </w:pPr>
            <w:r w:rsidRPr="00A15FC8">
              <w:rPr>
                <w:rFonts w:ascii="Times New Roman" w:hAnsi="Times New Roman"/>
                <w:b/>
              </w:rPr>
              <w:t>HORÁRIO</w:t>
            </w:r>
          </w:p>
        </w:tc>
      </w:tr>
      <w:tr w:rsidR="00BC6CDD" w:rsidRPr="00A15FC8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71"/>
              <w:jc w:val="both"/>
              <w:rPr>
                <w:rFonts w:ascii="Times New Roman" w:hAnsi="Times New Roman"/>
                <w:color w:val="auto"/>
              </w:rPr>
            </w:pPr>
            <w:r w:rsidRPr="00A15FC8">
              <w:rPr>
                <w:rFonts w:ascii="Times New Roman" w:hAnsi="Times New Roman"/>
                <w:color w:val="auto"/>
              </w:rPr>
              <w:t>Identificação dos Candidatos em Ato Público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BC6CDD" w:rsidP="00F0085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A15FC8">
              <w:rPr>
                <w:rFonts w:ascii="Times New Roman" w:hAnsi="Times New Roman"/>
                <w:b/>
                <w:color w:val="auto"/>
              </w:rPr>
              <w:t>17.04.2013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BC6CDD" w:rsidP="00BC6CDD">
            <w:pPr>
              <w:ind w:right="-234"/>
              <w:rPr>
                <w:rFonts w:ascii="Times New Roman" w:hAnsi="Times New Roman"/>
                <w:b/>
                <w:color w:val="auto"/>
              </w:rPr>
            </w:pPr>
            <w:r w:rsidRPr="00A15FC8">
              <w:rPr>
                <w:rFonts w:ascii="Times New Roman" w:hAnsi="Times New Roman"/>
                <w:b/>
                <w:color w:val="auto"/>
              </w:rPr>
              <w:t>A partir das 14h</w:t>
            </w:r>
          </w:p>
        </w:tc>
      </w:tr>
      <w:tr w:rsidR="00BC6CDD" w:rsidRPr="00A15FC8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7623CF">
            <w:pPr>
              <w:ind w:right="74"/>
              <w:jc w:val="both"/>
              <w:rPr>
                <w:rFonts w:ascii="Times New Roman" w:hAnsi="Times New Roman"/>
                <w:color w:val="auto"/>
              </w:rPr>
            </w:pPr>
            <w:proofErr w:type="gramStart"/>
            <w:r w:rsidRPr="00A15FC8">
              <w:rPr>
                <w:rFonts w:ascii="Times New Roman" w:hAnsi="Times New Roman"/>
                <w:color w:val="auto"/>
              </w:rPr>
              <w:t xml:space="preserve">Divulgação Resultado de Classificação </w:t>
            </w:r>
            <w:r w:rsidR="007623CF">
              <w:rPr>
                <w:rFonts w:ascii="Times New Roman" w:hAnsi="Times New Roman"/>
                <w:color w:val="auto"/>
              </w:rPr>
              <w:t>Preliminar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7623CF" w:rsidP="007623C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19.04.2013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BC6CDD" w:rsidP="00F00859">
            <w:pPr>
              <w:ind w:right="-234"/>
              <w:rPr>
                <w:rFonts w:ascii="Times New Roman" w:hAnsi="Times New Roman"/>
                <w:b/>
                <w:color w:val="auto"/>
              </w:rPr>
            </w:pPr>
            <w:r w:rsidRPr="00A15FC8">
              <w:rPr>
                <w:rFonts w:ascii="Times New Roman" w:hAnsi="Times New Roman"/>
                <w:b/>
                <w:color w:val="auto"/>
              </w:rPr>
              <w:t>Após as16h</w:t>
            </w:r>
          </w:p>
        </w:tc>
      </w:tr>
      <w:tr w:rsidR="00BC6CDD" w:rsidRPr="00A15FC8" w:rsidTr="00A15FC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DD" w:rsidRPr="00A15FC8" w:rsidRDefault="00BC6CDD" w:rsidP="00F00859">
            <w:pPr>
              <w:ind w:right="74"/>
              <w:jc w:val="both"/>
              <w:rPr>
                <w:rFonts w:ascii="Times New Roman" w:hAnsi="Times New Roman"/>
                <w:color w:val="auto"/>
              </w:rPr>
            </w:pPr>
            <w:r w:rsidRPr="00A15FC8">
              <w:rPr>
                <w:rFonts w:ascii="Times New Roman" w:hAnsi="Times New Roman"/>
                <w:color w:val="auto"/>
              </w:rPr>
              <w:t>Divulgação do Resultado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7623CF" w:rsidP="007623C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26.04.2013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DD" w:rsidRPr="00A15FC8" w:rsidRDefault="00BC6CDD" w:rsidP="00F00859">
            <w:pPr>
              <w:ind w:right="-234"/>
              <w:rPr>
                <w:rFonts w:ascii="Times New Roman" w:hAnsi="Times New Roman"/>
                <w:b/>
                <w:color w:val="auto"/>
              </w:rPr>
            </w:pPr>
            <w:r w:rsidRPr="00A15FC8">
              <w:rPr>
                <w:rFonts w:ascii="Times New Roman" w:hAnsi="Times New Roman"/>
                <w:b/>
                <w:color w:val="auto"/>
              </w:rPr>
              <w:t>Após as 16h</w:t>
            </w:r>
          </w:p>
        </w:tc>
      </w:tr>
    </w:tbl>
    <w:p w:rsidR="00BC6CDD" w:rsidRDefault="00BC6CDD" w:rsidP="009670D7"/>
    <w:p w:rsidR="00BC6CDD" w:rsidRDefault="00BC6CDD" w:rsidP="009670D7"/>
    <w:p w:rsidR="00BC6CDD" w:rsidRDefault="00BC6CDD" w:rsidP="009670D7">
      <w:pPr>
        <w:rPr>
          <w:rFonts w:ascii="Times New Roman" w:hAnsi="Times New Roman"/>
        </w:rPr>
      </w:pPr>
    </w:p>
    <w:p w:rsidR="00BC6CDD" w:rsidRPr="00BC6CDD" w:rsidRDefault="00BC6CDD" w:rsidP="009670D7">
      <w:pPr>
        <w:rPr>
          <w:rFonts w:ascii="Times New Roman" w:hAnsi="Times New Roman"/>
        </w:rPr>
      </w:pPr>
      <w:r w:rsidRPr="00BC6CDD">
        <w:rPr>
          <w:rFonts w:ascii="Times New Roman" w:hAnsi="Times New Roman"/>
        </w:rPr>
        <w:t>Mondaí, 15 de abril de 2013.</w:t>
      </w:r>
    </w:p>
    <w:sectPr w:rsidR="00BC6CDD" w:rsidRPr="00BC6CDD" w:rsidSect="00F03B44">
      <w:footerReference w:type="default" r:id="rId8"/>
      <w:pgSz w:w="11906" w:h="16838"/>
      <w:pgMar w:top="2157" w:right="1021" w:bottom="18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68" w:rsidRDefault="00EB0F68" w:rsidP="00151322">
      <w:r>
        <w:separator/>
      </w:r>
    </w:p>
  </w:endnote>
  <w:endnote w:type="continuationSeparator" w:id="0">
    <w:p w:rsidR="00EB0F68" w:rsidRDefault="00EB0F68" w:rsidP="0015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6" w:rsidRDefault="005703FC">
    <w:pPr>
      <w:pStyle w:val="Rodap"/>
      <w:jc w:val="right"/>
    </w:pPr>
    <w:fldSimple w:instr=" PAGE   \* MERGEFORMAT ">
      <w:r w:rsidR="00EF23E5">
        <w:rPr>
          <w:noProof/>
        </w:rPr>
        <w:t>1</w:t>
      </w:r>
    </w:fldSimple>
  </w:p>
  <w:p w:rsidR="00733196" w:rsidRDefault="007331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68" w:rsidRDefault="00EB0F68" w:rsidP="00151322">
      <w:r>
        <w:separator/>
      </w:r>
    </w:p>
  </w:footnote>
  <w:footnote w:type="continuationSeparator" w:id="0">
    <w:p w:rsidR="00EB0F68" w:rsidRDefault="00EB0F68" w:rsidP="0015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349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413A"/>
    <w:rsid w:val="00041400"/>
    <w:rsid w:val="00042929"/>
    <w:rsid w:val="00051FAF"/>
    <w:rsid w:val="00053FD3"/>
    <w:rsid w:val="000542AC"/>
    <w:rsid w:val="000558CB"/>
    <w:rsid w:val="000617FF"/>
    <w:rsid w:val="000672FB"/>
    <w:rsid w:val="00080DFB"/>
    <w:rsid w:val="00084934"/>
    <w:rsid w:val="00086F64"/>
    <w:rsid w:val="00087900"/>
    <w:rsid w:val="000955E0"/>
    <w:rsid w:val="00096D25"/>
    <w:rsid w:val="000A21EB"/>
    <w:rsid w:val="000A2A38"/>
    <w:rsid w:val="000A5ABD"/>
    <w:rsid w:val="000B6856"/>
    <w:rsid w:val="000B6CBC"/>
    <w:rsid w:val="000C0542"/>
    <w:rsid w:val="000C26D3"/>
    <w:rsid w:val="000C29A7"/>
    <w:rsid w:val="000C53ED"/>
    <w:rsid w:val="000C5A1D"/>
    <w:rsid w:val="000D0143"/>
    <w:rsid w:val="000D09D8"/>
    <w:rsid w:val="000D0AE2"/>
    <w:rsid w:val="000D20E4"/>
    <w:rsid w:val="000D7073"/>
    <w:rsid w:val="000F4688"/>
    <w:rsid w:val="00110C42"/>
    <w:rsid w:val="001116B3"/>
    <w:rsid w:val="001207AB"/>
    <w:rsid w:val="001255CF"/>
    <w:rsid w:val="001327DF"/>
    <w:rsid w:val="00136A0C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7D49"/>
    <w:rsid w:val="001D383F"/>
    <w:rsid w:val="001D7A41"/>
    <w:rsid w:val="001E0855"/>
    <w:rsid w:val="001E57F9"/>
    <w:rsid w:val="001F4944"/>
    <w:rsid w:val="00216F90"/>
    <w:rsid w:val="002205A7"/>
    <w:rsid w:val="002267AF"/>
    <w:rsid w:val="00230152"/>
    <w:rsid w:val="00237872"/>
    <w:rsid w:val="00240FE3"/>
    <w:rsid w:val="0024545B"/>
    <w:rsid w:val="00246AA3"/>
    <w:rsid w:val="00246B4E"/>
    <w:rsid w:val="00250BC8"/>
    <w:rsid w:val="002510E7"/>
    <w:rsid w:val="00261200"/>
    <w:rsid w:val="00264F8E"/>
    <w:rsid w:val="0027365D"/>
    <w:rsid w:val="0027446E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B3A28"/>
    <w:rsid w:val="002B4A89"/>
    <w:rsid w:val="002C3F87"/>
    <w:rsid w:val="002D33CD"/>
    <w:rsid w:val="002D3442"/>
    <w:rsid w:val="002D4BBD"/>
    <w:rsid w:val="002E6249"/>
    <w:rsid w:val="002F32C5"/>
    <w:rsid w:val="002F423F"/>
    <w:rsid w:val="002F6209"/>
    <w:rsid w:val="002F7057"/>
    <w:rsid w:val="003051BD"/>
    <w:rsid w:val="00306BC8"/>
    <w:rsid w:val="003102C2"/>
    <w:rsid w:val="00315242"/>
    <w:rsid w:val="00315613"/>
    <w:rsid w:val="003212AA"/>
    <w:rsid w:val="00321DD6"/>
    <w:rsid w:val="00326AE9"/>
    <w:rsid w:val="00331AB8"/>
    <w:rsid w:val="00332BBF"/>
    <w:rsid w:val="00333862"/>
    <w:rsid w:val="00337252"/>
    <w:rsid w:val="0034371A"/>
    <w:rsid w:val="003515FE"/>
    <w:rsid w:val="00352854"/>
    <w:rsid w:val="00361946"/>
    <w:rsid w:val="00361C2D"/>
    <w:rsid w:val="00373FC8"/>
    <w:rsid w:val="00374828"/>
    <w:rsid w:val="00380266"/>
    <w:rsid w:val="003810C7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61584"/>
    <w:rsid w:val="004627F7"/>
    <w:rsid w:val="00463C9D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C1851"/>
    <w:rsid w:val="004C79C4"/>
    <w:rsid w:val="004D7AAA"/>
    <w:rsid w:val="004E09F0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5755"/>
    <w:rsid w:val="00562780"/>
    <w:rsid w:val="005703FC"/>
    <w:rsid w:val="005725D6"/>
    <w:rsid w:val="005936AF"/>
    <w:rsid w:val="00597D5D"/>
    <w:rsid w:val="005A1ABB"/>
    <w:rsid w:val="005A2EAF"/>
    <w:rsid w:val="005A2F32"/>
    <w:rsid w:val="005A46D9"/>
    <w:rsid w:val="005B1D04"/>
    <w:rsid w:val="005C545D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26C21"/>
    <w:rsid w:val="006304C2"/>
    <w:rsid w:val="006343FB"/>
    <w:rsid w:val="006409E2"/>
    <w:rsid w:val="0064255B"/>
    <w:rsid w:val="0064559C"/>
    <w:rsid w:val="00654231"/>
    <w:rsid w:val="00655BA9"/>
    <w:rsid w:val="00655BAF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7B99"/>
    <w:rsid w:val="00694C93"/>
    <w:rsid w:val="006A50A1"/>
    <w:rsid w:val="006B31D2"/>
    <w:rsid w:val="006B5AD3"/>
    <w:rsid w:val="006C3E40"/>
    <w:rsid w:val="006D4BE0"/>
    <w:rsid w:val="006D4DCA"/>
    <w:rsid w:val="006D504D"/>
    <w:rsid w:val="006E0D28"/>
    <w:rsid w:val="006E1705"/>
    <w:rsid w:val="006E2BC0"/>
    <w:rsid w:val="00706B90"/>
    <w:rsid w:val="0072037B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F9A"/>
    <w:rsid w:val="00751E6C"/>
    <w:rsid w:val="0075216B"/>
    <w:rsid w:val="00757553"/>
    <w:rsid w:val="00760007"/>
    <w:rsid w:val="007623CF"/>
    <w:rsid w:val="00763C91"/>
    <w:rsid w:val="007643B3"/>
    <w:rsid w:val="0077270D"/>
    <w:rsid w:val="007747DA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6D89"/>
    <w:rsid w:val="007B7F2F"/>
    <w:rsid w:val="007C6299"/>
    <w:rsid w:val="007D1B3B"/>
    <w:rsid w:val="007D4E12"/>
    <w:rsid w:val="007F3D17"/>
    <w:rsid w:val="00805DC6"/>
    <w:rsid w:val="00812DA4"/>
    <w:rsid w:val="00823A3E"/>
    <w:rsid w:val="00823FC0"/>
    <w:rsid w:val="00833C6E"/>
    <w:rsid w:val="00835F5F"/>
    <w:rsid w:val="008378AF"/>
    <w:rsid w:val="00842433"/>
    <w:rsid w:val="00854B82"/>
    <w:rsid w:val="00857760"/>
    <w:rsid w:val="00860C35"/>
    <w:rsid w:val="00863AC7"/>
    <w:rsid w:val="0086432E"/>
    <w:rsid w:val="00864A38"/>
    <w:rsid w:val="00872953"/>
    <w:rsid w:val="0087642E"/>
    <w:rsid w:val="008772B6"/>
    <w:rsid w:val="00882038"/>
    <w:rsid w:val="00883B22"/>
    <w:rsid w:val="00897EB2"/>
    <w:rsid w:val="008A1C5C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FFB"/>
    <w:rsid w:val="0091790B"/>
    <w:rsid w:val="009219E6"/>
    <w:rsid w:val="009278BD"/>
    <w:rsid w:val="00930623"/>
    <w:rsid w:val="00933BBA"/>
    <w:rsid w:val="009408C2"/>
    <w:rsid w:val="00941386"/>
    <w:rsid w:val="00960F2B"/>
    <w:rsid w:val="009623B5"/>
    <w:rsid w:val="00965064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B5775"/>
    <w:rsid w:val="009B7F7E"/>
    <w:rsid w:val="009C63B3"/>
    <w:rsid w:val="009D7698"/>
    <w:rsid w:val="009E1FAB"/>
    <w:rsid w:val="009E23F8"/>
    <w:rsid w:val="009E4D5E"/>
    <w:rsid w:val="009E558E"/>
    <w:rsid w:val="009F1EB6"/>
    <w:rsid w:val="009F49D3"/>
    <w:rsid w:val="00A0220A"/>
    <w:rsid w:val="00A046A5"/>
    <w:rsid w:val="00A15FC8"/>
    <w:rsid w:val="00A25996"/>
    <w:rsid w:val="00A33449"/>
    <w:rsid w:val="00A34798"/>
    <w:rsid w:val="00A409F6"/>
    <w:rsid w:val="00A5433F"/>
    <w:rsid w:val="00A54EB8"/>
    <w:rsid w:val="00A601BD"/>
    <w:rsid w:val="00A604B8"/>
    <w:rsid w:val="00A65964"/>
    <w:rsid w:val="00A661D5"/>
    <w:rsid w:val="00A700A7"/>
    <w:rsid w:val="00A740BB"/>
    <w:rsid w:val="00A80BEC"/>
    <w:rsid w:val="00A81E16"/>
    <w:rsid w:val="00AA0DCF"/>
    <w:rsid w:val="00AA11B6"/>
    <w:rsid w:val="00AB27D5"/>
    <w:rsid w:val="00AC0A6C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B01966"/>
    <w:rsid w:val="00B05D45"/>
    <w:rsid w:val="00B14E30"/>
    <w:rsid w:val="00B2585C"/>
    <w:rsid w:val="00B25D06"/>
    <w:rsid w:val="00B31130"/>
    <w:rsid w:val="00B32070"/>
    <w:rsid w:val="00B34ADB"/>
    <w:rsid w:val="00B359CB"/>
    <w:rsid w:val="00B44EF3"/>
    <w:rsid w:val="00B47AB7"/>
    <w:rsid w:val="00B727A3"/>
    <w:rsid w:val="00B76ED7"/>
    <w:rsid w:val="00B87C36"/>
    <w:rsid w:val="00B9267A"/>
    <w:rsid w:val="00B95AF8"/>
    <w:rsid w:val="00B96385"/>
    <w:rsid w:val="00BC20DB"/>
    <w:rsid w:val="00BC2390"/>
    <w:rsid w:val="00BC25EC"/>
    <w:rsid w:val="00BC6CDD"/>
    <w:rsid w:val="00BD5458"/>
    <w:rsid w:val="00BE35CB"/>
    <w:rsid w:val="00BF3C50"/>
    <w:rsid w:val="00BF74AE"/>
    <w:rsid w:val="00C109F8"/>
    <w:rsid w:val="00C20BAA"/>
    <w:rsid w:val="00C22C57"/>
    <w:rsid w:val="00C25E51"/>
    <w:rsid w:val="00C30924"/>
    <w:rsid w:val="00C318EA"/>
    <w:rsid w:val="00C36CEA"/>
    <w:rsid w:val="00C41635"/>
    <w:rsid w:val="00C50229"/>
    <w:rsid w:val="00C52D8E"/>
    <w:rsid w:val="00C56A0F"/>
    <w:rsid w:val="00C718C2"/>
    <w:rsid w:val="00C7361E"/>
    <w:rsid w:val="00C749A8"/>
    <w:rsid w:val="00C75D7E"/>
    <w:rsid w:val="00C815A2"/>
    <w:rsid w:val="00C8160A"/>
    <w:rsid w:val="00C833FE"/>
    <w:rsid w:val="00CA31F3"/>
    <w:rsid w:val="00CA4C38"/>
    <w:rsid w:val="00CB03E5"/>
    <w:rsid w:val="00CC07EF"/>
    <w:rsid w:val="00CC26EF"/>
    <w:rsid w:val="00CC3898"/>
    <w:rsid w:val="00CC469D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11F75"/>
    <w:rsid w:val="00D21B98"/>
    <w:rsid w:val="00D27E0D"/>
    <w:rsid w:val="00D34343"/>
    <w:rsid w:val="00D378FF"/>
    <w:rsid w:val="00D41F76"/>
    <w:rsid w:val="00D42723"/>
    <w:rsid w:val="00D47B1E"/>
    <w:rsid w:val="00D53A11"/>
    <w:rsid w:val="00D603FB"/>
    <w:rsid w:val="00D60FED"/>
    <w:rsid w:val="00D6102F"/>
    <w:rsid w:val="00D67B88"/>
    <w:rsid w:val="00D71493"/>
    <w:rsid w:val="00D75D6D"/>
    <w:rsid w:val="00D90FA4"/>
    <w:rsid w:val="00DA1BD2"/>
    <w:rsid w:val="00DB26C0"/>
    <w:rsid w:val="00DB53F5"/>
    <w:rsid w:val="00DB7D72"/>
    <w:rsid w:val="00DC4F88"/>
    <w:rsid w:val="00DE4B37"/>
    <w:rsid w:val="00DF34D5"/>
    <w:rsid w:val="00DF39C9"/>
    <w:rsid w:val="00E013A4"/>
    <w:rsid w:val="00E0445D"/>
    <w:rsid w:val="00E07A4F"/>
    <w:rsid w:val="00E1354F"/>
    <w:rsid w:val="00E151BC"/>
    <w:rsid w:val="00E21FA5"/>
    <w:rsid w:val="00E22F5A"/>
    <w:rsid w:val="00E30B96"/>
    <w:rsid w:val="00E35BA5"/>
    <w:rsid w:val="00E411ED"/>
    <w:rsid w:val="00E43DCF"/>
    <w:rsid w:val="00E45098"/>
    <w:rsid w:val="00E55BB2"/>
    <w:rsid w:val="00E56363"/>
    <w:rsid w:val="00E565A4"/>
    <w:rsid w:val="00E56DB7"/>
    <w:rsid w:val="00E57267"/>
    <w:rsid w:val="00E7071A"/>
    <w:rsid w:val="00E72B41"/>
    <w:rsid w:val="00E769C3"/>
    <w:rsid w:val="00E773A2"/>
    <w:rsid w:val="00E80BBE"/>
    <w:rsid w:val="00E9630C"/>
    <w:rsid w:val="00EA63A0"/>
    <w:rsid w:val="00EA7CCF"/>
    <w:rsid w:val="00EB0F68"/>
    <w:rsid w:val="00EB3A6F"/>
    <w:rsid w:val="00EB570B"/>
    <w:rsid w:val="00EB5775"/>
    <w:rsid w:val="00EB651F"/>
    <w:rsid w:val="00EB68C4"/>
    <w:rsid w:val="00EC0052"/>
    <w:rsid w:val="00EC7349"/>
    <w:rsid w:val="00ED014B"/>
    <w:rsid w:val="00ED23B7"/>
    <w:rsid w:val="00EF1DBA"/>
    <w:rsid w:val="00EF23E5"/>
    <w:rsid w:val="00EF2A59"/>
    <w:rsid w:val="00EF42AA"/>
    <w:rsid w:val="00EF5B7B"/>
    <w:rsid w:val="00F03B44"/>
    <w:rsid w:val="00F07E6B"/>
    <w:rsid w:val="00F10A5B"/>
    <w:rsid w:val="00F11805"/>
    <w:rsid w:val="00F16C9E"/>
    <w:rsid w:val="00F21880"/>
    <w:rsid w:val="00F22973"/>
    <w:rsid w:val="00F26D7F"/>
    <w:rsid w:val="00F278FF"/>
    <w:rsid w:val="00F462B3"/>
    <w:rsid w:val="00F54E7E"/>
    <w:rsid w:val="00F60936"/>
    <w:rsid w:val="00F72322"/>
    <w:rsid w:val="00F72469"/>
    <w:rsid w:val="00F82969"/>
    <w:rsid w:val="00F85678"/>
    <w:rsid w:val="00F9020D"/>
    <w:rsid w:val="00F90C70"/>
    <w:rsid w:val="00F96DC9"/>
    <w:rsid w:val="00FB093C"/>
    <w:rsid w:val="00FB12D9"/>
    <w:rsid w:val="00FB3265"/>
    <w:rsid w:val="00FB76CA"/>
    <w:rsid w:val="00FC0A38"/>
    <w:rsid w:val="00FC0FE1"/>
    <w:rsid w:val="00FC34F4"/>
    <w:rsid w:val="00FC7396"/>
    <w:rsid w:val="00FF204C"/>
    <w:rsid w:val="00FF21D1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EC24-F67A-4F33-93EA-86A6F74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Zelia</cp:lastModifiedBy>
  <cp:revision>2</cp:revision>
  <cp:lastPrinted>2013-03-11T16:33:00Z</cp:lastPrinted>
  <dcterms:created xsi:type="dcterms:W3CDTF">2013-04-15T16:44:00Z</dcterms:created>
  <dcterms:modified xsi:type="dcterms:W3CDTF">2013-04-15T16:44:00Z</dcterms:modified>
</cp:coreProperties>
</file>