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435D4">
        <w:rPr>
          <w:rFonts w:ascii="Times New Roman" w:hAnsi="Times New Roman"/>
          <w:sz w:val="24"/>
          <w:szCs w:val="24"/>
        </w:rPr>
        <w:t>2.36</w:t>
      </w:r>
      <w:r w:rsidR="00F17C87">
        <w:rPr>
          <w:rFonts w:ascii="Times New Roman" w:hAnsi="Times New Roman"/>
          <w:sz w:val="24"/>
          <w:szCs w:val="24"/>
        </w:rPr>
        <w:t>2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F17C87">
        <w:rPr>
          <w:rFonts w:ascii="Times New Roman" w:hAnsi="Times New Roman"/>
          <w:sz w:val="24"/>
          <w:szCs w:val="24"/>
        </w:rPr>
        <w:t>01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F17C87">
        <w:rPr>
          <w:rFonts w:ascii="Times New Roman" w:hAnsi="Times New Roman"/>
          <w:sz w:val="24"/>
          <w:szCs w:val="24"/>
        </w:rPr>
        <w:t>MARÇO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92514F">
        <w:rPr>
          <w:rFonts w:ascii="Times New Roman" w:hAnsi="Times New Roman"/>
          <w:sz w:val="24"/>
          <w:szCs w:val="24"/>
        </w:rPr>
        <w:t>3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F17C87">
        <w:rPr>
          <w:rFonts w:ascii="Times New Roman" w:hAnsi="Times New Roman"/>
          <w:sz w:val="24"/>
          <w:szCs w:val="24"/>
        </w:rPr>
        <w:t>O RESULTADO FINAL D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01/2013</w:t>
      </w:r>
    </w:p>
    <w:p w:rsidR="00BD5E01" w:rsidRPr="00821A32" w:rsidRDefault="00BD5E01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62A4E" w:rsidRPr="007E51D1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C87"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 w:rsidRPr="00F17C87"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 xml:space="preserve">e da Lei nº 3.195 de 22 de dezembro de 2006, </w:t>
      </w:r>
      <w:r w:rsidRPr="007E51D1">
        <w:rPr>
          <w:rFonts w:ascii="Times New Roman" w:hAnsi="Times New Roman"/>
          <w:sz w:val="24"/>
          <w:szCs w:val="24"/>
        </w:rPr>
        <w:t xml:space="preserve">homologa </w:t>
      </w:r>
      <w:r w:rsidR="00F17C87">
        <w:rPr>
          <w:rFonts w:ascii="Times New Roman" w:hAnsi="Times New Roman"/>
          <w:sz w:val="24"/>
          <w:szCs w:val="24"/>
        </w:rPr>
        <w:t xml:space="preserve">o resultado final </w:t>
      </w:r>
      <w:r w:rsidR="004961C0" w:rsidRPr="007E51D1">
        <w:rPr>
          <w:rFonts w:ascii="Times New Roman" w:hAnsi="Times New Roman"/>
          <w:sz w:val="24"/>
          <w:szCs w:val="24"/>
        </w:rPr>
        <w:t>d</w:t>
      </w:r>
      <w:r w:rsidR="00BD5E01" w:rsidRPr="007E51D1">
        <w:rPr>
          <w:rFonts w:ascii="Times New Roman" w:hAnsi="Times New Roman"/>
          <w:sz w:val="24"/>
          <w:szCs w:val="24"/>
        </w:rPr>
        <w:t>o</w:t>
      </w:r>
      <w:r w:rsidR="007E51D1">
        <w:rPr>
          <w:rFonts w:ascii="Times New Roman" w:hAnsi="Times New Roman"/>
          <w:sz w:val="24"/>
          <w:szCs w:val="24"/>
        </w:rPr>
        <w:t xml:space="preserve"> Processo Seletivo nº. 01</w:t>
      </w:r>
      <w:r w:rsidRPr="007E51D1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</w:t>
      </w:r>
      <w:r w:rsidR="00821A32" w:rsidRPr="007E51D1">
        <w:rPr>
          <w:rFonts w:ascii="Times New Roman" w:hAnsi="Times New Roman"/>
          <w:sz w:val="24"/>
          <w:szCs w:val="24"/>
        </w:rPr>
        <w:t>.</w:t>
      </w:r>
      <w:r w:rsidRPr="007E51D1">
        <w:rPr>
          <w:rFonts w:ascii="Times New Roman" w:hAnsi="Times New Roman"/>
          <w:sz w:val="24"/>
          <w:szCs w:val="24"/>
        </w:rPr>
        <w:t xml:space="preserve"> </w:t>
      </w:r>
    </w:p>
    <w:p w:rsidR="00BD5E01" w:rsidRDefault="00BD5E01" w:rsidP="00B53796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homologad</w:t>
      </w:r>
      <w:r w:rsidR="00F17C87">
        <w:rPr>
          <w:rFonts w:ascii="Times New Roman" w:hAnsi="Times New Roman"/>
          <w:sz w:val="24"/>
          <w:szCs w:val="24"/>
        </w:rPr>
        <w:t>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F17C87">
        <w:rPr>
          <w:rFonts w:ascii="Times New Roman" w:hAnsi="Times New Roman"/>
          <w:sz w:val="24"/>
          <w:szCs w:val="24"/>
        </w:rPr>
        <w:t>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F17C87">
        <w:rPr>
          <w:rFonts w:ascii="Times New Roman" w:hAnsi="Times New Roman"/>
          <w:sz w:val="24"/>
          <w:szCs w:val="24"/>
        </w:rPr>
        <w:t>resultado final d</w:t>
      </w:r>
      <w:r w:rsidR="007E51D1">
        <w:rPr>
          <w:rFonts w:ascii="Times New Roman" w:hAnsi="Times New Roman"/>
          <w:sz w:val="24"/>
          <w:szCs w:val="24"/>
        </w:rPr>
        <w:t xml:space="preserve">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7E51D1">
        <w:rPr>
          <w:rFonts w:ascii="Times New Roman" w:hAnsi="Times New Roman"/>
          <w:sz w:val="24"/>
          <w:szCs w:val="24"/>
        </w:rPr>
        <w:t>1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7E51D1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ODONTÓLOGO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F17C87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F17C87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F17C87" w:rsidRDefault="00F17C87" w:rsidP="007E5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435D4" w:rsidRDefault="007E51D1" w:rsidP="007E5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MICHEL LAUSCHNER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435D4" w:rsidRDefault="00F17C87" w:rsidP="007E5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F17C87">
        <w:rPr>
          <w:rFonts w:ascii="Times New Roman" w:hAnsi="Times New Roman"/>
          <w:sz w:val="24"/>
          <w:szCs w:val="24"/>
        </w:rPr>
        <w:t>01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F17C87">
        <w:rPr>
          <w:rFonts w:ascii="Times New Roman" w:hAnsi="Times New Roman"/>
          <w:sz w:val="24"/>
          <w:szCs w:val="24"/>
        </w:rPr>
        <w:t>março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7E51D1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B13" w:rsidRDefault="00141B13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13" w:rsidRDefault="00141B13" w:rsidP="00B53796">
      <w:pPr>
        <w:spacing w:after="0" w:line="240" w:lineRule="auto"/>
      </w:pPr>
      <w:r>
        <w:separator/>
      </w:r>
    </w:p>
  </w:endnote>
  <w:end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13" w:rsidRDefault="00141B13" w:rsidP="00B53796">
      <w:pPr>
        <w:spacing w:after="0" w:line="240" w:lineRule="auto"/>
      </w:pPr>
      <w:r>
        <w:separator/>
      </w:r>
    </w:p>
  </w:footnote>
  <w:foot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62C10"/>
    <w:rsid w:val="00141B13"/>
    <w:rsid w:val="00146ACF"/>
    <w:rsid w:val="001954C3"/>
    <w:rsid w:val="001C44B5"/>
    <w:rsid w:val="00225896"/>
    <w:rsid w:val="00240B05"/>
    <w:rsid w:val="0026097F"/>
    <w:rsid w:val="00285546"/>
    <w:rsid w:val="00385597"/>
    <w:rsid w:val="00391792"/>
    <w:rsid w:val="003E1367"/>
    <w:rsid w:val="00400711"/>
    <w:rsid w:val="00466CB1"/>
    <w:rsid w:val="004961C0"/>
    <w:rsid w:val="004A1701"/>
    <w:rsid w:val="005069AF"/>
    <w:rsid w:val="00530A1D"/>
    <w:rsid w:val="00597C7D"/>
    <w:rsid w:val="005A16D9"/>
    <w:rsid w:val="005A22F1"/>
    <w:rsid w:val="007C5260"/>
    <w:rsid w:val="007E51D1"/>
    <w:rsid w:val="00821A32"/>
    <w:rsid w:val="00823AF9"/>
    <w:rsid w:val="008940F2"/>
    <w:rsid w:val="008F03D9"/>
    <w:rsid w:val="0092514F"/>
    <w:rsid w:val="00A62106"/>
    <w:rsid w:val="00A64764"/>
    <w:rsid w:val="00AC36B4"/>
    <w:rsid w:val="00B435D4"/>
    <w:rsid w:val="00B53796"/>
    <w:rsid w:val="00B63515"/>
    <w:rsid w:val="00B7399A"/>
    <w:rsid w:val="00B90807"/>
    <w:rsid w:val="00BA396E"/>
    <w:rsid w:val="00BC5368"/>
    <w:rsid w:val="00BD5E01"/>
    <w:rsid w:val="00C3368F"/>
    <w:rsid w:val="00C62A4E"/>
    <w:rsid w:val="00C869FE"/>
    <w:rsid w:val="00CC0D91"/>
    <w:rsid w:val="00D07EA6"/>
    <w:rsid w:val="00D8308F"/>
    <w:rsid w:val="00D8582F"/>
    <w:rsid w:val="00E37EC8"/>
    <w:rsid w:val="00E45C28"/>
    <w:rsid w:val="00E6127E"/>
    <w:rsid w:val="00E71CDB"/>
    <w:rsid w:val="00EA56F6"/>
    <w:rsid w:val="00F17C87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94D2-0ED7-4DD6-AA74-36BDB834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3</cp:revision>
  <cp:lastPrinted>2013-02-27T13:21:00Z</cp:lastPrinted>
  <dcterms:created xsi:type="dcterms:W3CDTF">2013-02-28T12:51:00Z</dcterms:created>
  <dcterms:modified xsi:type="dcterms:W3CDTF">2013-02-28T12:56:00Z</dcterms:modified>
</cp:coreProperties>
</file>