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540"/>
        <w:tblW w:w="9944" w:type="dxa"/>
        <w:tblCellMar>
          <w:left w:w="70" w:type="dxa"/>
          <w:right w:w="70" w:type="dxa"/>
        </w:tblCellMar>
        <w:tblLook w:val="04A0"/>
      </w:tblPr>
      <w:tblGrid>
        <w:gridCol w:w="960"/>
        <w:gridCol w:w="3184"/>
        <w:gridCol w:w="720"/>
        <w:gridCol w:w="720"/>
        <w:gridCol w:w="760"/>
        <w:gridCol w:w="720"/>
        <w:gridCol w:w="720"/>
        <w:gridCol w:w="720"/>
        <w:gridCol w:w="720"/>
        <w:gridCol w:w="720"/>
      </w:tblGrid>
      <w:tr w:rsidR="00620A88" w:rsidRPr="00E97A37" w:rsidTr="00D073B9">
        <w:trPr>
          <w:gridAfter w:val="2"/>
          <w:wAfter w:w="1440" w:type="dxa"/>
          <w:trHeight w:val="315"/>
        </w:trPr>
        <w:tc>
          <w:tcPr>
            <w:tcW w:w="8504" w:type="dxa"/>
            <w:gridSpan w:val="8"/>
            <w:shd w:val="clear" w:color="auto" w:fill="auto"/>
            <w:noWrap/>
            <w:vAlign w:val="bottom"/>
            <w:hideMark/>
          </w:tcPr>
          <w:p w:rsidR="00620A88" w:rsidRDefault="00620A88" w:rsidP="00620A88">
            <w:pPr>
              <w:ind w:left="2124"/>
              <w:rPr>
                <w:rFonts w:ascii="Times New Roman" w:hAnsi="Times New Roman"/>
              </w:rPr>
            </w:pPr>
            <w:r w:rsidRPr="00BB651D">
              <w:rPr>
                <w:rFonts w:ascii="Times New Roman" w:hAnsi="Times New Roman"/>
              </w:rPr>
              <w:t>PREFEITURA MUNICIPAL DE MONDAI/SC</w:t>
            </w:r>
          </w:p>
          <w:p w:rsidR="00620A88" w:rsidRPr="00BB651D" w:rsidRDefault="00620A88" w:rsidP="00620A88">
            <w:pPr>
              <w:ind w:left="2124"/>
              <w:rPr>
                <w:rFonts w:ascii="Times New Roman" w:hAnsi="Times New Roman"/>
              </w:rPr>
            </w:pPr>
          </w:p>
          <w:p w:rsidR="00620A88" w:rsidRDefault="00620A88" w:rsidP="00620A88">
            <w:pPr>
              <w:jc w:val="center"/>
              <w:rPr>
                <w:rFonts w:ascii="Times New Roman" w:hAnsi="Times New Roman"/>
              </w:rPr>
            </w:pPr>
            <w:r w:rsidRPr="00BB651D">
              <w:rPr>
                <w:rFonts w:ascii="Times New Roman" w:hAnsi="Times New Roman"/>
              </w:rPr>
              <w:t xml:space="preserve">DECRETO Nº </w:t>
            </w:r>
            <w:r>
              <w:rPr>
                <w:rFonts w:ascii="Times New Roman" w:hAnsi="Times New Roman"/>
              </w:rPr>
              <w:t>4.304</w:t>
            </w:r>
            <w:r w:rsidRPr="00BB651D">
              <w:rPr>
                <w:rFonts w:ascii="Times New Roman" w:hAnsi="Times New Roman"/>
              </w:rPr>
              <w:t xml:space="preserve"> DE</w:t>
            </w:r>
            <w:r>
              <w:rPr>
                <w:rFonts w:ascii="Times New Roman" w:hAnsi="Times New Roman"/>
              </w:rPr>
              <w:t xml:space="preserve"> 26 DE OUTUBRO</w:t>
            </w:r>
            <w:r w:rsidRPr="00BB651D">
              <w:rPr>
                <w:rFonts w:ascii="Times New Roman" w:hAnsi="Times New Roman"/>
              </w:rPr>
              <w:t xml:space="preserve"> DE 201</w:t>
            </w:r>
            <w:r w:rsidR="00834FB3">
              <w:rPr>
                <w:rFonts w:ascii="Times New Roman" w:hAnsi="Times New Roman"/>
              </w:rPr>
              <w:t>2</w:t>
            </w:r>
          </w:p>
          <w:p w:rsidR="00620A88" w:rsidRPr="00BB651D" w:rsidRDefault="00620A88" w:rsidP="00620A88">
            <w:pPr>
              <w:jc w:val="both"/>
              <w:rPr>
                <w:rFonts w:ascii="Times New Roman" w:hAnsi="Times New Roman"/>
              </w:rPr>
            </w:pPr>
          </w:p>
          <w:p w:rsidR="00620A88" w:rsidRPr="00BB651D" w:rsidRDefault="00620A88" w:rsidP="00620A88">
            <w:pPr>
              <w:ind w:left="3969"/>
              <w:jc w:val="both"/>
              <w:rPr>
                <w:rFonts w:ascii="Times New Roman" w:hAnsi="Times New Roman"/>
              </w:rPr>
            </w:pPr>
            <w:r w:rsidRPr="00BB651D">
              <w:rPr>
                <w:rFonts w:ascii="Times New Roman" w:hAnsi="Times New Roman"/>
              </w:rPr>
              <w:t xml:space="preserve">Homologa o Resultado Preliminar das provas do </w:t>
            </w:r>
            <w:r>
              <w:rPr>
                <w:rFonts w:ascii="Times New Roman" w:hAnsi="Times New Roman"/>
              </w:rPr>
              <w:t>Processo Seletivo</w:t>
            </w:r>
            <w:r w:rsidRPr="00BB651D">
              <w:rPr>
                <w:rFonts w:ascii="Times New Roman" w:hAnsi="Times New Roman"/>
              </w:rPr>
              <w:t xml:space="preserve"> de Mo</w:t>
            </w:r>
            <w:r>
              <w:rPr>
                <w:rFonts w:ascii="Times New Roman" w:hAnsi="Times New Roman"/>
              </w:rPr>
              <w:t>ndai /SC, referente ao Edital 010</w:t>
            </w:r>
            <w:r w:rsidRPr="00BB651D">
              <w:rPr>
                <w:rFonts w:ascii="Times New Roman" w:hAnsi="Times New Roman"/>
              </w:rPr>
              <w:t>/201</w:t>
            </w:r>
            <w:r>
              <w:rPr>
                <w:rFonts w:ascii="Times New Roman" w:hAnsi="Times New Roman"/>
              </w:rPr>
              <w:t>2</w:t>
            </w:r>
            <w:r w:rsidRPr="00BB651D">
              <w:rPr>
                <w:rFonts w:ascii="Times New Roman" w:hAnsi="Times New Roman"/>
              </w:rPr>
              <w:t>.</w:t>
            </w:r>
          </w:p>
          <w:p w:rsidR="00620A88" w:rsidRPr="00BB651D" w:rsidRDefault="00620A88" w:rsidP="00620A88">
            <w:pPr>
              <w:ind w:firstLine="567"/>
              <w:jc w:val="both"/>
              <w:rPr>
                <w:rFonts w:ascii="Times New Roman" w:hAnsi="Times New Roman"/>
              </w:rPr>
            </w:pPr>
            <w:r w:rsidRPr="00BB651D">
              <w:rPr>
                <w:rFonts w:ascii="Times New Roman" w:hAnsi="Times New Roman"/>
              </w:rPr>
              <w:t>O Prefeito Municipal de Mondai, Estado de Santa Catarina, no uso das atribuições que lhe são conferidas por lei:</w:t>
            </w:r>
          </w:p>
          <w:p w:rsidR="00620A88" w:rsidRPr="00BB651D" w:rsidRDefault="00620A88" w:rsidP="00620A88">
            <w:pPr>
              <w:ind w:left="2268"/>
              <w:rPr>
                <w:rFonts w:ascii="Times New Roman" w:hAnsi="Times New Roman"/>
              </w:rPr>
            </w:pPr>
            <w:r w:rsidRPr="00BB651D">
              <w:rPr>
                <w:rFonts w:ascii="Times New Roman" w:hAnsi="Times New Roman"/>
              </w:rPr>
              <w:t>DECRETA:</w:t>
            </w:r>
          </w:p>
          <w:p w:rsidR="00620A88" w:rsidRPr="00BB651D" w:rsidRDefault="00620A88" w:rsidP="00620A88">
            <w:pPr>
              <w:jc w:val="both"/>
              <w:rPr>
                <w:rFonts w:ascii="Times New Roman" w:hAnsi="Times New Roman"/>
              </w:rPr>
            </w:pPr>
            <w:r w:rsidRPr="00BB651D">
              <w:rPr>
                <w:rFonts w:ascii="Times New Roman" w:hAnsi="Times New Roman"/>
              </w:rPr>
              <w:t>Art. 1º. – Fica homologado para conhecimento dos candidatos que prestaram as provas relativas ao Edital do</w:t>
            </w:r>
            <w:proofErr w:type="gramStart"/>
            <w:r w:rsidRPr="00BB65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>
              <w:rPr>
                <w:rFonts w:ascii="Times New Roman" w:hAnsi="Times New Roman"/>
              </w:rPr>
              <w:t>Processo Seletivo</w:t>
            </w:r>
            <w:r w:rsidRPr="00BB65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nº 010</w:t>
            </w:r>
            <w:r w:rsidRPr="00BB651D">
              <w:rPr>
                <w:rFonts w:ascii="Times New Roman" w:hAnsi="Times New Roman"/>
              </w:rPr>
              <w:t>/201</w:t>
            </w:r>
            <w:r>
              <w:rPr>
                <w:rFonts w:ascii="Times New Roman" w:hAnsi="Times New Roman"/>
              </w:rPr>
              <w:t>2</w:t>
            </w:r>
            <w:r w:rsidRPr="00BB651D">
              <w:rPr>
                <w:rFonts w:ascii="Times New Roman" w:hAnsi="Times New Roman"/>
              </w:rPr>
              <w:t xml:space="preserve"> o resultado preliminar (antes dos recursos), destinados ao provimento das funções abaixo relacionado:   </w:t>
            </w:r>
          </w:p>
          <w:p w:rsidR="00620A88" w:rsidRPr="00E97A37" w:rsidRDefault="00620A88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                                   </w:t>
            </w:r>
          </w:p>
        </w:tc>
      </w:tr>
      <w:tr w:rsidR="00E97A37" w:rsidRPr="00E97A37" w:rsidTr="00D073B9">
        <w:trPr>
          <w:gridAfter w:val="2"/>
          <w:wAfter w:w="1440" w:type="dxa"/>
          <w:trHeight w:val="315"/>
        </w:trPr>
        <w:tc>
          <w:tcPr>
            <w:tcW w:w="4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Professor de Educação Física - Habilitado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Prova Títulos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Exp. Profiss.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119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Vanderlize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Helena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Blank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Willms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0A7AE2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4,63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118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Karina Rosangela Muller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0A7AE2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3,19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30059" w:rsidRPr="00E97A37" w:rsidTr="00D073B9">
        <w:trPr>
          <w:gridAfter w:val="2"/>
          <w:wAfter w:w="1440" w:type="dxa"/>
          <w:trHeight w:val="315"/>
        </w:trPr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9" w:rsidRPr="00E97A37" w:rsidRDefault="00E3005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Professor de Educação Física - Não Habilitado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9" w:rsidRPr="00E97A37" w:rsidRDefault="00E3005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9" w:rsidRPr="00E97A37" w:rsidRDefault="00E3005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9" w:rsidRPr="00E97A37" w:rsidRDefault="00E3005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30059" w:rsidRPr="00E97A37" w:rsidRDefault="00E3005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30059" w:rsidRPr="00E97A37" w:rsidRDefault="00E3005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Prova Títulos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Exp. Profiss.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123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Keila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Juliana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Neitzel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</w:t>
            </w:r>
            <w:r w:rsidR="000A7AE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8</w:t>
            </w: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121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Cristiane Dotto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0A7AE2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2,28</w:t>
            </w:r>
          </w:p>
        </w:tc>
      </w:tr>
      <w:tr w:rsidR="006B6EE3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EE3" w:rsidRPr="00E97A37" w:rsidRDefault="006B6EE3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122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EE3" w:rsidRPr="00E97A37" w:rsidRDefault="006B6EE3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Felipe Oscar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Wilhelms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EE3" w:rsidRPr="00E97A37" w:rsidRDefault="006B6EE3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EE3" w:rsidRPr="00E97A37" w:rsidRDefault="006B6EE3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EE3" w:rsidRPr="00E97A37" w:rsidRDefault="006B6EE3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E3" w:rsidRPr="00E97A37" w:rsidRDefault="006B6EE3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3" w:rsidRPr="00E97A37" w:rsidRDefault="006B6EE3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E3" w:rsidRPr="00E97A37" w:rsidRDefault="006B6EE3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120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Julia Muller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</w:t>
            </w:r>
            <w:r w:rsidR="000A7AE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</w:t>
            </w: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30059" w:rsidRPr="00E97A37" w:rsidTr="00D073B9">
        <w:trPr>
          <w:gridAfter w:val="2"/>
          <w:wAfter w:w="1440" w:type="dxa"/>
          <w:trHeight w:val="315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9" w:rsidRPr="00E97A37" w:rsidRDefault="00E3005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Professor de História - Habilitado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9" w:rsidRPr="00E97A37" w:rsidRDefault="00E3005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9" w:rsidRPr="00E97A37" w:rsidRDefault="00E3005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9" w:rsidRPr="00E97A37" w:rsidRDefault="00E3005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9" w:rsidRPr="00E97A37" w:rsidRDefault="00E3005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30059" w:rsidRPr="00E97A37" w:rsidRDefault="00E3005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30059" w:rsidRPr="00E97A37" w:rsidRDefault="00E3005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Prova Títulos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Exp. Profiss.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230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Claudia Regina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Eichelberget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0A7AE2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2,94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30059" w:rsidRPr="00E97A37" w:rsidTr="00D073B9">
        <w:trPr>
          <w:gridAfter w:val="2"/>
          <w:wAfter w:w="1440" w:type="dxa"/>
          <w:trHeight w:val="315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9" w:rsidRPr="00E97A37" w:rsidRDefault="00E3005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Professor de Geografia - Habilitado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9" w:rsidRPr="00E97A37" w:rsidRDefault="00E3005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9" w:rsidRPr="00E97A37" w:rsidRDefault="00E3005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9" w:rsidRPr="00E97A37" w:rsidRDefault="00E3005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059" w:rsidRPr="00E97A37" w:rsidRDefault="00E3005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30059" w:rsidRPr="00E97A37" w:rsidRDefault="00E3005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30059" w:rsidRPr="00E97A37" w:rsidRDefault="00E3005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Prova Títulos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Exp. Profiss.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229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Kerli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Paula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Melz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Viebrantz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0A7AE2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7,10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228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Gilda Maria Klein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6B6EE3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6B6EE3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1,95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1"/>
          <w:wAfter w:w="720" w:type="dxa"/>
          <w:trHeight w:val="315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Professor de Matemática - Habilitado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Prova Títulos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Exp. Profiss.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235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Leandro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Kreuzberger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1,75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1,36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0A7AE2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7,21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1"/>
          <w:wAfter w:w="720" w:type="dxa"/>
          <w:trHeight w:val="315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Professor de Artes - Não Habilitado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Prova Títulos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Exp. Profiss.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114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Madalena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Pitrovsky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</w:t>
            </w:r>
            <w:r w:rsidR="00C7446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</w:t>
            </w: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Betina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Ruchel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</w:tr>
      <w:tr w:rsidR="006B6EE3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EE3" w:rsidRPr="00E97A37" w:rsidRDefault="006B6EE3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115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EE3" w:rsidRPr="00E97A37" w:rsidRDefault="006B6EE3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Mirian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Paludo</w:t>
            </w:r>
            <w:proofErr w:type="spellEnd"/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Benedetti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EE3" w:rsidRPr="00E97A37" w:rsidRDefault="006B6EE3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EE3" w:rsidRPr="00E97A37" w:rsidRDefault="006B6EE3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6EE3" w:rsidRPr="00E97A37" w:rsidRDefault="006B6EE3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E3" w:rsidRPr="00E97A37" w:rsidRDefault="006B6EE3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E3" w:rsidRPr="00E97A37" w:rsidRDefault="006B6EE3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EE3" w:rsidRPr="00E97A37" w:rsidRDefault="006B6EE3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1,65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1"/>
          <w:wAfter w:w="720" w:type="dxa"/>
          <w:trHeight w:val="315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E3" w:rsidRDefault="006B6EE3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Professor de Inglês - Habilitado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Prova Títulos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Exp. Profiss.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232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Andrea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Baierle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C74464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7,20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231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Liane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Maria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Spaniol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C74464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4,45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1"/>
          <w:wAfter w:w="720" w:type="dxa"/>
          <w:trHeight w:val="315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Professor de Inglês - Não Habilitado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Prova Títulos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Exp. Profiss.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4E7AB8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B8" w:rsidRPr="00E97A37" w:rsidRDefault="004E7AB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233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B8" w:rsidRPr="00E97A37" w:rsidRDefault="004E7AB8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Patricia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Amanda Queiroz Schneider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B8" w:rsidRPr="00E97A37" w:rsidRDefault="004E7AB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B8" w:rsidRPr="00E97A37" w:rsidRDefault="004E7AB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E7AB8" w:rsidRPr="00E97A37" w:rsidRDefault="004E7AB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B8" w:rsidRPr="00E97A37" w:rsidRDefault="004E7AB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8" w:rsidRDefault="004E7AB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  <w:p w:rsidR="004E7AB8" w:rsidRPr="00E97A37" w:rsidRDefault="004E7AB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AB8" w:rsidRPr="00E97A37" w:rsidRDefault="004E7AB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3,35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234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Giovani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Roberto Klein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3,15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  <w:p w:rsidR="004E7AB8" w:rsidRPr="00E97A37" w:rsidRDefault="004E7AB8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1"/>
          <w:wAfter w:w="720" w:type="dxa"/>
          <w:trHeight w:val="315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Professor de Português - Habilitado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Prova Títulos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Exp. Profiss.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237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Elisangela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Macedo Gonzalez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Gass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C74464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4,65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236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Sabrina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Wilhelms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C74464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3,25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1"/>
          <w:wAfter w:w="720" w:type="dxa"/>
          <w:trHeight w:val="315"/>
        </w:trPr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Professor de Português - Não Habilitado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Prova Títulos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Exp. Profiss.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238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Giovani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Roberto Klein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3,15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D073B9" w:rsidRPr="00E97A37" w:rsidTr="00D073B9">
        <w:trPr>
          <w:gridAfter w:val="1"/>
          <w:wAfter w:w="720" w:type="dxa"/>
          <w:trHeight w:val="315"/>
        </w:trPr>
        <w:tc>
          <w:tcPr>
            <w:tcW w:w="6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Professor de Ensino Fundamental - Séries Iniciais - Habilitado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vAlign w:val="bottom"/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Prova Títulos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Exp. Profiss.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41367F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209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Marion Schneider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Gurke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6,55</w:t>
            </w:r>
          </w:p>
        </w:tc>
      </w:tr>
      <w:tr w:rsidR="0041367F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216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Jucelaine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Fatima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Minosso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6,00</w:t>
            </w:r>
          </w:p>
        </w:tc>
      </w:tr>
      <w:tr w:rsidR="0041367F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208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Dirlei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Ripplinger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5,90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213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Denise Vieira Soares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Fiorini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0,88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C74464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5,63</w:t>
            </w:r>
          </w:p>
        </w:tc>
      </w:tr>
      <w:tr w:rsidR="0041367F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203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Marines Schneider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Ferraboli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5,60</w:t>
            </w:r>
          </w:p>
        </w:tc>
      </w:tr>
      <w:tr w:rsidR="0041367F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204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Jucilei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Zottis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5,57</w:t>
            </w:r>
          </w:p>
        </w:tc>
      </w:tr>
      <w:tr w:rsidR="0041367F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217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Marcos Luiz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Schmeier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5,55</w:t>
            </w:r>
          </w:p>
        </w:tc>
      </w:tr>
      <w:tr w:rsidR="0041367F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215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Marcia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Ruscheinsky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4,58</w:t>
            </w:r>
          </w:p>
        </w:tc>
      </w:tr>
      <w:tr w:rsidR="0041367F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214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Cristiana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Schroder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4,25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Marciano Alberto de Aguiar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C74464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4,24</w:t>
            </w:r>
          </w:p>
        </w:tc>
      </w:tr>
      <w:tr w:rsidR="0041367F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206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Andreia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Born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Dorigon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4,15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218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Silvana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Alvez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de Souza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C74464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4,05</w:t>
            </w:r>
          </w:p>
        </w:tc>
      </w:tr>
      <w:tr w:rsidR="0041367F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219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Juliana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Alvez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Kuhn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3,83</w:t>
            </w:r>
          </w:p>
        </w:tc>
      </w:tr>
      <w:tr w:rsidR="0041367F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202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Marta Barth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0,28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3,33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Tais Aparecida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Wandscheer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C74464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</w:t>
            </w:r>
            <w:r w:rsidR="00E97A37"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,10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205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Janaine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Iappe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71443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71443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C74464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2,88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212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Roseli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Dhein</w:t>
            </w:r>
            <w:proofErr w:type="spellEnd"/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Studt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C74464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C74464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1,40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D073B9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D073B9" w:rsidRPr="00E97A37" w:rsidTr="00D073B9">
        <w:trPr>
          <w:gridAfter w:val="2"/>
          <w:wAfter w:w="1440" w:type="dxa"/>
          <w:trHeight w:val="315"/>
        </w:trPr>
        <w:tc>
          <w:tcPr>
            <w:tcW w:w="7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Professor de Ensino Fundamental - Séries Iniciais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–</w:t>
            </w: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Não </w:t>
            </w: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Habilitado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Prova Títulos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Exp. Profiss.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226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Simone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Mengel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71443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71443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C74464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4,86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222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Jane Carla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Korzen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71443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71443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C74464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3,20</w:t>
            </w:r>
          </w:p>
        </w:tc>
      </w:tr>
      <w:tr w:rsidR="0041367F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221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Margarete Marlene Oliveira Pinto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</w:t>
            </w: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,95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225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Teresinha Aparecida Borges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71443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71443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C74464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2,92</w:t>
            </w:r>
          </w:p>
        </w:tc>
      </w:tr>
      <w:tr w:rsidR="0041367F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227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Janice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Kretschmer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7F" w:rsidRPr="00E97A37" w:rsidRDefault="0041367F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2,58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224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Marciana Horst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71443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71443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C74464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220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Nadia Mara Wolf dos Reis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71443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71443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C74464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1,6</w:t>
            </w:r>
            <w:r w:rsidR="00E97A37"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223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Salete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Fech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Joner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71443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71443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D073B9" w:rsidRPr="00E97A37" w:rsidTr="00D073B9">
        <w:trPr>
          <w:gridAfter w:val="2"/>
          <w:wAfter w:w="1440" w:type="dxa"/>
          <w:trHeight w:val="315"/>
        </w:trPr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Professor de Educação Infantil - Habilitado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073B9" w:rsidRPr="00E97A37" w:rsidRDefault="00D073B9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D073B9">
        <w:trPr>
          <w:gridAfter w:val="2"/>
          <w:wAfter w:w="1440" w:type="dxa"/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Prova Títulos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Exp. Profiss.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131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Patricia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Ana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Spessatto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Lago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2,42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7,22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lastRenderedPageBreak/>
              <w:t>133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Rejane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Alberti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Markoski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7,10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161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Cleusa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Kaufmann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7,05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143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Juliane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Lutz de Lima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6,90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132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Rosane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Roewer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Becker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6,75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160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Angela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Sackmann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Reis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6,45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141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Marines Schneider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Ferraboli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6,25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154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Francieli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Pohl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Arbugeri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71443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714438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D0D65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6,12</w:t>
            </w:r>
          </w:p>
        </w:tc>
      </w:tr>
      <w:tr w:rsidR="00E97A37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125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Sirlei Maria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Bremm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Tonezer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8F18FA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7" w:rsidRPr="00E97A37" w:rsidRDefault="008F18FA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A37" w:rsidRPr="00E97A37" w:rsidRDefault="00ED0D65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5,75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144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Jucilei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Zottis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5,52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140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Francieli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Krawczak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1,17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5,22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148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Adriani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Muller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Toebe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5,10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126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Tatiana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Sulzbacher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0,82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5,02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153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Leila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Juliane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Dopke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4,82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155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Andreia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Born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Dorigon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4,80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138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Adrinara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Maria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Tonezer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0,28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4,63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134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Roseli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Machry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0,84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4,59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156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Mirian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Paludo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Benedetti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4,54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137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Alice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Gruetzmann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4,47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157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Francieli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Bernardi Weber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4,35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145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Marli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Wolschick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Arossi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3,97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151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Claudia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Serafini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0,86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3,91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149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Leandra Regina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Bedaty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0,74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3,84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152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Marizane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Marines Weber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0,74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3,64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158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Elaine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Stiegemeier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Emmel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0,72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3,62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135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Tais Aparecida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Wandscher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</w:t>
            </w: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,60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150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Janaine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Iappe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3,38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129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Sandra Eliane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Spielmann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0,28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3,33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128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Roseli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Blank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Sturzbecher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3,29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142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Marta Barth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0,28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3,23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136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Ivana Margarete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Melz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3,21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127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Sirlei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Pitrovsky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Schirrmann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2,89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139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Marlene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Gruetzmann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2,75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124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Josemeri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Pohl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Becker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2,12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159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proofErr w:type="spellStart"/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Celeria</w:t>
            </w:r>
            <w:proofErr w:type="spellEnd"/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Maldaner</w:t>
            </w:r>
            <w:proofErr w:type="spellEnd"/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Backendorf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2,20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146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proofErr w:type="spellStart"/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Joceli</w:t>
            </w:r>
            <w:proofErr w:type="spellEnd"/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Maria </w:t>
            </w:r>
            <w:proofErr w:type="spellStart"/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Baseggio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2,15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147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Carla </w:t>
            </w:r>
            <w:proofErr w:type="spellStart"/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Irones</w:t>
            </w:r>
            <w:proofErr w:type="spellEnd"/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Kuhn </w:t>
            </w:r>
            <w:proofErr w:type="spellStart"/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Peretti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1,40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130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Roseli </w:t>
            </w:r>
            <w:proofErr w:type="spellStart"/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Dhein</w:t>
            </w:r>
            <w:proofErr w:type="spellEnd"/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Studt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714438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714438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1,40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971010" w:rsidRPr="00E97A37" w:rsidTr="00D073B9">
        <w:trPr>
          <w:trHeight w:val="315"/>
        </w:trPr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Professor de Educação Infantil - Não Habilitado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</w:tcPr>
          <w:p w:rsidR="00971010" w:rsidRPr="00E97A37" w:rsidRDefault="00971010" w:rsidP="00E300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vAlign w:val="bottom"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971010" w:rsidRPr="00E97A37" w:rsidTr="00D073B9">
        <w:trPr>
          <w:gridAfter w:val="2"/>
          <w:wAfter w:w="1440" w:type="dxa"/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Prova Títulos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Exp. Profiss.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lastRenderedPageBreak/>
              <w:t>176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Simone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Mengel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4,91</w:t>
            </w:r>
          </w:p>
        </w:tc>
      </w:tr>
      <w:tr w:rsidR="00807E80" w:rsidRPr="00CB38E5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CB38E5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  <w:t>200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CB38E5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  <w:t xml:space="preserve">Marcos Luiz </w:t>
            </w:r>
            <w:proofErr w:type="spellStart"/>
            <w:r w:rsidRPr="00CB38E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  <w:t>Schmeier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CB38E5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CB38E5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CB38E5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CB38E5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  <w:t>1,20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CB38E5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CB38E5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  <w:t>4,55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169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Claudia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Scheren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4,17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188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Marlene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Nedel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Staudt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3,78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172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Francieli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Pavinato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75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184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Vanessa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Crystina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Fraporti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Albugieri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3,55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187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Beatriz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Rasch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180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Gabriela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Dallanora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3,45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171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Andressa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Krenzel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3,45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164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Thainan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de Oliveira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3,40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190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Sirlei Maria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Schneiders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3,40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198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Luciane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Pedarsini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3,40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194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Jessica Fernanda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Ludtke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3,35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197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Jeane Von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Muhlen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3,34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191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Teresinha Aparecida Borges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3,32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199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Maria Terezinha Stein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2,55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186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Luana Mueller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3,21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179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Yassana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Paula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Bido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3,10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185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Jane Carla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Konzen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3,05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177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Diene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Guimarães da Silva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Puntel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0,28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2,93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183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Monaly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Zanella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2,85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189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Marilei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Heiser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</w:t>
            </w: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,75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181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Claudete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Hofstatter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2,65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166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Tariane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Ferla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2,63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182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Cleonice Vieira Corrêa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2,60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201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Juliana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Alvez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Kuhn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2,58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178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Alice Almeida Santana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2,50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196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Jaira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Neitzel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Henkel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2,45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193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Karina Zuleica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Giehl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2,37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173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Geovana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Cristina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Schafer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2,25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195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Patricia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Lovatel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</w:t>
            </w: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167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Sandra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Marilei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Bruch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2,05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175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Edi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Stecker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Fiametti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174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Carlise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Flach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Schons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1,95</w:t>
            </w:r>
          </w:p>
        </w:tc>
      </w:tr>
      <w:tr w:rsidR="00807E8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165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Viviane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Kleim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Kreuzberger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80" w:rsidRPr="00E97A37" w:rsidRDefault="00807E8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</w:t>
            </w: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</w:t>
            </w:r>
          </w:p>
        </w:tc>
      </w:tr>
      <w:tr w:rsidR="00B2015D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15D" w:rsidRPr="00E97A37" w:rsidRDefault="00B2015D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15D" w:rsidRPr="00E97A37" w:rsidRDefault="00B2015D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Daiane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Marieli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Renz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15D" w:rsidRPr="00E97A37" w:rsidRDefault="00B2015D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15D" w:rsidRPr="00E97A37" w:rsidRDefault="00B2015D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015D" w:rsidRPr="00E97A37" w:rsidRDefault="00B2015D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15D" w:rsidRDefault="00B2015D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-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5D" w:rsidRDefault="00B2015D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-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15D" w:rsidRPr="00E97A37" w:rsidRDefault="00B2015D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1,20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168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CB38E5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proofErr w:type="spellStart"/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Wiviane</w:t>
            </w:r>
            <w:proofErr w:type="spellEnd"/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Tamara</w:t>
            </w:r>
            <w:proofErr w:type="spellEnd"/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Slaviero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1,65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170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CB38E5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proofErr w:type="spellStart"/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Carline</w:t>
            </w:r>
            <w:proofErr w:type="spellEnd"/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Hirsch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1,45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162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CB38E5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Clair </w:t>
            </w:r>
            <w:proofErr w:type="spellStart"/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Krein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CB38E5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CB38E5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1,40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971010" w:rsidRPr="00E97A37" w:rsidTr="00D073B9">
        <w:trPr>
          <w:trHeight w:val="315"/>
        </w:trPr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Professor de Educação Especial - Habilitado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</w:tcPr>
          <w:p w:rsidR="00971010" w:rsidRPr="00E97A37" w:rsidRDefault="00971010" w:rsidP="00E300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vAlign w:val="bottom"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971010" w:rsidRPr="00E97A37" w:rsidTr="00D073B9">
        <w:trPr>
          <w:gridAfter w:val="2"/>
          <w:wAfter w:w="1440" w:type="dxa"/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Prova Títulos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Exp. Profiss.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116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Dirlei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Ripplinger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1,75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6,40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971010" w:rsidRPr="00E97A37" w:rsidTr="00D073B9">
        <w:trPr>
          <w:trHeight w:val="315"/>
        </w:trPr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Professor de Educação Especial - Não Habilitado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</w:tcPr>
          <w:p w:rsidR="00971010" w:rsidRPr="00E97A37" w:rsidRDefault="00971010" w:rsidP="00E300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vAlign w:val="bottom"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971010" w:rsidRPr="00E97A37" w:rsidTr="00D073B9">
        <w:trPr>
          <w:gridAfter w:val="2"/>
          <w:wAfter w:w="1440" w:type="dxa"/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Prova Títulos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Exp. Profiss.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117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Marilei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Heiser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0,30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010" w:rsidRPr="00E97A37" w:rsidRDefault="00971010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</w:t>
            </w: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</w:t>
            </w:r>
          </w:p>
        </w:tc>
      </w:tr>
      <w:tr w:rsidR="00971010" w:rsidRPr="00E97A37" w:rsidTr="00D073B9">
        <w:trPr>
          <w:gridAfter w:val="2"/>
          <w:wAfter w:w="14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1010" w:rsidRPr="00E97A37" w:rsidRDefault="00971010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385597" w:rsidRDefault="00385597"/>
    <w:tbl>
      <w:tblPr>
        <w:tblW w:w="719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51"/>
        <w:gridCol w:w="3321"/>
        <w:gridCol w:w="720"/>
        <w:gridCol w:w="720"/>
        <w:gridCol w:w="760"/>
        <w:gridCol w:w="720"/>
      </w:tblGrid>
      <w:tr w:rsidR="00E97A37" w:rsidRPr="00E97A37" w:rsidTr="00333AD9">
        <w:trPr>
          <w:trHeight w:val="315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Instrutor de Flauta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42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Hugo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Gemmer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Instrutor de Dança de Salão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34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Paulo Henrique Rodrigues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Debora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Gardini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Instrutor de Teclado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48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Rodinei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Blank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2,50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4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Instrutor de Dança Jazz/Patinação/Balé Clássico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333AD9" w:rsidTr="00333AD9">
        <w:trPr>
          <w:trHeight w:val="3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F83DB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</w:pPr>
            <w:r w:rsidRPr="00F83DB9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  <w:t>39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F83DB9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</w:pPr>
            <w:proofErr w:type="spellStart"/>
            <w:r w:rsidRPr="00F83DB9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  <w:t>Lucemar</w:t>
            </w:r>
            <w:proofErr w:type="spellEnd"/>
            <w:r w:rsidRPr="00F83DB9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  <w:t xml:space="preserve"> Porto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F83DB9" w:rsidRDefault="00F83DB9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</w:pPr>
            <w:r w:rsidRPr="00F83DB9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F83DB9" w:rsidRDefault="00E97A37" w:rsidP="00F83D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</w:pPr>
            <w:r w:rsidRPr="00F83DB9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  <w:t>1,</w:t>
            </w:r>
            <w:r w:rsidR="00F83DB9" w:rsidRPr="00F83DB9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  <w:t>5</w:t>
            </w:r>
            <w:r w:rsidRPr="00F83DB9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F83DB9" w:rsidRDefault="00E97A37" w:rsidP="00F83D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</w:pPr>
            <w:r w:rsidRPr="00F83DB9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  <w:t>0,</w:t>
            </w:r>
            <w:r w:rsidR="00F83DB9" w:rsidRPr="00F83DB9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  <w:t>5</w:t>
            </w:r>
            <w:r w:rsidRPr="00F83DB9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F83DB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</w:pPr>
            <w:r w:rsidRPr="00F83DB9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BR"/>
              </w:rPr>
              <w:t>3,00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Instrutor de Dança Germânica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37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Elisangela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Boufleur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Maldaner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Luana Carla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Maldaner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Instrutor de Esportes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lastRenderedPageBreak/>
              <w:t>40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Geovane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Staudt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2,50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Julia Muller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Instrutor de Informática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43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Daiane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Marilei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Henz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Dirlei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Miotto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Vera de Souza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Marco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Aurelio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Hirsch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Instrutor de Sopro e Percussão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47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Marnico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Elio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Marchall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 xml:space="preserve">Instrutor de </w:t>
            </w: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Acordeon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333AD9" w:rsidTr="00333AD9">
        <w:trPr>
          <w:trHeight w:val="3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33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Claudinei Roberto </w:t>
            </w:r>
            <w:proofErr w:type="spellStart"/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Mayolo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3,50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Agente de Serviços Gerais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Gertrudes Conrad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Hirsch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Angelica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Regina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Scherer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Franciele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de Souza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Josmir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de Souza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Edineia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de Sena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Ana Paula Monteiro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Moacir Paulo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Toebe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Simone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Schefer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Neusa Cristina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Terhorst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Becker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Dianara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Marquardt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Ezequiel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Sotil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Lucimira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Toebe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9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Celene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Zang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Maria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Ines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Bordignon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de Lima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Dalvane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Fontana Moreira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Tania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Maria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Steffen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Delavy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Rosa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Dalpiaz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de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Bona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Liria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Epifanio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lastRenderedPageBreak/>
              <w:t>23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Marileia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da Silva Rodrigues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Janete de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Fatima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de Oliveira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Evanice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Moreira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Ivone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Lehrbach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Marilene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Luedke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8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Marilete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Stdt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</w:tr>
      <w:tr w:rsidR="00333AD9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AD9" w:rsidRPr="00333AD9" w:rsidRDefault="00333AD9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proofErr w:type="gramStart"/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6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AD9" w:rsidRPr="00333AD9" w:rsidRDefault="00333AD9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proofErr w:type="spellStart"/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Lisete</w:t>
            </w:r>
            <w:proofErr w:type="spellEnd"/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Ames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AD9" w:rsidRPr="00333AD9" w:rsidRDefault="00333AD9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AD9" w:rsidRPr="00333AD9" w:rsidRDefault="00333AD9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3AD9" w:rsidRPr="00333AD9" w:rsidRDefault="00333AD9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D9" w:rsidRPr="00333AD9" w:rsidRDefault="00333AD9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4,50</w:t>
            </w:r>
          </w:p>
        </w:tc>
      </w:tr>
      <w:tr w:rsidR="00333AD9" w:rsidRPr="00E97A37" w:rsidTr="00E3005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AD9" w:rsidRPr="00333AD9" w:rsidRDefault="00333AD9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proofErr w:type="gramStart"/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7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AD9" w:rsidRPr="00333AD9" w:rsidRDefault="00333AD9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Eva Marli </w:t>
            </w:r>
            <w:proofErr w:type="spellStart"/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Cerezoli</w:t>
            </w:r>
            <w:proofErr w:type="spellEnd"/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Luedke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AD9" w:rsidRPr="00333AD9" w:rsidRDefault="00333AD9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AD9" w:rsidRPr="00333AD9" w:rsidRDefault="00333AD9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3AD9" w:rsidRPr="00333AD9" w:rsidRDefault="00333AD9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D9" w:rsidRPr="00333AD9" w:rsidRDefault="00333AD9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3,50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proofErr w:type="gramStart"/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Frankie Jonas </w:t>
            </w:r>
            <w:proofErr w:type="spellStart"/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Kreuz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3,00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proofErr w:type="spellStart"/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Claudiane</w:t>
            </w:r>
            <w:proofErr w:type="spellEnd"/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de Jesus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3,00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Nilton </w:t>
            </w:r>
            <w:proofErr w:type="spellStart"/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Marcia</w:t>
            </w:r>
            <w:proofErr w:type="spellEnd"/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Metz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2,50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Alma </w:t>
            </w:r>
            <w:proofErr w:type="spellStart"/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Erbe</w:t>
            </w:r>
            <w:proofErr w:type="spellEnd"/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Toebe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333AD9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333AD9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Monitor para Educação Infantil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E97A37" w:rsidRPr="00E97A37" w:rsidTr="00333AD9">
        <w:trPr>
          <w:trHeight w:val="315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Identific</w:t>
            </w:r>
            <w:proofErr w:type="spellEnd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C.Esp.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Port.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Mat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69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Thainan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de Oliveira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2,50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9,50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91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Dionara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Cavalheiro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Jessica Fernanda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Ludtke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Edi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Stecker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Fiametti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Geovana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Cristina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Schafer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Claudia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Scheren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Simone Flesch Schneider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Francieli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Pavinato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Marinara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Ribeiro de Campos Oliveira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Maria Terezinha Stein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Simone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Felini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108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Marlete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Madalena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Bourscheidt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94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Danieli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Trindade da Rosa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Raquele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Juliane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Weber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Keila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Juliana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Neitzel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107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Jeila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Von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Muhlen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Fabiane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Heiser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85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Marisa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Ludvig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Rosane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Pohl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Neitzel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84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Kalyta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Wilhelms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Boito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100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Andressa dos Santos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83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Rojane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Maria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Taborda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Sandra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Marilei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Bruch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92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Tariane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Ferla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89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Carla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Mariele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Rower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86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Cassiane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Metz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lastRenderedPageBreak/>
              <w:t>101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Patricia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Lovatel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90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Daiane Alberti Padilha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106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Jeane Von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Muhlen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Viviane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Kleim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Kreuzberger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Suelen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Behling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95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Ivanete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Fatima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Dalpiaz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Cristofoli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Josemeri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Pokl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Becker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111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Marisa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Roewer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87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Fabiana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Borsatto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Maria Teresinha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Wolschick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104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Roberta Klein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Wiviane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Tamara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Slaviero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4,50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96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Anielle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Blum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93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Diandra Mayara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Luedke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Juvana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Preuss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Flech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Alice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Darlei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Ebert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</w:tr>
      <w:tr w:rsidR="00E97A37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99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Carline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Hirsch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A37" w:rsidRPr="00E97A37" w:rsidRDefault="00E97A37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4,00</w:t>
            </w:r>
          </w:p>
        </w:tc>
      </w:tr>
      <w:tr w:rsidR="00D22EC6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81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Roseli Maria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Welke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3,50</w:t>
            </w:r>
          </w:p>
        </w:tc>
      </w:tr>
      <w:tr w:rsidR="00D22EC6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88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Daiane Thais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Rower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3,00</w:t>
            </w:r>
          </w:p>
        </w:tc>
      </w:tr>
      <w:tr w:rsidR="00D22EC6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Sueli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Stregue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Dal</w:t>
            </w:r>
            <w:proofErr w:type="spellEnd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Piaz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3,00</w:t>
            </w:r>
          </w:p>
        </w:tc>
      </w:tr>
      <w:tr w:rsidR="00D22EC6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Sandra Regina Machado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E97A3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2,50</w:t>
            </w:r>
          </w:p>
        </w:tc>
      </w:tr>
      <w:tr w:rsidR="00D22EC6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98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Diva </w:t>
            </w: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Bier</w:t>
            </w:r>
            <w:proofErr w:type="spellEnd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Ebert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6,00</w:t>
            </w:r>
          </w:p>
        </w:tc>
      </w:tr>
      <w:tr w:rsidR="00D22EC6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Daiana</w:t>
            </w:r>
            <w:proofErr w:type="spellEnd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Stahnke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5,50</w:t>
            </w:r>
          </w:p>
        </w:tc>
      </w:tr>
      <w:tr w:rsidR="00D22EC6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79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Nadia Mara Wolf dos Reis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5,50</w:t>
            </w:r>
          </w:p>
        </w:tc>
      </w:tr>
      <w:tr w:rsidR="00D22EC6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Andressa </w:t>
            </w: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Krenzel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5,50</w:t>
            </w:r>
          </w:p>
        </w:tc>
      </w:tr>
      <w:tr w:rsidR="00D22EC6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Sandra </w:t>
            </w: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Cristofoli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5,50</w:t>
            </w:r>
          </w:p>
        </w:tc>
      </w:tr>
      <w:tr w:rsidR="00D22EC6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103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Karina Zuleica </w:t>
            </w: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Giehl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5,00</w:t>
            </w:r>
          </w:p>
        </w:tc>
      </w:tr>
      <w:tr w:rsidR="00D22EC6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97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Dania</w:t>
            </w:r>
            <w:proofErr w:type="spellEnd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Flach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4,50</w:t>
            </w:r>
          </w:p>
        </w:tc>
      </w:tr>
      <w:tr w:rsidR="00D22EC6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Jaira</w:t>
            </w:r>
            <w:proofErr w:type="spellEnd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Neitzel</w:t>
            </w:r>
            <w:proofErr w:type="spellEnd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Henkel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4,50</w:t>
            </w:r>
          </w:p>
        </w:tc>
      </w:tr>
      <w:tr w:rsidR="00D22EC6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67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Sandra </w:t>
            </w: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Kalmbach</w:t>
            </w:r>
            <w:proofErr w:type="spellEnd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Schefer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4,50</w:t>
            </w:r>
          </w:p>
        </w:tc>
      </w:tr>
      <w:tr w:rsidR="00D22EC6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76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Marianas </w:t>
            </w: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Kumm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300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4,50</w:t>
            </w:r>
          </w:p>
        </w:tc>
      </w:tr>
      <w:tr w:rsidR="00D22EC6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82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Odete </w:t>
            </w: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Lenir</w:t>
            </w:r>
            <w:proofErr w:type="spellEnd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Schefer</w:t>
            </w:r>
            <w:proofErr w:type="spellEnd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Blank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3,50</w:t>
            </w:r>
          </w:p>
        </w:tc>
      </w:tr>
      <w:tr w:rsidR="00D22EC6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109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Luciane </w:t>
            </w: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Pedarsini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3,50</w:t>
            </w:r>
          </w:p>
        </w:tc>
      </w:tr>
      <w:tr w:rsidR="00D22EC6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105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Leticia</w:t>
            </w:r>
            <w:proofErr w:type="spellEnd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dos </w:t>
            </w:r>
            <w:proofErr w:type="gram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Santos Padilha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3,50</w:t>
            </w:r>
          </w:p>
        </w:tc>
      </w:tr>
      <w:tr w:rsidR="00D22EC6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102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Roberta Tais </w:t>
            </w: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Tomazzi</w:t>
            </w:r>
            <w:proofErr w:type="spellEnd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Lorenzatto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3,50</w:t>
            </w:r>
          </w:p>
        </w:tc>
      </w:tr>
      <w:tr w:rsidR="00D22EC6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Carlise</w:t>
            </w:r>
            <w:proofErr w:type="spellEnd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Flach</w:t>
            </w:r>
            <w:proofErr w:type="spellEnd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Schons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EC6" w:rsidRPr="00D22EC6" w:rsidRDefault="00D22EC6" w:rsidP="00E97A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</w:pPr>
            <w:r w:rsidRPr="00D22EC6">
              <w:rPr>
                <w:rFonts w:ascii="Calibri" w:eastAsia="Times New Roman" w:hAnsi="Calibri" w:cs="Times New Roman"/>
                <w:color w:val="FF0000"/>
                <w:sz w:val="22"/>
                <w:szCs w:val="22"/>
                <w:lang w:eastAsia="pt-BR"/>
              </w:rPr>
              <w:t>3,00</w:t>
            </w:r>
          </w:p>
        </w:tc>
      </w:tr>
      <w:tr w:rsidR="00D22EC6" w:rsidRPr="00E97A37" w:rsidTr="00333AD9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EC6" w:rsidRPr="00E97A37" w:rsidRDefault="00D22EC6" w:rsidP="00E9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0052D1" w:rsidRDefault="000052D1" w:rsidP="000052D1">
      <w:pPr>
        <w:jc w:val="both"/>
        <w:rPr>
          <w:rFonts w:ascii="Times New Roman" w:hAnsi="Times New Roman"/>
        </w:rPr>
      </w:pPr>
    </w:p>
    <w:p w:rsidR="000052D1" w:rsidRDefault="000052D1" w:rsidP="000052D1">
      <w:pPr>
        <w:jc w:val="both"/>
        <w:rPr>
          <w:rFonts w:ascii="Times New Roman" w:hAnsi="Times New Roman"/>
        </w:rPr>
      </w:pPr>
      <w:r w:rsidRPr="00BB651D">
        <w:rPr>
          <w:rFonts w:ascii="Times New Roman" w:hAnsi="Times New Roman"/>
        </w:rPr>
        <w:t>Art.2°. Os desempates estã</w:t>
      </w:r>
      <w:r>
        <w:rPr>
          <w:rFonts w:ascii="Times New Roman" w:hAnsi="Times New Roman"/>
        </w:rPr>
        <w:t xml:space="preserve">o de acordo com o edital, item </w:t>
      </w:r>
      <w:proofErr w:type="gramStart"/>
      <w:r>
        <w:rPr>
          <w:rFonts w:ascii="Times New Roman" w:hAnsi="Times New Roman"/>
        </w:rPr>
        <w:t>6</w:t>
      </w:r>
      <w:proofErr w:type="gramEnd"/>
      <w:r>
        <w:rPr>
          <w:rFonts w:ascii="Times New Roman" w:hAnsi="Times New Roman"/>
        </w:rPr>
        <w:t>.</w:t>
      </w:r>
    </w:p>
    <w:p w:rsidR="000052D1" w:rsidRDefault="000052D1" w:rsidP="000052D1">
      <w:pPr>
        <w:jc w:val="both"/>
        <w:rPr>
          <w:rFonts w:ascii="Times New Roman" w:hAnsi="Times New Roman"/>
        </w:rPr>
      </w:pPr>
    </w:p>
    <w:p w:rsidR="000052D1" w:rsidRPr="00BB651D" w:rsidRDefault="000052D1" w:rsidP="000052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Mondai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SC),26 de outubro de 201</w:t>
      </w:r>
      <w:r w:rsidR="00834FB3">
        <w:rPr>
          <w:rFonts w:ascii="Times New Roman" w:hAnsi="Times New Roman"/>
        </w:rPr>
        <w:t>2</w:t>
      </w:r>
      <w:r w:rsidRPr="00BB651D">
        <w:rPr>
          <w:rFonts w:ascii="Times New Roman" w:hAnsi="Times New Roman"/>
        </w:rPr>
        <w:t>.</w:t>
      </w:r>
    </w:p>
    <w:p w:rsidR="000052D1" w:rsidRPr="00BB651D" w:rsidRDefault="000052D1" w:rsidP="000052D1">
      <w:pPr>
        <w:ind w:left="2124" w:firstLine="708"/>
        <w:jc w:val="both"/>
        <w:rPr>
          <w:rFonts w:ascii="Times New Roman" w:hAnsi="Times New Roman"/>
          <w:b/>
        </w:rPr>
      </w:pPr>
    </w:p>
    <w:p w:rsidR="000052D1" w:rsidRPr="00BB651D" w:rsidRDefault="000052D1" w:rsidP="000052D1">
      <w:pPr>
        <w:ind w:left="2124" w:firstLine="708"/>
        <w:jc w:val="both"/>
        <w:rPr>
          <w:rFonts w:ascii="Times New Roman" w:hAnsi="Times New Roman"/>
          <w:b/>
        </w:rPr>
      </w:pPr>
      <w:r w:rsidRPr="00BB651D">
        <w:rPr>
          <w:rFonts w:ascii="Times New Roman" w:hAnsi="Times New Roman"/>
          <w:b/>
        </w:rPr>
        <w:t>LENOIR DA ROCHA</w:t>
      </w:r>
      <w:r w:rsidRPr="00BB651D">
        <w:rPr>
          <w:rFonts w:ascii="Times New Roman" w:hAnsi="Times New Roman"/>
          <w:b/>
        </w:rPr>
        <w:tab/>
      </w:r>
    </w:p>
    <w:p w:rsidR="000052D1" w:rsidRPr="00BB651D" w:rsidRDefault="000052D1" w:rsidP="000052D1">
      <w:pPr>
        <w:ind w:left="2124" w:firstLine="708"/>
        <w:jc w:val="both"/>
        <w:rPr>
          <w:rFonts w:ascii="Times New Roman" w:hAnsi="Times New Roman"/>
        </w:rPr>
      </w:pPr>
      <w:r w:rsidRPr="00BB651D">
        <w:rPr>
          <w:rFonts w:ascii="Times New Roman" w:hAnsi="Times New Roman"/>
        </w:rPr>
        <w:t xml:space="preserve">  Prefeito Municipal</w:t>
      </w:r>
    </w:p>
    <w:p w:rsidR="00E97A37" w:rsidRDefault="00E97A37"/>
    <w:sectPr w:rsidR="00E97A37" w:rsidSect="00C07EA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FB3" w:rsidRDefault="00834FB3" w:rsidP="00E30059">
      <w:pPr>
        <w:spacing w:after="0" w:line="240" w:lineRule="auto"/>
      </w:pPr>
      <w:r>
        <w:separator/>
      </w:r>
    </w:p>
  </w:endnote>
  <w:endnote w:type="continuationSeparator" w:id="1">
    <w:p w:rsidR="00834FB3" w:rsidRDefault="00834FB3" w:rsidP="00E3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FB3" w:rsidRDefault="00834FB3" w:rsidP="00E30059">
      <w:pPr>
        <w:spacing w:after="0" w:line="240" w:lineRule="auto"/>
      </w:pPr>
      <w:r>
        <w:separator/>
      </w:r>
    </w:p>
  </w:footnote>
  <w:footnote w:type="continuationSeparator" w:id="1">
    <w:p w:rsidR="00834FB3" w:rsidRDefault="00834FB3" w:rsidP="00E30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A37"/>
    <w:rsid w:val="000052D1"/>
    <w:rsid w:val="000A7AE2"/>
    <w:rsid w:val="002102A2"/>
    <w:rsid w:val="00333AD9"/>
    <w:rsid w:val="00385597"/>
    <w:rsid w:val="0041367F"/>
    <w:rsid w:val="004E7AB8"/>
    <w:rsid w:val="00501517"/>
    <w:rsid w:val="00586743"/>
    <w:rsid w:val="00610886"/>
    <w:rsid w:val="00620A88"/>
    <w:rsid w:val="00665FB3"/>
    <w:rsid w:val="006B6EE3"/>
    <w:rsid w:val="00714438"/>
    <w:rsid w:val="00770042"/>
    <w:rsid w:val="007943A0"/>
    <w:rsid w:val="00807E80"/>
    <w:rsid w:val="00834FB3"/>
    <w:rsid w:val="008F18FA"/>
    <w:rsid w:val="00916BC8"/>
    <w:rsid w:val="00971010"/>
    <w:rsid w:val="00A833AE"/>
    <w:rsid w:val="00A96E25"/>
    <w:rsid w:val="00B2015D"/>
    <w:rsid w:val="00BD2A4C"/>
    <w:rsid w:val="00C07EA7"/>
    <w:rsid w:val="00C74464"/>
    <w:rsid w:val="00CB38E5"/>
    <w:rsid w:val="00CC0D91"/>
    <w:rsid w:val="00D073B9"/>
    <w:rsid w:val="00D22EC6"/>
    <w:rsid w:val="00D23EE6"/>
    <w:rsid w:val="00E30059"/>
    <w:rsid w:val="00E97A37"/>
    <w:rsid w:val="00ED0D65"/>
    <w:rsid w:val="00F8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3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30059"/>
  </w:style>
  <w:style w:type="paragraph" w:styleId="Rodap">
    <w:name w:val="footer"/>
    <w:basedOn w:val="Normal"/>
    <w:link w:val="RodapChar"/>
    <w:uiPriority w:val="99"/>
    <w:semiHidden/>
    <w:unhideWhenUsed/>
    <w:rsid w:val="00E3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30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2386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Total</cp:lastModifiedBy>
  <cp:revision>5</cp:revision>
  <cp:lastPrinted>2012-10-26T17:12:00Z</cp:lastPrinted>
  <dcterms:created xsi:type="dcterms:W3CDTF">2012-10-26T16:57:00Z</dcterms:created>
  <dcterms:modified xsi:type="dcterms:W3CDTF">2012-10-26T17:14:00Z</dcterms:modified>
</cp:coreProperties>
</file>