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E9" w:rsidRDefault="00D375E9" w:rsidP="00D375E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PREFEITURA MUNICIPAL DE MONDAI</w:t>
      </w:r>
    </w:p>
    <w:p w:rsidR="00D375E9" w:rsidRDefault="00D375E9" w:rsidP="00D375E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PROCESSO SELETIVO</w:t>
      </w:r>
    </w:p>
    <w:p w:rsidR="00D375E9" w:rsidRDefault="00D375E9" w:rsidP="00D375E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EDITAL N° 010/2012</w:t>
      </w:r>
    </w:p>
    <w:p w:rsidR="00D375E9" w:rsidRDefault="00D375E9" w:rsidP="00D375E9">
      <w:pPr>
        <w:jc w:val="center"/>
        <w:rPr>
          <w:rFonts w:ascii="Arial" w:hAnsi="Arial" w:cs="Arial"/>
          <w:b/>
          <w:sz w:val="28"/>
          <w:szCs w:val="28"/>
        </w:rPr>
      </w:pPr>
    </w:p>
    <w:p w:rsidR="00D375E9" w:rsidRPr="004D658E" w:rsidRDefault="00D375E9" w:rsidP="00D375E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D658E">
        <w:rPr>
          <w:rFonts w:ascii="Arial" w:hAnsi="Arial" w:cs="Arial"/>
          <w:b/>
          <w:sz w:val="28"/>
          <w:szCs w:val="28"/>
          <w:u w:val="single"/>
        </w:rPr>
        <w:t>GABARITO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4D658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D375E9" w:rsidRDefault="00D375E9" w:rsidP="00D375E9">
      <w:pPr>
        <w:pStyle w:val="Ttulo1"/>
        <w:ind w:right="-702"/>
        <w:rPr>
          <w:rFonts w:ascii="Arial" w:hAnsi="Arial" w:cs="Arial"/>
          <w:sz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276"/>
        <w:gridCol w:w="1559"/>
        <w:gridCol w:w="1276"/>
        <w:gridCol w:w="1276"/>
        <w:gridCol w:w="1417"/>
        <w:gridCol w:w="1417"/>
      </w:tblGrid>
      <w:tr w:rsidR="00D375E9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D375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Professor de Artes-Não Habilitado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Default="00D375E9" w:rsidP="009B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Professor de Português-Habilitado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Default="002E3B6E" w:rsidP="009B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 para Educação Infantil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Default="00EB5FE4" w:rsidP="009B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Agente </w:t>
            </w:r>
            <w:r w:rsidR="002E3B6E">
              <w:rPr>
                <w:rFonts w:ascii="Arial" w:hAnsi="Arial" w:cs="Arial"/>
                <w:b/>
                <w:sz w:val="20"/>
                <w:szCs w:val="20"/>
              </w:rPr>
              <w:t>de Serviços Gerais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Default="002E3B6E" w:rsidP="009B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Professor de Matemática-Habilitado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Default="009604E6" w:rsidP="009B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Professor de Educação Especial-Habilitado</w:t>
            </w:r>
          </w:p>
        </w:tc>
      </w:tr>
      <w:tr w:rsidR="00D375E9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ind w:left="110" w:hanging="110"/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ind w:left="110" w:hanging="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ind w:left="110" w:hanging="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244952" w:rsidP="009B3C49">
            <w:pPr>
              <w:ind w:left="110" w:hanging="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5F58D9" w:rsidP="009B3C49">
            <w:pPr>
              <w:ind w:left="110" w:hanging="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6E730D" w:rsidP="009B3C49">
            <w:pPr>
              <w:ind w:left="110" w:hanging="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9604E6" w:rsidP="009B3C49">
            <w:pPr>
              <w:ind w:left="110" w:hanging="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D375E9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463017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ANULADA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E23D8C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ANULADA</w:t>
            </w:r>
            <w:r w:rsidR="00AE3C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244952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5F58D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AE4D17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ANULADA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E23D8C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ANULADA</w:t>
            </w:r>
          </w:p>
        </w:tc>
      </w:tr>
      <w:tr w:rsidR="00D375E9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244952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5F58D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6E730D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9604E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D375E9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244952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5F58D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6E730D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9604E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D375E9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244952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5F58D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6E730D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9604E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D375E9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244952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5F58D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6E730D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9604E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</w:tr>
      <w:tr w:rsidR="00D375E9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244952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5F58D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714AD8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9604E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D375E9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244952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5F58D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714AD8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9604E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D375E9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244952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5F58D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714AD8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9604E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D375E9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244952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5F58D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714AD8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9604E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</w:tr>
      <w:tr w:rsidR="00D375E9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5D7A2C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244952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5F58D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6E730D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9604E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</w:tr>
      <w:tr w:rsidR="00D375E9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5D7A2C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244952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5F58D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6E730D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9604E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D375E9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5D7A2C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244952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5F58D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714AD8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9604E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D375E9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5D7A2C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244952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5F58D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9604E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9604E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D375E9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5D7A2C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244952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5F58D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714AD8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9604E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D375E9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2E3B6E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5F58D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6E730D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9604E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D375E9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2E3B6E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2E3B6E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5F58D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6E730D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9604E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D375E9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2E3B6E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2E3B6E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5F58D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6E730D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9604E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D375E9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2E3B6E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2E3B6E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5F58D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6E730D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9604E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D375E9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D375E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2E3B6E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2E3B6E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5F58D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6E730D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375E9" w:rsidRPr="003203DD" w:rsidRDefault="009604E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</w:tbl>
    <w:p w:rsidR="00D375E9" w:rsidRDefault="00D375E9" w:rsidP="00D375E9"/>
    <w:p w:rsidR="00D375E9" w:rsidRDefault="00D375E9" w:rsidP="00D375E9"/>
    <w:p w:rsidR="00D375E9" w:rsidRDefault="00D375E9" w:rsidP="00D375E9"/>
    <w:p w:rsidR="00D375E9" w:rsidRDefault="00D375E9" w:rsidP="00D375E9"/>
    <w:p w:rsidR="00D375E9" w:rsidRDefault="00D375E9" w:rsidP="00D375E9"/>
    <w:p w:rsidR="00D375E9" w:rsidRDefault="00D375E9" w:rsidP="00D375E9"/>
    <w:p w:rsidR="00D375E9" w:rsidRDefault="00D375E9" w:rsidP="00D375E9"/>
    <w:p w:rsidR="00D375E9" w:rsidRDefault="00D375E9" w:rsidP="00D375E9"/>
    <w:p w:rsidR="00D375E9" w:rsidRDefault="00D375E9" w:rsidP="00D375E9"/>
    <w:p w:rsidR="002E3B6E" w:rsidRDefault="002E3B6E" w:rsidP="00D375E9"/>
    <w:p w:rsidR="002E3B6E" w:rsidRDefault="002E3B6E" w:rsidP="00D375E9"/>
    <w:p w:rsidR="002E3B6E" w:rsidRDefault="002E3B6E" w:rsidP="00D375E9"/>
    <w:p w:rsidR="002E3B6E" w:rsidRDefault="002E3B6E" w:rsidP="00D375E9"/>
    <w:p w:rsidR="002E3B6E" w:rsidRDefault="002E3B6E" w:rsidP="00D375E9"/>
    <w:p w:rsidR="002E3B6E" w:rsidRDefault="002E3B6E" w:rsidP="00D375E9"/>
    <w:p w:rsidR="002E3B6E" w:rsidRDefault="002E3B6E" w:rsidP="00D375E9"/>
    <w:p w:rsidR="002E3B6E" w:rsidRDefault="002E3B6E" w:rsidP="00D375E9"/>
    <w:p w:rsidR="002E3B6E" w:rsidRDefault="002E3B6E" w:rsidP="00D375E9"/>
    <w:p w:rsidR="002E3B6E" w:rsidRDefault="002E3B6E" w:rsidP="00D375E9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276"/>
        <w:gridCol w:w="1559"/>
        <w:gridCol w:w="1276"/>
        <w:gridCol w:w="1276"/>
        <w:gridCol w:w="1417"/>
        <w:gridCol w:w="1417"/>
      </w:tblGrid>
      <w:tr w:rsidR="002E3B6E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E3B6E" w:rsidP="009B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3B6E" w:rsidRPr="003203DD" w:rsidRDefault="002E3B6E" w:rsidP="009B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3B6E" w:rsidRPr="003203DD" w:rsidRDefault="002E3B6E" w:rsidP="009B3C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E3B6E" w:rsidP="009B3C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9604E6">
              <w:rPr>
                <w:rFonts w:ascii="Arial" w:hAnsi="Arial" w:cs="Arial"/>
                <w:b/>
                <w:sz w:val="20"/>
                <w:szCs w:val="20"/>
              </w:rPr>
              <w:t>rofessor de Inglês-Habilitado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Default="002E3B6E" w:rsidP="009B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Professor de </w:t>
            </w:r>
            <w:r w:rsidR="009604E6">
              <w:rPr>
                <w:rFonts w:ascii="Arial" w:hAnsi="Arial" w:cs="Arial"/>
                <w:b/>
                <w:sz w:val="20"/>
                <w:szCs w:val="20"/>
              </w:rPr>
              <w:t>História-Habilitado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Default="00E60195" w:rsidP="009B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Professor de Geografia</w:t>
            </w:r>
            <w:r w:rsidR="008253F6">
              <w:rPr>
                <w:rFonts w:ascii="Arial" w:hAnsi="Arial" w:cs="Arial"/>
                <w:b/>
                <w:sz w:val="20"/>
                <w:szCs w:val="20"/>
              </w:rPr>
              <w:t>-Habilitado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Default="008340E0" w:rsidP="009B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Professor de Ensino Fundamental Séries Iniciais-Habilitado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Default="008340E0" w:rsidP="009B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Professor de Educação Infantil-Habilitado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Default="008340E0" w:rsidP="009B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Professor de Educação Física-Habilitado</w:t>
            </w:r>
          </w:p>
        </w:tc>
      </w:tr>
      <w:tr w:rsidR="002E3B6E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E3B6E" w:rsidP="009B3C49">
            <w:pPr>
              <w:ind w:left="110" w:hanging="110"/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9604E6" w:rsidP="009B3C49">
            <w:pPr>
              <w:ind w:left="110" w:hanging="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9604E6" w:rsidP="009B3C49">
            <w:pPr>
              <w:ind w:left="110" w:hanging="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E60195" w:rsidP="009B3C49">
            <w:pPr>
              <w:ind w:left="110" w:hanging="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2E3B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ind w:left="110" w:hanging="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ind w:left="110" w:hanging="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ind w:left="110" w:hanging="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2E3B6E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E3B6E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714AD8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ANULADA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AF1E12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ANULADA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AE4D17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ANULADA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AF1E12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ANULADA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E23D8C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ANULADA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2E3B6E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E3B6E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9604E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9604E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E60195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2E3B6E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E3B6E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9604E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9604E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E60195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</w:tr>
      <w:tr w:rsidR="002E3B6E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E3B6E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9604E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9604E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E60195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</w:tr>
      <w:tr w:rsidR="002E3B6E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E3B6E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9604E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9604E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E60195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2E3B6E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E3B6E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9604E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9604E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E60195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2E3B6E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E3B6E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AE3CCA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9604E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E60195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2E3B6E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E3B6E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AE3CCA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9604E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E60195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2E3B6E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E3B6E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AE3CCA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9604E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E60195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</w:tr>
      <w:tr w:rsidR="002E3B6E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E3B6E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AE3CCA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45FAF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E60195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</w:tr>
      <w:tr w:rsidR="002E3B6E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E3B6E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AE3CCA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45FAF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E60195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2E3B6E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E3B6E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AE3CCA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45FAF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E60195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2E3B6E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E3B6E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AE3CCA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45FAF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E60195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2E3B6E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E3B6E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AE3CCA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45FAF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E60195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2E3B6E" w:rsidRPr="003203DD" w:rsidTr="00E60195">
        <w:trPr>
          <w:trHeight w:val="50"/>
        </w:trPr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E3B6E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E3B6E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45FAF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E60195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</w:tr>
      <w:tr w:rsidR="002E3B6E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E3B6E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E3B6E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45FAF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E60195" w:rsidP="00E6019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D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2E3B6E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E3B6E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E3B6E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45FAF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2E3B6E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E3B6E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E3B6E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45FAF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2E3B6E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E3B6E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E3B6E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245FAF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2E3B6E" w:rsidRPr="003203DD" w:rsidRDefault="008340E0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</w:tbl>
    <w:p w:rsidR="002E3B6E" w:rsidRDefault="002E3B6E" w:rsidP="00D375E9"/>
    <w:p w:rsidR="00D375E9" w:rsidRDefault="00D375E9" w:rsidP="00D375E9"/>
    <w:p w:rsidR="00D375E9" w:rsidRDefault="00D375E9" w:rsidP="00D375E9"/>
    <w:p w:rsidR="00D375E9" w:rsidRDefault="00D375E9" w:rsidP="00D375E9"/>
    <w:p w:rsidR="00D375E9" w:rsidRDefault="00D375E9" w:rsidP="00D375E9"/>
    <w:p w:rsidR="00D375E9" w:rsidRDefault="00D375E9" w:rsidP="00D375E9"/>
    <w:p w:rsidR="00D375E9" w:rsidRDefault="00D375E9" w:rsidP="00D375E9"/>
    <w:p w:rsidR="00D375E9" w:rsidRDefault="00D375E9" w:rsidP="00D375E9"/>
    <w:p w:rsidR="00385597" w:rsidRDefault="00385597"/>
    <w:p w:rsidR="008340E0" w:rsidRDefault="008340E0"/>
    <w:p w:rsidR="008340E0" w:rsidRDefault="008340E0"/>
    <w:p w:rsidR="008340E0" w:rsidRDefault="008340E0"/>
    <w:p w:rsidR="008340E0" w:rsidRDefault="008340E0"/>
    <w:p w:rsidR="008340E0" w:rsidRDefault="008340E0"/>
    <w:p w:rsidR="008340E0" w:rsidRDefault="008340E0"/>
    <w:p w:rsidR="008340E0" w:rsidRDefault="008340E0"/>
    <w:p w:rsidR="008340E0" w:rsidRDefault="008340E0"/>
    <w:p w:rsidR="008340E0" w:rsidRDefault="008340E0"/>
    <w:p w:rsidR="008340E0" w:rsidRDefault="008340E0"/>
    <w:p w:rsidR="008340E0" w:rsidRDefault="008340E0"/>
    <w:p w:rsidR="008340E0" w:rsidRDefault="008340E0"/>
    <w:p w:rsidR="008340E0" w:rsidRDefault="008340E0"/>
    <w:p w:rsidR="008340E0" w:rsidRDefault="008340E0"/>
    <w:p w:rsidR="008340E0" w:rsidRDefault="008340E0"/>
    <w:p w:rsidR="008340E0" w:rsidRDefault="008340E0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276"/>
        <w:gridCol w:w="1559"/>
        <w:gridCol w:w="1276"/>
        <w:gridCol w:w="1276"/>
        <w:gridCol w:w="1417"/>
        <w:gridCol w:w="1417"/>
      </w:tblGrid>
      <w:tr w:rsidR="008340E0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8340E0" w:rsidP="009B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0E0" w:rsidRPr="003203DD" w:rsidRDefault="008340E0" w:rsidP="009B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0E0" w:rsidRPr="003203DD" w:rsidRDefault="008340E0" w:rsidP="009B3C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8340E0" w:rsidP="009B3C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Instrutor de Acordeon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Default="009A566B" w:rsidP="009B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Instrutor de Dança de Salão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Default="009A566B" w:rsidP="009B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Instrutor de Dança Germânica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Default="009A566B" w:rsidP="009B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Instrutor de Esportes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Default="009A566B" w:rsidP="009B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Instrutor de Flauta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Default="009A566B" w:rsidP="009B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Instrutor de Informática</w:t>
            </w:r>
          </w:p>
        </w:tc>
      </w:tr>
      <w:tr w:rsidR="008340E0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8340E0" w:rsidP="009B3C49">
            <w:pPr>
              <w:ind w:left="110" w:hanging="110"/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682A98" w:rsidP="009B3C49">
            <w:pPr>
              <w:ind w:left="110" w:hanging="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ind w:left="110" w:hanging="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5D5613" w:rsidP="009B3C49">
            <w:pPr>
              <w:ind w:left="110" w:hanging="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ind w:left="110" w:hanging="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ind w:left="110" w:hanging="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ind w:left="110" w:hanging="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8340E0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8340E0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682A98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5D5613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8340E0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8340E0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682A98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5D5613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8340E0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8340E0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682A98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5D5613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8340E0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8340E0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682A98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5D5613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</w:tr>
      <w:tr w:rsidR="008340E0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8340E0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682A98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5D5613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8340E0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8340E0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682A98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5D5613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8340E0" w:rsidRPr="003203DD" w:rsidTr="00211454">
        <w:trPr>
          <w:trHeight w:val="188"/>
        </w:trPr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8340E0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682A98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5D5613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</w:tr>
      <w:tr w:rsidR="008340E0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8340E0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682A98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4E719A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4E719A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</w:tr>
      <w:tr w:rsidR="008340E0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8340E0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682A98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5D5613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8340E0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8340E0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682A98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5D5613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</w:tr>
      <w:tr w:rsidR="008340E0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8340E0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682A98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5D5613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8340E0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8340E0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682A98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5D5613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8340E0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8340E0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682A98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5D5613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8340E0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8340E0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682A98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5D5613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40E0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9F33B6" w:rsidRPr="003203DD" w:rsidTr="009B3C49">
        <w:trPr>
          <w:trHeight w:val="50"/>
        </w:trPr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9F33B6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9F33B6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9F33B6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</w:tr>
      <w:tr w:rsidR="009F33B6" w:rsidRPr="003203DD" w:rsidTr="009B3C49"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9F33B6" w:rsidRPr="003203DD" w:rsidRDefault="009F33B6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</w:tr>
    </w:tbl>
    <w:p w:rsidR="008340E0" w:rsidRDefault="008340E0"/>
    <w:p w:rsidR="009A566B" w:rsidRDefault="009A566B"/>
    <w:p w:rsidR="009A566B" w:rsidRDefault="009A566B"/>
    <w:p w:rsidR="009A566B" w:rsidRDefault="009A566B"/>
    <w:p w:rsidR="009A566B" w:rsidRDefault="009A566B"/>
    <w:p w:rsidR="009A566B" w:rsidRDefault="009A566B"/>
    <w:p w:rsidR="009A566B" w:rsidRDefault="009A566B"/>
    <w:p w:rsidR="009A566B" w:rsidRDefault="009A566B"/>
    <w:p w:rsidR="009A566B" w:rsidRDefault="009A566B"/>
    <w:p w:rsidR="009A566B" w:rsidRDefault="009A566B"/>
    <w:p w:rsidR="009A566B" w:rsidRDefault="009A566B"/>
    <w:p w:rsidR="009A566B" w:rsidRDefault="009A566B"/>
    <w:p w:rsidR="009A566B" w:rsidRDefault="009A566B"/>
    <w:p w:rsidR="009A566B" w:rsidRDefault="009A566B"/>
    <w:p w:rsidR="009A566B" w:rsidRDefault="009A566B"/>
    <w:p w:rsidR="009A566B" w:rsidRDefault="009A566B"/>
    <w:p w:rsidR="009A566B" w:rsidRDefault="009A566B"/>
    <w:p w:rsidR="009A566B" w:rsidRDefault="009A566B"/>
    <w:p w:rsidR="004E719A" w:rsidRDefault="004E719A"/>
    <w:p w:rsidR="004E719A" w:rsidRDefault="004E719A"/>
    <w:p w:rsidR="004E719A" w:rsidRDefault="004E719A"/>
    <w:p w:rsidR="004E719A" w:rsidRDefault="004E719A"/>
    <w:p w:rsidR="004E719A" w:rsidRDefault="004E719A"/>
    <w:p w:rsidR="004E719A" w:rsidRDefault="004E719A"/>
    <w:p w:rsidR="004E719A" w:rsidRDefault="004E719A"/>
    <w:p w:rsidR="004E719A" w:rsidRDefault="004E719A"/>
    <w:p w:rsidR="004E719A" w:rsidRDefault="004E719A"/>
    <w:tbl>
      <w:tblPr>
        <w:tblW w:w="7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843"/>
        <w:gridCol w:w="2410"/>
        <w:gridCol w:w="2269"/>
      </w:tblGrid>
      <w:tr w:rsidR="009B3C49" w:rsidTr="00951CD1">
        <w:tc>
          <w:tcPr>
            <w:tcW w:w="1204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4E71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Instrutor de Sopro e Percussão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Default="009B3C49" w:rsidP="005757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Instrutor de </w:t>
            </w:r>
          </w:p>
          <w:p w:rsidR="009B3C49" w:rsidRDefault="009B3C49" w:rsidP="005757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Teclado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Default="009B3C49" w:rsidP="009B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Instrutor de Dança Jazz/Patinação/Balé Clássico</w:t>
            </w:r>
          </w:p>
        </w:tc>
      </w:tr>
      <w:tr w:rsidR="009B3C49" w:rsidRPr="003203DD" w:rsidTr="00951CD1">
        <w:tc>
          <w:tcPr>
            <w:tcW w:w="1204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ind w:left="110" w:hanging="110"/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ind w:left="110" w:hanging="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ind w:left="110" w:hanging="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ind w:left="110" w:hanging="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9B3C49" w:rsidRPr="003203DD" w:rsidTr="00951CD1">
        <w:tc>
          <w:tcPr>
            <w:tcW w:w="1204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</w:tr>
      <w:tr w:rsidR="009B3C49" w:rsidRPr="003203DD" w:rsidTr="00951CD1">
        <w:tc>
          <w:tcPr>
            <w:tcW w:w="1204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</w:tr>
      <w:tr w:rsidR="009B3C49" w:rsidRPr="003203DD" w:rsidTr="00951CD1">
        <w:tc>
          <w:tcPr>
            <w:tcW w:w="1204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9B3C49" w:rsidRPr="003203DD" w:rsidTr="00951CD1">
        <w:tc>
          <w:tcPr>
            <w:tcW w:w="1204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9B3C49" w:rsidRPr="003203DD" w:rsidTr="00951CD1">
        <w:tc>
          <w:tcPr>
            <w:tcW w:w="1204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9B3C49" w:rsidRPr="003203DD" w:rsidTr="00951CD1">
        <w:tc>
          <w:tcPr>
            <w:tcW w:w="1204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07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9B3C49" w:rsidRPr="003203DD" w:rsidTr="00951CD1">
        <w:tc>
          <w:tcPr>
            <w:tcW w:w="1204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08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9B3C49" w:rsidRPr="003203DD" w:rsidTr="00951CD1">
        <w:tc>
          <w:tcPr>
            <w:tcW w:w="1204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</w:tr>
      <w:tr w:rsidR="009B3C49" w:rsidRPr="003203DD" w:rsidTr="00951CD1">
        <w:tc>
          <w:tcPr>
            <w:tcW w:w="1204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9B3C49" w:rsidRPr="003203DD" w:rsidTr="00951CD1">
        <w:tc>
          <w:tcPr>
            <w:tcW w:w="1204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9B3C49" w:rsidRPr="003203DD" w:rsidTr="00951CD1">
        <w:tc>
          <w:tcPr>
            <w:tcW w:w="1204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9B3C49" w:rsidRPr="003203DD" w:rsidTr="00951CD1">
        <w:tc>
          <w:tcPr>
            <w:tcW w:w="1204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9B3C49" w:rsidRPr="003203DD" w:rsidTr="00951CD1">
        <w:tc>
          <w:tcPr>
            <w:tcW w:w="1204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610ED8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</w:tr>
      <w:tr w:rsidR="009B3C49" w:rsidRPr="003203DD" w:rsidTr="00951CD1">
        <w:tc>
          <w:tcPr>
            <w:tcW w:w="1204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610ED8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9B3C49" w:rsidRPr="003203DD" w:rsidTr="00951CD1">
        <w:trPr>
          <w:trHeight w:val="50"/>
        </w:trPr>
        <w:tc>
          <w:tcPr>
            <w:tcW w:w="1204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9B3C49" w:rsidRPr="003203DD" w:rsidTr="00951CD1">
        <w:tc>
          <w:tcPr>
            <w:tcW w:w="1204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610ED8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9B3C49" w:rsidRPr="003203DD" w:rsidTr="00951CD1">
        <w:tc>
          <w:tcPr>
            <w:tcW w:w="1204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610ED8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9B3C49" w:rsidRPr="003203DD" w:rsidTr="00951CD1">
        <w:tc>
          <w:tcPr>
            <w:tcW w:w="1204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610ED8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9B3C49" w:rsidRPr="003203DD" w:rsidTr="00951CD1">
        <w:tc>
          <w:tcPr>
            <w:tcW w:w="1204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9B3C49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:rsidR="009B3C49" w:rsidRPr="003203DD" w:rsidRDefault="00610ED8" w:rsidP="009B3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</w:tbl>
    <w:p w:rsidR="004E719A" w:rsidRDefault="004E719A"/>
    <w:p w:rsidR="009A566B" w:rsidRDefault="009A566B"/>
    <w:p w:rsidR="009A566B" w:rsidRDefault="009A566B"/>
    <w:p w:rsidR="009A566B" w:rsidRDefault="009A566B"/>
    <w:p w:rsidR="009A566B" w:rsidRDefault="009A566B"/>
    <w:p w:rsidR="009A566B" w:rsidRDefault="009A566B"/>
    <w:p w:rsidR="009A566B" w:rsidRDefault="009A566B"/>
    <w:p w:rsidR="009A566B" w:rsidRDefault="009A566B"/>
    <w:p w:rsidR="009A566B" w:rsidRDefault="009A566B"/>
    <w:p w:rsidR="009A566B" w:rsidRDefault="009A566B"/>
    <w:p w:rsidR="009A566B" w:rsidRDefault="009A566B"/>
    <w:p w:rsidR="009A566B" w:rsidRDefault="009A566B"/>
    <w:p w:rsidR="009A566B" w:rsidRDefault="009A566B"/>
    <w:sectPr w:rsidR="009A566B" w:rsidSect="003855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375E9"/>
    <w:rsid w:val="00043ACD"/>
    <w:rsid w:val="001672B4"/>
    <w:rsid w:val="00211454"/>
    <w:rsid w:val="00244952"/>
    <w:rsid w:val="00245FAF"/>
    <w:rsid w:val="002E3B6E"/>
    <w:rsid w:val="00385597"/>
    <w:rsid w:val="003F4800"/>
    <w:rsid w:val="00463017"/>
    <w:rsid w:val="004728C6"/>
    <w:rsid w:val="004E719A"/>
    <w:rsid w:val="00534047"/>
    <w:rsid w:val="005757A6"/>
    <w:rsid w:val="005B2D65"/>
    <w:rsid w:val="005D5613"/>
    <w:rsid w:val="005D7A2C"/>
    <w:rsid w:val="005F58D9"/>
    <w:rsid w:val="00610ED8"/>
    <w:rsid w:val="00665FB3"/>
    <w:rsid w:val="00682A98"/>
    <w:rsid w:val="006E730D"/>
    <w:rsid w:val="00714AD8"/>
    <w:rsid w:val="008253F6"/>
    <w:rsid w:val="008340E0"/>
    <w:rsid w:val="008656CB"/>
    <w:rsid w:val="008C7CDF"/>
    <w:rsid w:val="00951CD1"/>
    <w:rsid w:val="009604E6"/>
    <w:rsid w:val="009A566B"/>
    <w:rsid w:val="009B3C49"/>
    <w:rsid w:val="009F33B6"/>
    <w:rsid w:val="00AE3CCA"/>
    <w:rsid w:val="00AE4D17"/>
    <w:rsid w:val="00AF1E12"/>
    <w:rsid w:val="00C40208"/>
    <w:rsid w:val="00CC0D91"/>
    <w:rsid w:val="00D375E9"/>
    <w:rsid w:val="00E23D8C"/>
    <w:rsid w:val="00E60195"/>
    <w:rsid w:val="00EB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75E9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75E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0DCAF-5B7C-4965-AC58-24FDCAFC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Total</cp:lastModifiedBy>
  <cp:revision>2</cp:revision>
  <dcterms:created xsi:type="dcterms:W3CDTF">2012-10-22T18:24:00Z</dcterms:created>
  <dcterms:modified xsi:type="dcterms:W3CDTF">2012-10-22T18:24:00Z</dcterms:modified>
</cp:coreProperties>
</file>