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60" w:rsidRPr="004A22B8" w:rsidRDefault="00FA2E60" w:rsidP="0048342A">
      <w:pPr>
        <w:pStyle w:val="Ttulo"/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FA2E60" w:rsidRPr="004A22B8" w:rsidRDefault="00FA2E60" w:rsidP="00FA2E60">
      <w:pPr>
        <w:pStyle w:val="Ttulo"/>
        <w:rPr>
          <w:rFonts w:ascii="Times New Roman" w:hAnsi="Times New Roman"/>
          <w:b w:val="0"/>
          <w:sz w:val="24"/>
          <w:u w:val="none"/>
        </w:rPr>
      </w:pPr>
      <w:r w:rsidRPr="004A22B8">
        <w:rPr>
          <w:rFonts w:ascii="Times New Roman" w:hAnsi="Times New Roman"/>
          <w:b w:val="0"/>
          <w:sz w:val="24"/>
          <w:u w:val="none"/>
        </w:rPr>
        <w:t>ANEXO II</w:t>
      </w:r>
    </w:p>
    <w:p w:rsidR="00FA2E60" w:rsidRPr="004A22B8" w:rsidRDefault="00FA2E60" w:rsidP="00FA2E60">
      <w:pPr>
        <w:pStyle w:val="Ttulo"/>
        <w:rPr>
          <w:rFonts w:ascii="Times New Roman" w:hAnsi="Times New Roman"/>
          <w:sz w:val="24"/>
          <w:u w:val="none"/>
        </w:rPr>
      </w:pPr>
      <w:r w:rsidRPr="004A22B8">
        <w:rPr>
          <w:rFonts w:ascii="Times New Roman" w:hAnsi="Times New Roman"/>
          <w:sz w:val="24"/>
          <w:u w:val="none"/>
        </w:rPr>
        <w:t xml:space="preserve">FORMULÁRIO CONSULTA PRÉVIA </w:t>
      </w:r>
    </w:p>
    <w:tbl>
      <w:tblPr>
        <w:tblStyle w:val="Tabelacomgrade"/>
        <w:tblW w:w="99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3578"/>
        <w:gridCol w:w="1525"/>
        <w:gridCol w:w="2053"/>
      </w:tblGrid>
      <w:tr w:rsidR="00FA2E60" w:rsidRPr="004A22B8" w:rsidTr="00CE24FE">
        <w:tc>
          <w:tcPr>
            <w:tcW w:w="2410" w:type="dxa"/>
          </w:tcPr>
          <w:p w:rsidR="00FA2E60" w:rsidRPr="004A22B8" w:rsidRDefault="00FA2E60" w:rsidP="00CE24FE">
            <w:pPr>
              <w:pStyle w:val="Estilo"/>
              <w:tabs>
                <w:tab w:val="left" w:pos="28"/>
                <w:tab w:val="left" w:pos="3076"/>
              </w:tabs>
              <w:spacing w:before="240" w:line="276" w:lineRule="auto"/>
              <w:rPr>
                <w:sz w:val="18"/>
                <w:szCs w:val="18"/>
              </w:rPr>
            </w:pPr>
            <w:r w:rsidRPr="004A22B8">
              <w:rPr>
                <w:sz w:val="18"/>
                <w:szCs w:val="18"/>
              </w:rPr>
              <w:tab/>
            </w: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>NOME DO INTERESSADO: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</w:tcPr>
          <w:p w:rsidR="00FA2E60" w:rsidRPr="004A22B8" w:rsidRDefault="00FA2E60" w:rsidP="00CE24FE">
            <w:pPr>
              <w:pStyle w:val="Estilo"/>
              <w:tabs>
                <w:tab w:val="left" w:pos="28"/>
                <w:tab w:val="left" w:pos="3076"/>
                <w:tab w:val="left" w:pos="3328"/>
              </w:tabs>
              <w:spacing w:before="240" w:line="276" w:lineRule="auto"/>
              <w:ind w:right="176"/>
              <w:rPr>
                <w:i/>
                <w:sz w:val="18"/>
                <w:szCs w:val="18"/>
              </w:rPr>
            </w:pPr>
          </w:p>
        </w:tc>
        <w:tc>
          <w:tcPr>
            <w:tcW w:w="1525" w:type="dxa"/>
          </w:tcPr>
          <w:p w:rsidR="00FA2E60" w:rsidRPr="004A22B8" w:rsidRDefault="00FA2E60" w:rsidP="00CE24FE">
            <w:pPr>
              <w:pStyle w:val="Estilo"/>
              <w:tabs>
                <w:tab w:val="left" w:pos="28"/>
                <w:tab w:val="left" w:pos="3076"/>
              </w:tabs>
              <w:spacing w:before="240" w:line="276" w:lineRule="auto"/>
              <w:ind w:right="34"/>
              <w:jc w:val="right"/>
              <w:rPr>
                <w:sz w:val="18"/>
                <w:szCs w:val="18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>ASSINATURA: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FA2E60" w:rsidRPr="004A22B8" w:rsidRDefault="00FA2E60" w:rsidP="00CE24FE">
            <w:pPr>
              <w:pStyle w:val="Estilo"/>
              <w:tabs>
                <w:tab w:val="left" w:pos="28"/>
                <w:tab w:val="left" w:pos="3076"/>
              </w:tabs>
              <w:spacing w:before="240" w:line="276" w:lineRule="auto"/>
              <w:ind w:right="2073"/>
              <w:rPr>
                <w:sz w:val="18"/>
                <w:szCs w:val="18"/>
              </w:rPr>
            </w:pPr>
          </w:p>
        </w:tc>
      </w:tr>
      <w:tr w:rsidR="00FA2E60" w:rsidRPr="004A22B8" w:rsidTr="00CE24FE">
        <w:tc>
          <w:tcPr>
            <w:tcW w:w="2835" w:type="dxa"/>
            <w:gridSpan w:val="2"/>
          </w:tcPr>
          <w:p w:rsidR="00FA2E60" w:rsidRPr="004A22B8" w:rsidRDefault="00FA2E60" w:rsidP="00CE24FE">
            <w:pPr>
              <w:pStyle w:val="Estilo"/>
              <w:tabs>
                <w:tab w:val="left" w:pos="28"/>
                <w:tab w:val="left" w:pos="3076"/>
              </w:tabs>
              <w:spacing w:before="240" w:line="276" w:lineRule="auto"/>
              <w:ind w:right="-108"/>
              <w:rPr>
                <w:sz w:val="18"/>
                <w:szCs w:val="18"/>
              </w:rPr>
            </w:pPr>
            <w:r w:rsidRPr="004A22B8">
              <w:rPr>
                <w:sz w:val="18"/>
                <w:szCs w:val="18"/>
              </w:rPr>
              <w:tab/>
            </w: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>PROFISSIONAL RESPONSAVEL: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FA2E60" w:rsidRPr="004A22B8" w:rsidRDefault="00FA2E60" w:rsidP="00CE24FE">
            <w:pPr>
              <w:pStyle w:val="Estilo"/>
              <w:tabs>
                <w:tab w:val="left" w:pos="28"/>
                <w:tab w:val="left" w:pos="3076"/>
              </w:tabs>
              <w:spacing w:before="240" w:line="276" w:lineRule="auto"/>
              <w:ind w:right="904"/>
              <w:rPr>
                <w:i/>
                <w:sz w:val="18"/>
                <w:szCs w:val="18"/>
              </w:rPr>
            </w:pPr>
          </w:p>
        </w:tc>
        <w:tc>
          <w:tcPr>
            <w:tcW w:w="1525" w:type="dxa"/>
          </w:tcPr>
          <w:p w:rsidR="00FA2E60" w:rsidRPr="004A22B8" w:rsidRDefault="00FA2E60" w:rsidP="00CE24FE">
            <w:pPr>
              <w:pStyle w:val="Estilo"/>
              <w:tabs>
                <w:tab w:val="left" w:pos="28"/>
                <w:tab w:val="left" w:pos="3076"/>
              </w:tabs>
              <w:spacing w:before="240" w:line="276" w:lineRule="auto"/>
              <w:jc w:val="right"/>
              <w:rPr>
                <w:sz w:val="18"/>
                <w:szCs w:val="18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>ASSINATURA: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FA2E60" w:rsidRPr="004A22B8" w:rsidRDefault="00FA2E60" w:rsidP="00CE24FE">
            <w:pPr>
              <w:pStyle w:val="Estilo"/>
              <w:tabs>
                <w:tab w:val="left" w:pos="28"/>
                <w:tab w:val="left" w:pos="3076"/>
              </w:tabs>
              <w:spacing w:before="240" w:line="276" w:lineRule="auto"/>
              <w:ind w:right="2073"/>
              <w:rPr>
                <w:sz w:val="18"/>
                <w:szCs w:val="18"/>
              </w:rPr>
            </w:pPr>
          </w:p>
        </w:tc>
      </w:tr>
    </w:tbl>
    <w:p w:rsidR="00FA2E60" w:rsidRPr="004A22B8" w:rsidRDefault="00FA2E60" w:rsidP="00FA2E60">
      <w:pPr>
        <w:pStyle w:val="Ttulo"/>
        <w:rPr>
          <w:rFonts w:ascii="Times New Roman" w:hAnsi="Times New Roman"/>
          <w:b w:val="0"/>
          <w:sz w:val="24"/>
          <w:u w:val="none"/>
        </w:rPr>
      </w:pP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408"/>
        <w:gridCol w:w="3043"/>
        <w:gridCol w:w="360"/>
        <w:gridCol w:w="3890"/>
      </w:tblGrid>
      <w:tr w:rsidR="00FA2E60" w:rsidRPr="004A22B8" w:rsidTr="00CE24FE">
        <w:trPr>
          <w:trHeight w:hRule="exact" w:val="244"/>
        </w:trPr>
        <w:tc>
          <w:tcPr>
            <w:tcW w:w="9923" w:type="dxa"/>
            <w:gridSpan w:val="5"/>
            <w:vAlign w:val="center"/>
          </w:tcPr>
          <w:p w:rsidR="00FA2E60" w:rsidRPr="004A22B8" w:rsidRDefault="00FA2E60" w:rsidP="00CE24FE">
            <w:pPr>
              <w:pStyle w:val="Estilo"/>
              <w:ind w:left="81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>ASSINALE COM UM X O QUE DESEJA:</w:t>
            </w:r>
          </w:p>
          <w:p w:rsidR="00FA2E60" w:rsidRPr="004A22B8" w:rsidRDefault="00FA2E60" w:rsidP="00CE24FE">
            <w:pPr>
              <w:pStyle w:val="Estilo"/>
              <w:ind w:left="81"/>
              <w:rPr>
                <w:color w:val="000001"/>
                <w:sz w:val="18"/>
                <w:szCs w:val="18"/>
                <w:shd w:val="clear" w:color="auto" w:fill="FFFFFF"/>
              </w:rPr>
            </w:pPr>
          </w:p>
        </w:tc>
      </w:tr>
      <w:tr w:rsidR="00FA2E60" w:rsidRPr="004A22B8" w:rsidTr="00CE24FE">
        <w:trPr>
          <w:trHeight w:hRule="exact" w:val="244"/>
        </w:trPr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rPr>
                <w:color w:val="00000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right="14"/>
              <w:jc w:val="center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86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RESIDÊNCIA UNIFAMILIAR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jc w:val="center"/>
              <w:rPr>
                <w:color w:val="00000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81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INDÚSTRIA </w:t>
            </w:r>
          </w:p>
        </w:tc>
      </w:tr>
      <w:tr w:rsidR="00FA2E60" w:rsidRPr="004A22B8" w:rsidTr="00CE24FE">
        <w:trPr>
          <w:trHeight w:hRule="exact" w:val="268"/>
        </w:trPr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81"/>
              <w:rPr>
                <w:color w:val="00000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jc w:val="center"/>
              <w:rPr>
                <w:color w:val="00000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86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RESIDENCIA MUL TIF AMILIAR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jc w:val="center"/>
              <w:rPr>
                <w:color w:val="00000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81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PRESTAÇÃO DE SERVIÇOS </w:t>
            </w:r>
          </w:p>
        </w:tc>
      </w:tr>
      <w:tr w:rsidR="00FA2E60" w:rsidRPr="004A22B8" w:rsidTr="00CE24FE">
        <w:trPr>
          <w:trHeight w:hRule="exact" w:val="216"/>
        </w:trPr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jc w:val="center"/>
              <w:rPr>
                <w:sz w:val="18"/>
                <w:szCs w:val="18"/>
              </w:rPr>
            </w:pP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86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COMERCIO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jc w:val="center"/>
              <w:rPr>
                <w:color w:val="00000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81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DEPOSITO </w:t>
            </w:r>
          </w:p>
        </w:tc>
      </w:tr>
      <w:tr w:rsidR="00FA2E60" w:rsidRPr="004A22B8" w:rsidTr="00CE24FE">
        <w:trPr>
          <w:trHeight w:hRule="exact" w:val="230"/>
        </w:trPr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jc w:val="center"/>
              <w:rPr>
                <w:sz w:val="18"/>
                <w:szCs w:val="18"/>
              </w:rPr>
            </w:pP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86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LOTEAMENTO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jc w:val="center"/>
              <w:rPr>
                <w:color w:val="00000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81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OUTRO FIM </w:t>
            </w:r>
          </w:p>
        </w:tc>
      </w:tr>
    </w:tbl>
    <w:p w:rsidR="00FA2E60" w:rsidRPr="004A22B8" w:rsidRDefault="00FA2E60" w:rsidP="00FA2E60">
      <w:pPr>
        <w:pStyle w:val="Ttulo"/>
        <w:rPr>
          <w:rFonts w:ascii="Times New Roman" w:hAnsi="Times New Roman"/>
          <w:b w:val="0"/>
          <w:sz w:val="24"/>
          <w:u w:val="none"/>
        </w:rPr>
      </w:pPr>
    </w:p>
    <w:p w:rsidR="00FA2E60" w:rsidRPr="004A22B8" w:rsidRDefault="00FA2E60" w:rsidP="00FA2E60">
      <w:pPr>
        <w:pStyle w:val="Ttulo"/>
        <w:jc w:val="left"/>
        <w:rPr>
          <w:rFonts w:ascii="Times New Roman" w:hAnsi="Times New Roman"/>
          <w:b w:val="0"/>
          <w:sz w:val="18"/>
          <w:szCs w:val="18"/>
          <w:u w:val="none"/>
        </w:rPr>
      </w:pPr>
      <w:r w:rsidRPr="004A22B8">
        <w:rPr>
          <w:rFonts w:ascii="Times New Roman" w:hAnsi="Times New Roman"/>
          <w:b w:val="0"/>
          <w:sz w:val="18"/>
          <w:szCs w:val="18"/>
          <w:u w:val="none"/>
        </w:rPr>
        <w:t>- DECLARE QUAL A FINALIDADE ESPECIFICADA DA EDIFICAÇÃO E O TIPO DE MATERIAL, OU LOTEAMENTO:   ________________________</w:t>
      </w:r>
    </w:p>
    <w:p w:rsidR="00FA2E60" w:rsidRPr="004A22B8" w:rsidRDefault="00FA2E60" w:rsidP="00FA2E60">
      <w:pPr>
        <w:pStyle w:val="Ttulo"/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FA2E60" w:rsidRPr="004A22B8" w:rsidRDefault="00FA2E60" w:rsidP="00FA2E6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sz w:val="18"/>
          <w:szCs w:val="18"/>
          <w:u w:val="none"/>
        </w:rPr>
      </w:pPr>
      <w:r w:rsidRPr="004A22B8">
        <w:rPr>
          <w:rFonts w:ascii="Times New Roman" w:hAnsi="Times New Roman"/>
          <w:b w:val="0"/>
          <w:sz w:val="18"/>
          <w:szCs w:val="18"/>
          <w:u w:val="none"/>
        </w:rPr>
        <w:t>CROQUI DA SITUAÇÃO:</w:t>
      </w:r>
    </w:p>
    <w:p w:rsidR="00FA2E60" w:rsidRPr="004A22B8" w:rsidRDefault="00FA2E60" w:rsidP="00FA2E6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FA2E60" w:rsidRPr="004A22B8" w:rsidRDefault="00FA2E60" w:rsidP="00FA2E6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FA2E60" w:rsidRPr="004A22B8" w:rsidRDefault="00FA2E60" w:rsidP="00FA2E6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FA2E60" w:rsidRPr="004A22B8" w:rsidRDefault="00FA2E60" w:rsidP="00FA2E6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FA2E60" w:rsidRPr="004A22B8" w:rsidRDefault="00FA2E60" w:rsidP="00FA2E6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FA2E60" w:rsidRPr="004A22B8" w:rsidRDefault="00FA2E60" w:rsidP="00FA2E6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FA2E60" w:rsidRPr="004A22B8" w:rsidRDefault="00FA2E60" w:rsidP="00FA2E6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FA2E60" w:rsidRPr="004A22B8" w:rsidRDefault="00FA2E60" w:rsidP="00FA2E6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FA2E60" w:rsidRPr="004A22B8" w:rsidRDefault="00FA2E60" w:rsidP="00FA2E6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FA2E60" w:rsidRPr="004A22B8" w:rsidRDefault="00FA2E60" w:rsidP="00FA2E6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FA2E60" w:rsidRPr="004A22B8" w:rsidRDefault="00FA2E60" w:rsidP="00FA2E6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FA2E60" w:rsidRPr="004A22B8" w:rsidRDefault="00FA2E60" w:rsidP="00FA2E60">
      <w:pPr>
        <w:pStyle w:val="Ttulo"/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38"/>
        <w:gridCol w:w="1598"/>
        <w:gridCol w:w="2724"/>
      </w:tblGrid>
      <w:tr w:rsidR="00FA2E60" w:rsidRPr="004A22B8" w:rsidTr="00CE24FE">
        <w:tc>
          <w:tcPr>
            <w:tcW w:w="1384" w:type="dxa"/>
          </w:tcPr>
          <w:p w:rsidR="00FA2E60" w:rsidRPr="004A22B8" w:rsidRDefault="00FA2E60" w:rsidP="00CE24FE">
            <w:pPr>
              <w:pStyle w:val="Ttulo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A22B8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BAIRRO: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FA2E60" w:rsidRPr="004A22B8" w:rsidRDefault="00FA2E60" w:rsidP="00CE24FE">
            <w:pPr>
              <w:pStyle w:val="Ttulo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1598" w:type="dxa"/>
          </w:tcPr>
          <w:p w:rsidR="00FA2E60" w:rsidRPr="004A22B8" w:rsidRDefault="00FA2E60" w:rsidP="00CE24FE">
            <w:pPr>
              <w:pStyle w:val="Ttulo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A22B8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N° DA QUADRA: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FA2E60" w:rsidRPr="004A22B8" w:rsidRDefault="00FA2E60" w:rsidP="00CE24FE">
            <w:pPr>
              <w:pStyle w:val="Ttulo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</w:p>
        </w:tc>
      </w:tr>
      <w:tr w:rsidR="00FA2E60" w:rsidRPr="004A22B8" w:rsidTr="00CE24FE">
        <w:tc>
          <w:tcPr>
            <w:tcW w:w="1384" w:type="dxa"/>
          </w:tcPr>
          <w:p w:rsidR="00FA2E60" w:rsidRPr="004A22B8" w:rsidRDefault="00FA2E60" w:rsidP="00CE24FE">
            <w:pPr>
              <w:pStyle w:val="Ttulo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</w:p>
          <w:p w:rsidR="00FA2E60" w:rsidRPr="004A22B8" w:rsidRDefault="00FA2E60" w:rsidP="00CE24FE">
            <w:pPr>
              <w:pStyle w:val="Ttulo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A22B8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Nº DO LOTE: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FA2E60" w:rsidRPr="004A22B8" w:rsidRDefault="00FA2E60" w:rsidP="00CE24FE">
            <w:pPr>
              <w:pStyle w:val="Ttulo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1598" w:type="dxa"/>
          </w:tcPr>
          <w:p w:rsidR="00FA2E60" w:rsidRPr="004A22B8" w:rsidRDefault="00FA2E60" w:rsidP="00CE24FE">
            <w:pPr>
              <w:pStyle w:val="Ttulo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</w:p>
          <w:p w:rsidR="00FA2E60" w:rsidRPr="004A22B8" w:rsidRDefault="00FA2E60" w:rsidP="00CE24FE">
            <w:pPr>
              <w:pStyle w:val="Ttulo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A22B8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ÁREA DO LOTE: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FA2E60" w:rsidRPr="004A22B8" w:rsidRDefault="00FA2E60" w:rsidP="00CE24FE">
            <w:pPr>
              <w:pStyle w:val="Ttulo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</w:p>
        </w:tc>
      </w:tr>
    </w:tbl>
    <w:p w:rsidR="00FA2E60" w:rsidRPr="004A22B8" w:rsidRDefault="00FA2E60" w:rsidP="00FA2E60">
      <w:pPr>
        <w:pStyle w:val="Ttulo"/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FA2E60" w:rsidRPr="004A22B8" w:rsidRDefault="00FA2E60" w:rsidP="00FA2E60">
      <w:pPr>
        <w:pStyle w:val="Estilo"/>
        <w:shd w:val="clear" w:color="auto" w:fill="FFFFFF"/>
        <w:spacing w:line="235" w:lineRule="exact"/>
        <w:jc w:val="center"/>
        <w:rPr>
          <w:color w:val="000001"/>
          <w:sz w:val="23"/>
          <w:szCs w:val="23"/>
          <w:u w:val="single"/>
          <w:shd w:val="clear" w:color="auto" w:fill="FFFFFF"/>
        </w:rPr>
      </w:pPr>
    </w:p>
    <w:p w:rsidR="00FA2E60" w:rsidRPr="004A22B8" w:rsidRDefault="00FA2E60" w:rsidP="00FA2E60">
      <w:pPr>
        <w:pStyle w:val="Estilo"/>
        <w:shd w:val="clear" w:color="auto" w:fill="FFFFFF"/>
        <w:spacing w:line="235" w:lineRule="exact"/>
        <w:jc w:val="center"/>
        <w:rPr>
          <w:b/>
          <w:color w:val="000001"/>
          <w:sz w:val="23"/>
          <w:szCs w:val="23"/>
          <w:u w:val="single"/>
          <w:shd w:val="clear" w:color="auto" w:fill="FFFFFF"/>
        </w:rPr>
      </w:pPr>
      <w:r w:rsidRPr="004A22B8">
        <w:rPr>
          <w:b/>
          <w:color w:val="000001"/>
          <w:sz w:val="23"/>
          <w:szCs w:val="23"/>
          <w:u w:val="single"/>
          <w:shd w:val="clear" w:color="auto" w:fill="FFFFFF"/>
        </w:rPr>
        <w:t>USO EXCLUSIVO DA PREFEITURA MUNICIPAL</w:t>
      </w:r>
    </w:p>
    <w:p w:rsidR="00FA2E60" w:rsidRPr="004A22B8" w:rsidRDefault="00FA2E60" w:rsidP="00FA2E60">
      <w:pPr>
        <w:pStyle w:val="Ttulo"/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4961"/>
      </w:tblGrid>
      <w:tr w:rsidR="00FA2E60" w:rsidRPr="004A22B8" w:rsidTr="00CE24FE">
        <w:trPr>
          <w:trHeight w:hRule="exact" w:val="172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9"/>
              <w:jc w:val="center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>EDIFICAÇOES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518"/>
              <w:jc w:val="center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>LOTEAMENTOS</w:t>
            </w:r>
          </w:p>
        </w:tc>
      </w:tr>
      <w:tr w:rsidR="00FA2E60" w:rsidRPr="004A22B8" w:rsidTr="00CE24FE">
        <w:trPr>
          <w:trHeight w:hRule="exact" w:val="51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rPr>
                <w:color w:val="0070C0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>USOS</w:t>
            </w:r>
            <w:r w:rsidRPr="004A22B8">
              <w:rPr>
                <w:color w:val="141315"/>
                <w:sz w:val="18"/>
                <w:szCs w:val="18"/>
                <w:shd w:val="clear" w:color="auto" w:fill="FFFFFF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81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USO: </w:t>
            </w:r>
          </w:p>
        </w:tc>
      </w:tr>
      <w:tr w:rsidR="00FA2E60" w:rsidRPr="004A22B8" w:rsidTr="00CE24FE">
        <w:trPr>
          <w:trHeight w:hRule="exact" w:val="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72" w:right="-4057"/>
              <w:rPr>
                <w:color w:val="141315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>ZONA</w:t>
            </w:r>
            <w:r w:rsidRPr="004A22B8">
              <w:rPr>
                <w:color w:val="141315"/>
                <w:sz w:val="18"/>
                <w:szCs w:val="18"/>
                <w:shd w:val="clear" w:color="auto" w:fill="FFFFFF"/>
              </w:rPr>
              <w:t xml:space="preserve">: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rPr>
                <w:color w:val="0070C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81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ZONA: </w:t>
            </w:r>
          </w:p>
        </w:tc>
      </w:tr>
      <w:tr w:rsidR="00FA2E60" w:rsidRPr="004A22B8" w:rsidTr="00CE24FE">
        <w:trPr>
          <w:trHeight w:hRule="exact" w:val="54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rPr>
                <w:sz w:val="18"/>
                <w:szCs w:val="18"/>
                <w:shd w:val="clear" w:color="auto" w:fill="FFFFFF"/>
              </w:rPr>
            </w:pPr>
            <w:r w:rsidRPr="004A22B8">
              <w:rPr>
                <w:sz w:val="18"/>
                <w:szCs w:val="18"/>
                <w:shd w:val="clear" w:color="auto" w:fill="FFFFFF"/>
              </w:rPr>
              <w:t xml:space="preserve">RECUOS:     </w:t>
            </w:r>
          </w:p>
          <w:p w:rsidR="00FA2E60" w:rsidRPr="004A22B8" w:rsidRDefault="00FA2E60" w:rsidP="00CE24FE">
            <w:pPr>
              <w:pStyle w:val="Estilo"/>
              <w:rPr>
                <w:color w:val="0070C0"/>
                <w:sz w:val="18"/>
                <w:szCs w:val="18"/>
                <w:shd w:val="clear" w:color="auto" w:fill="FFFFFF"/>
              </w:rPr>
            </w:pPr>
            <w:r w:rsidRPr="004A22B8">
              <w:rPr>
                <w:sz w:val="18"/>
                <w:szCs w:val="18"/>
                <w:shd w:val="clear" w:color="auto" w:fill="FFFFFF"/>
              </w:rPr>
              <w:t>FRENTES</w:t>
            </w:r>
            <w:r w:rsidRPr="004A22B8">
              <w:rPr>
                <w:color w:val="0070C0"/>
                <w:sz w:val="18"/>
                <w:szCs w:val="18"/>
                <w:shd w:val="clear" w:color="auto" w:fill="FFFFFF"/>
              </w:rPr>
              <w:t xml:space="preserve"> –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81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TESTADA MINIMA: </w:t>
            </w:r>
          </w:p>
        </w:tc>
      </w:tr>
      <w:tr w:rsidR="00FA2E60" w:rsidRPr="004A22B8" w:rsidTr="00CE24FE">
        <w:trPr>
          <w:trHeight w:hRule="exact" w:val="2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LATERAIS </w:t>
            </w:r>
            <w:r w:rsidRPr="004A22B8">
              <w:rPr>
                <w:sz w:val="18"/>
                <w:szCs w:val="18"/>
                <w:shd w:val="clear" w:color="auto" w:fill="FFFFFF"/>
              </w:rPr>
              <w:t>–</w:t>
            </w:r>
            <w:r w:rsidRPr="004A22B8">
              <w:rPr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jc w:val="center"/>
              <w:rPr>
                <w:color w:val="000001"/>
                <w:sz w:val="18"/>
                <w:szCs w:val="18"/>
                <w:shd w:val="clear" w:color="auto" w:fill="FFFFFF"/>
              </w:rPr>
            </w:pPr>
          </w:p>
        </w:tc>
      </w:tr>
      <w:tr w:rsidR="00FA2E60" w:rsidRPr="004A22B8" w:rsidTr="00CE24FE">
        <w:trPr>
          <w:trHeight w:hRule="exact" w:val="20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FUNDOS –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jc w:val="center"/>
              <w:rPr>
                <w:color w:val="000001"/>
                <w:sz w:val="18"/>
                <w:szCs w:val="18"/>
                <w:shd w:val="clear" w:color="auto" w:fill="FFFFFF"/>
              </w:rPr>
            </w:pPr>
          </w:p>
        </w:tc>
      </w:tr>
      <w:tr w:rsidR="00FA2E60" w:rsidRPr="004A22B8" w:rsidTr="00CE24FE">
        <w:trPr>
          <w:trHeight w:hRule="exact" w:val="38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CURSOS DE ÁGUA –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right="1843"/>
              <w:jc w:val="right"/>
              <w:rPr>
                <w:color w:val="B1B4B8"/>
                <w:w w:val="80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B1B4B8"/>
                <w:w w:val="80"/>
                <w:sz w:val="18"/>
                <w:szCs w:val="18"/>
                <w:shd w:val="clear" w:color="auto" w:fill="FFFFFF"/>
              </w:rPr>
              <w:t xml:space="preserve">- </w:t>
            </w:r>
          </w:p>
        </w:tc>
      </w:tr>
      <w:tr w:rsidR="00FA2E60" w:rsidRPr="004A22B8" w:rsidTr="00CE24FE">
        <w:trPr>
          <w:trHeight w:hRule="exact" w:val="2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76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>ÍNDICE DE APROVEITAMENTO: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81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AREA MINIMA DO LOTE: </w:t>
            </w:r>
          </w:p>
        </w:tc>
      </w:tr>
      <w:tr w:rsidR="00FA2E60" w:rsidRPr="004A22B8" w:rsidTr="00CE24FE">
        <w:trPr>
          <w:trHeight w:hRule="exact" w:val="50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76"/>
              <w:rPr>
                <w:color w:val="0070C0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141315"/>
                <w:sz w:val="18"/>
                <w:szCs w:val="18"/>
                <w:shd w:val="clear" w:color="auto" w:fill="FFFFFF"/>
              </w:rPr>
              <w:t xml:space="preserve">TAXA </w:t>
            </w: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DE OCUPAÇÃO: </w:t>
            </w:r>
          </w:p>
          <w:p w:rsidR="00FA2E60" w:rsidRPr="004A22B8" w:rsidRDefault="00FA2E60" w:rsidP="00CE24FE">
            <w:pPr>
              <w:pStyle w:val="Estilo"/>
              <w:ind w:left="76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>TAXA DE PERMEABILIDADE: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81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LARGURA DAS RUAS: </w:t>
            </w:r>
          </w:p>
        </w:tc>
      </w:tr>
      <w:tr w:rsidR="00FA2E60" w:rsidRPr="004A22B8" w:rsidTr="00CE24FE">
        <w:trPr>
          <w:trHeight w:hRule="exact" w:val="23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76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141315"/>
                <w:sz w:val="18"/>
                <w:szCs w:val="18"/>
                <w:shd w:val="clear" w:color="auto" w:fill="FFFFFF"/>
              </w:rPr>
              <w:t>R</w:t>
            </w: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>E</w:t>
            </w:r>
            <w:r w:rsidRPr="004A22B8">
              <w:rPr>
                <w:color w:val="141315"/>
                <w:sz w:val="18"/>
                <w:szCs w:val="18"/>
                <w:shd w:val="clear" w:color="auto" w:fill="FFFFFF"/>
              </w:rPr>
              <w:t>F</w:t>
            </w: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ERÊNCIA DE NIVEL: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81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GREIDE MAXIMO: </w:t>
            </w:r>
          </w:p>
        </w:tc>
      </w:tr>
      <w:tr w:rsidR="00FA2E60" w:rsidRPr="004A22B8" w:rsidTr="00CE24FE">
        <w:trPr>
          <w:trHeight w:hRule="exact" w:val="26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76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>OBS</w:t>
            </w:r>
            <w:r w:rsidRPr="004A22B8">
              <w:rPr>
                <w:color w:val="141315"/>
                <w:sz w:val="18"/>
                <w:szCs w:val="18"/>
                <w:shd w:val="clear" w:color="auto" w:fill="FFFFFF"/>
              </w:rPr>
              <w:t>E</w:t>
            </w: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RVAÇÕES: respeitar afastamento de rios e nascentes,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81"/>
              <w:rPr>
                <w:color w:val="000001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OBSERVAÇÕES: </w:t>
            </w:r>
          </w:p>
        </w:tc>
      </w:tr>
      <w:tr w:rsidR="00FA2E60" w:rsidRPr="004A22B8" w:rsidTr="00CE24FE">
        <w:trPr>
          <w:trHeight w:hRule="exact" w:val="2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76"/>
              <w:rPr>
                <w:color w:val="000001"/>
                <w:sz w:val="18"/>
                <w:szCs w:val="18"/>
                <w:shd w:val="clear" w:color="auto" w:fill="FFFFFF"/>
              </w:rPr>
            </w:pPr>
            <w:proofErr w:type="gramStart"/>
            <w:r w:rsidRPr="004A22B8">
              <w:rPr>
                <w:color w:val="141315"/>
                <w:sz w:val="18"/>
                <w:szCs w:val="18"/>
                <w:shd w:val="clear" w:color="auto" w:fill="FFFFFF"/>
              </w:rPr>
              <w:t>conforme</w:t>
            </w:r>
            <w:proofErr w:type="gramEnd"/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 Lei Federal n° 4</w:t>
            </w:r>
            <w:r w:rsidRPr="004A22B8">
              <w:rPr>
                <w:color w:val="141315"/>
                <w:sz w:val="18"/>
                <w:szCs w:val="18"/>
                <w:shd w:val="clear" w:color="auto" w:fill="FFFFFF"/>
              </w:rPr>
              <w:t>.</w:t>
            </w: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>771</w:t>
            </w:r>
            <w:r w:rsidRPr="004A22B8">
              <w:rPr>
                <w:color w:val="141315"/>
                <w:sz w:val="18"/>
                <w:szCs w:val="18"/>
                <w:shd w:val="clear" w:color="auto" w:fill="FFFFFF"/>
              </w:rPr>
              <w:t xml:space="preserve">, </w:t>
            </w: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 xml:space="preserve">de 15 de setembro de 1965 e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jc w:val="center"/>
              <w:rPr>
                <w:color w:val="000001"/>
                <w:sz w:val="18"/>
                <w:szCs w:val="18"/>
                <w:shd w:val="clear" w:color="auto" w:fill="FFFFFF"/>
              </w:rPr>
            </w:pPr>
          </w:p>
        </w:tc>
      </w:tr>
      <w:tr w:rsidR="00FA2E60" w:rsidRPr="004A22B8" w:rsidTr="00CE24FE">
        <w:trPr>
          <w:trHeight w:hRule="exact" w:val="21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ind w:left="76"/>
              <w:rPr>
                <w:color w:val="2D2C2F"/>
                <w:sz w:val="18"/>
                <w:szCs w:val="18"/>
                <w:shd w:val="clear" w:color="auto" w:fill="FFFFFF"/>
              </w:rPr>
            </w:pPr>
            <w:r w:rsidRPr="004A22B8">
              <w:rPr>
                <w:color w:val="141315"/>
                <w:sz w:val="18"/>
                <w:szCs w:val="18"/>
                <w:shd w:val="clear" w:color="auto" w:fill="FFFFFF"/>
              </w:rPr>
              <w:t>Lei Es</w:t>
            </w:r>
            <w:r w:rsidRPr="004A22B8">
              <w:rPr>
                <w:color w:val="000001"/>
                <w:sz w:val="18"/>
                <w:szCs w:val="18"/>
                <w:shd w:val="clear" w:color="auto" w:fill="FFFFFF"/>
              </w:rPr>
              <w:t>tadual n° 6.063, de 24 de maio de 1982</w:t>
            </w:r>
            <w:r w:rsidRPr="004A22B8">
              <w:rPr>
                <w:color w:val="2D2C2F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60" w:rsidRPr="004A22B8" w:rsidRDefault="00FA2E60" w:rsidP="00CE24FE">
            <w:pPr>
              <w:pStyle w:val="Estilo"/>
              <w:jc w:val="center"/>
              <w:rPr>
                <w:color w:val="2D2C2F"/>
                <w:sz w:val="18"/>
                <w:szCs w:val="18"/>
                <w:shd w:val="clear" w:color="auto" w:fill="FFFFFF"/>
              </w:rPr>
            </w:pPr>
          </w:p>
        </w:tc>
      </w:tr>
    </w:tbl>
    <w:p w:rsidR="00FA2E60" w:rsidRPr="004A22B8" w:rsidRDefault="00FA2E60" w:rsidP="00FA2E60">
      <w:pPr>
        <w:pStyle w:val="Estilo"/>
        <w:shd w:val="clear" w:color="auto" w:fill="FFFFFF"/>
        <w:spacing w:before="225" w:line="230" w:lineRule="exact"/>
        <w:ind w:left="28" w:right="2102"/>
        <w:rPr>
          <w:color w:val="000001"/>
          <w:sz w:val="18"/>
          <w:szCs w:val="18"/>
          <w:shd w:val="clear" w:color="auto" w:fill="FFFFFF"/>
        </w:rPr>
      </w:pPr>
      <w:r w:rsidRPr="004A22B8">
        <w:rPr>
          <w:color w:val="000001"/>
          <w:sz w:val="18"/>
          <w:szCs w:val="18"/>
          <w:shd w:val="clear" w:color="auto" w:fill="FFFFFF"/>
        </w:rPr>
        <w:t>R</w:t>
      </w:r>
      <w:r w:rsidRPr="004A22B8">
        <w:rPr>
          <w:color w:val="141315"/>
          <w:sz w:val="18"/>
          <w:szCs w:val="18"/>
          <w:shd w:val="clear" w:color="auto" w:fill="FFFFFF"/>
        </w:rPr>
        <w:t>E</w:t>
      </w:r>
      <w:r w:rsidRPr="004A22B8">
        <w:rPr>
          <w:color w:val="000001"/>
          <w:sz w:val="18"/>
          <w:szCs w:val="18"/>
          <w:shd w:val="clear" w:color="auto" w:fill="FFFFFF"/>
        </w:rPr>
        <w:t xml:space="preserve">SPONSÁVEL PELAS INFORMAÇÕES: </w:t>
      </w:r>
      <w:bookmarkStart w:id="0" w:name="_GoBack"/>
      <w:bookmarkEnd w:id="0"/>
    </w:p>
    <w:sectPr w:rsidR="00FA2E60" w:rsidRPr="004A22B8" w:rsidSect="00962EFF">
      <w:headerReference w:type="defaul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03" w:rsidRDefault="004D2F03" w:rsidP="00623CEE">
      <w:pPr>
        <w:spacing w:after="0" w:line="240" w:lineRule="auto"/>
      </w:pPr>
      <w:r>
        <w:separator/>
      </w:r>
    </w:p>
  </w:endnote>
  <w:endnote w:type="continuationSeparator" w:id="0">
    <w:p w:rsidR="004D2F03" w:rsidRDefault="004D2F03" w:rsidP="0062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03" w:rsidRDefault="004D2F03" w:rsidP="00623CEE">
      <w:pPr>
        <w:spacing w:after="0" w:line="240" w:lineRule="auto"/>
      </w:pPr>
      <w:r>
        <w:separator/>
      </w:r>
    </w:p>
  </w:footnote>
  <w:footnote w:type="continuationSeparator" w:id="0">
    <w:p w:rsidR="004D2F03" w:rsidRDefault="004D2F03" w:rsidP="0062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D2" w:rsidRDefault="008525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0DEF6FA" wp14:editId="44B5AA2A">
          <wp:simplePos x="0" y="0"/>
          <wp:positionH relativeFrom="column">
            <wp:posOffset>-882015</wp:posOffset>
          </wp:positionH>
          <wp:positionV relativeFrom="paragraph">
            <wp:posOffset>-297815</wp:posOffset>
          </wp:positionV>
          <wp:extent cx="7277100" cy="103069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030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752"/>
    <w:multiLevelType w:val="hybridMultilevel"/>
    <w:tmpl w:val="4DCC0F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F017D3"/>
    <w:multiLevelType w:val="hybridMultilevel"/>
    <w:tmpl w:val="D156467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CF13E4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B45AF"/>
    <w:multiLevelType w:val="hybridMultilevel"/>
    <w:tmpl w:val="4DCC0F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A9436D"/>
    <w:multiLevelType w:val="multilevel"/>
    <w:tmpl w:val="DF30D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53B10"/>
    <w:multiLevelType w:val="hybridMultilevel"/>
    <w:tmpl w:val="4DCC0F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6C3AA2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394ABA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5A1D6F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5664C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7E42F3"/>
    <w:multiLevelType w:val="hybridMultilevel"/>
    <w:tmpl w:val="03AC5A28"/>
    <w:lvl w:ilvl="0" w:tplc="0A7A3B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869DE"/>
    <w:multiLevelType w:val="multilevel"/>
    <w:tmpl w:val="5260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CE5399"/>
    <w:multiLevelType w:val="hybridMultilevel"/>
    <w:tmpl w:val="CDFA7A6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9153F64"/>
    <w:multiLevelType w:val="hybridMultilevel"/>
    <w:tmpl w:val="278EEA64"/>
    <w:lvl w:ilvl="0" w:tplc="06F415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D6F12"/>
    <w:multiLevelType w:val="multilevel"/>
    <w:tmpl w:val="3892CA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725389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DB20E0"/>
    <w:multiLevelType w:val="hybridMultilevel"/>
    <w:tmpl w:val="4DCC0F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BD23D7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EC1B77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1F28A4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7C08E3"/>
    <w:multiLevelType w:val="hybridMultilevel"/>
    <w:tmpl w:val="4A4A8B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3577D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BB1009"/>
    <w:multiLevelType w:val="multilevel"/>
    <w:tmpl w:val="C302D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"/>
  </w:num>
  <w:num w:numId="5">
    <w:abstractNumId w:val="19"/>
  </w:num>
  <w:num w:numId="6">
    <w:abstractNumId w:val="6"/>
  </w:num>
  <w:num w:numId="7">
    <w:abstractNumId w:val="9"/>
  </w:num>
  <w:num w:numId="8">
    <w:abstractNumId w:val="21"/>
  </w:num>
  <w:num w:numId="9">
    <w:abstractNumId w:val="17"/>
  </w:num>
  <w:num w:numId="10">
    <w:abstractNumId w:val="7"/>
  </w:num>
  <w:num w:numId="11">
    <w:abstractNumId w:val="2"/>
  </w:num>
  <w:num w:numId="12">
    <w:abstractNumId w:val="8"/>
  </w:num>
  <w:num w:numId="13">
    <w:abstractNumId w:val="18"/>
  </w:num>
  <w:num w:numId="14">
    <w:abstractNumId w:val="15"/>
  </w:num>
  <w:num w:numId="15">
    <w:abstractNumId w:val="20"/>
  </w:num>
  <w:num w:numId="16">
    <w:abstractNumId w:val="5"/>
  </w:num>
  <w:num w:numId="17">
    <w:abstractNumId w:val="3"/>
  </w:num>
  <w:num w:numId="18">
    <w:abstractNumId w:val="0"/>
  </w:num>
  <w:num w:numId="19">
    <w:abstractNumId w:val="11"/>
  </w:num>
  <w:num w:numId="20">
    <w:abstractNumId w:val="22"/>
  </w:num>
  <w:num w:numId="21">
    <w:abstractNumId w:val="4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DC"/>
    <w:rsid w:val="0000468B"/>
    <w:rsid w:val="00045AA7"/>
    <w:rsid w:val="000D6663"/>
    <w:rsid w:val="00104387"/>
    <w:rsid w:val="001A0ADC"/>
    <w:rsid w:val="001B7297"/>
    <w:rsid w:val="001F40F5"/>
    <w:rsid w:val="00244095"/>
    <w:rsid w:val="002C5852"/>
    <w:rsid w:val="00315045"/>
    <w:rsid w:val="003367C7"/>
    <w:rsid w:val="003619F3"/>
    <w:rsid w:val="003A0FE6"/>
    <w:rsid w:val="003A4F3A"/>
    <w:rsid w:val="003B7091"/>
    <w:rsid w:val="003E7C1F"/>
    <w:rsid w:val="004250CF"/>
    <w:rsid w:val="00437EEA"/>
    <w:rsid w:val="00452826"/>
    <w:rsid w:val="00471E08"/>
    <w:rsid w:val="0048342A"/>
    <w:rsid w:val="004A22B8"/>
    <w:rsid w:val="004D2F03"/>
    <w:rsid w:val="004D6CDD"/>
    <w:rsid w:val="0053080C"/>
    <w:rsid w:val="00591D93"/>
    <w:rsid w:val="005A7154"/>
    <w:rsid w:val="005B0F11"/>
    <w:rsid w:val="005E1451"/>
    <w:rsid w:val="005F4210"/>
    <w:rsid w:val="00623CEE"/>
    <w:rsid w:val="006258E9"/>
    <w:rsid w:val="006A7F3E"/>
    <w:rsid w:val="006B6FDC"/>
    <w:rsid w:val="006E6F33"/>
    <w:rsid w:val="006F5525"/>
    <w:rsid w:val="007059D2"/>
    <w:rsid w:val="008158B6"/>
    <w:rsid w:val="008525D2"/>
    <w:rsid w:val="00865E1D"/>
    <w:rsid w:val="008725FC"/>
    <w:rsid w:val="00873E23"/>
    <w:rsid w:val="008932E4"/>
    <w:rsid w:val="008F2703"/>
    <w:rsid w:val="0090016D"/>
    <w:rsid w:val="00915BA4"/>
    <w:rsid w:val="00930797"/>
    <w:rsid w:val="00962EFF"/>
    <w:rsid w:val="009C5B41"/>
    <w:rsid w:val="00A90989"/>
    <w:rsid w:val="00AA5AD7"/>
    <w:rsid w:val="00AC1ADC"/>
    <w:rsid w:val="00B363E7"/>
    <w:rsid w:val="00B80DF9"/>
    <w:rsid w:val="00B830D5"/>
    <w:rsid w:val="00BF5DCD"/>
    <w:rsid w:val="00C657C6"/>
    <w:rsid w:val="00C745B3"/>
    <w:rsid w:val="00CB3B90"/>
    <w:rsid w:val="00CE0E11"/>
    <w:rsid w:val="00CE24FE"/>
    <w:rsid w:val="00CE5D67"/>
    <w:rsid w:val="00CF78B8"/>
    <w:rsid w:val="00D0574A"/>
    <w:rsid w:val="00D22D3B"/>
    <w:rsid w:val="00D2470F"/>
    <w:rsid w:val="00D278F1"/>
    <w:rsid w:val="00D3577D"/>
    <w:rsid w:val="00DB6A39"/>
    <w:rsid w:val="00E25B3C"/>
    <w:rsid w:val="00E46FED"/>
    <w:rsid w:val="00E50CF7"/>
    <w:rsid w:val="00E76983"/>
    <w:rsid w:val="00EC514F"/>
    <w:rsid w:val="00F76D1B"/>
    <w:rsid w:val="00F92914"/>
    <w:rsid w:val="00FA174C"/>
    <w:rsid w:val="00FA2E60"/>
    <w:rsid w:val="00FB6857"/>
    <w:rsid w:val="00FD54A1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B6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A0AD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A0ADC"/>
    <w:rPr>
      <w:rFonts w:ascii="Arial" w:eastAsia="Times New Roman" w:hAnsi="Arial" w:cs="Times New Roman"/>
      <w:b/>
      <w:sz w:val="32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1A0AD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09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B68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470F"/>
    <w:rPr>
      <w:color w:val="0000FF"/>
      <w:u w:val="single"/>
    </w:rPr>
  </w:style>
  <w:style w:type="character" w:customStyle="1" w:styleId="titulo">
    <w:name w:val="titulo"/>
    <w:basedOn w:val="Fontepargpadro"/>
    <w:rsid w:val="0000468B"/>
  </w:style>
  <w:style w:type="character" w:customStyle="1" w:styleId="label">
    <w:name w:val="label"/>
    <w:basedOn w:val="Fontepargpadro"/>
    <w:rsid w:val="00CF78B8"/>
  </w:style>
  <w:style w:type="paragraph" w:styleId="Recuodecorpodetexto2">
    <w:name w:val="Body Text Indent 2"/>
    <w:basedOn w:val="Normal"/>
    <w:link w:val="Recuodecorpodetexto2Char"/>
    <w:rsid w:val="00045A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45A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059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05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3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CEE"/>
  </w:style>
  <w:style w:type="paragraph" w:styleId="Rodap">
    <w:name w:val="footer"/>
    <w:basedOn w:val="Normal"/>
    <w:link w:val="RodapChar"/>
    <w:uiPriority w:val="99"/>
    <w:unhideWhenUsed/>
    <w:rsid w:val="00623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CEE"/>
  </w:style>
  <w:style w:type="character" w:customStyle="1" w:styleId="normaltextrun">
    <w:name w:val="normaltextrun"/>
    <w:basedOn w:val="Fontepargpadro"/>
    <w:rsid w:val="00C657C6"/>
  </w:style>
  <w:style w:type="paragraph" w:customStyle="1" w:styleId="paragraph">
    <w:name w:val="paragraph"/>
    <w:basedOn w:val="Normal"/>
    <w:rsid w:val="00B8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80DF9"/>
  </w:style>
  <w:style w:type="paragraph" w:customStyle="1" w:styleId="Estilo">
    <w:name w:val="Estilo"/>
    <w:rsid w:val="00483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8342A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B6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A0AD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A0ADC"/>
    <w:rPr>
      <w:rFonts w:ascii="Arial" w:eastAsia="Times New Roman" w:hAnsi="Arial" w:cs="Times New Roman"/>
      <w:b/>
      <w:sz w:val="32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1A0AD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09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B68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470F"/>
    <w:rPr>
      <w:color w:val="0000FF"/>
      <w:u w:val="single"/>
    </w:rPr>
  </w:style>
  <w:style w:type="character" w:customStyle="1" w:styleId="titulo">
    <w:name w:val="titulo"/>
    <w:basedOn w:val="Fontepargpadro"/>
    <w:rsid w:val="0000468B"/>
  </w:style>
  <w:style w:type="character" w:customStyle="1" w:styleId="label">
    <w:name w:val="label"/>
    <w:basedOn w:val="Fontepargpadro"/>
    <w:rsid w:val="00CF78B8"/>
  </w:style>
  <w:style w:type="paragraph" w:styleId="Recuodecorpodetexto2">
    <w:name w:val="Body Text Indent 2"/>
    <w:basedOn w:val="Normal"/>
    <w:link w:val="Recuodecorpodetexto2Char"/>
    <w:rsid w:val="00045A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45A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059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05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3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CEE"/>
  </w:style>
  <w:style w:type="paragraph" w:styleId="Rodap">
    <w:name w:val="footer"/>
    <w:basedOn w:val="Normal"/>
    <w:link w:val="RodapChar"/>
    <w:uiPriority w:val="99"/>
    <w:unhideWhenUsed/>
    <w:rsid w:val="00623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CEE"/>
  </w:style>
  <w:style w:type="character" w:customStyle="1" w:styleId="normaltextrun">
    <w:name w:val="normaltextrun"/>
    <w:basedOn w:val="Fontepargpadro"/>
    <w:rsid w:val="00C657C6"/>
  </w:style>
  <w:style w:type="paragraph" w:customStyle="1" w:styleId="paragraph">
    <w:name w:val="paragraph"/>
    <w:basedOn w:val="Normal"/>
    <w:rsid w:val="00B8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80DF9"/>
  </w:style>
  <w:style w:type="paragraph" w:customStyle="1" w:styleId="Estilo">
    <w:name w:val="Estilo"/>
    <w:rsid w:val="00483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8342A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3</cp:revision>
  <cp:lastPrinted>2021-05-25T14:42:00Z</cp:lastPrinted>
  <dcterms:created xsi:type="dcterms:W3CDTF">2021-05-25T17:37:00Z</dcterms:created>
  <dcterms:modified xsi:type="dcterms:W3CDTF">2021-05-25T17:37:00Z</dcterms:modified>
</cp:coreProperties>
</file>