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FB" w:rsidRDefault="00143EFB" w:rsidP="00143EFB">
      <w:pPr>
        <w:pStyle w:val="Corpodetexto"/>
        <w:jc w:val="center"/>
        <w:rPr>
          <w:rFonts w:ascii="URW Gothic L" w:hAnsi="URW Gothic L"/>
          <w:sz w:val="44"/>
          <w:szCs w:val="44"/>
        </w:rPr>
      </w:pPr>
      <w:r>
        <w:rPr>
          <w:rFonts w:ascii="URW Gothic L" w:hAnsi="URW Gothic L"/>
          <w:sz w:val="44"/>
          <w:szCs w:val="44"/>
        </w:rPr>
        <w:t>CAMPEONATO MUNICIPAL DE BOCHA 48</w:t>
      </w:r>
    </w:p>
    <w:p w:rsidR="00EA58FC" w:rsidRDefault="00D20302" w:rsidP="00143EFB">
      <w:pPr>
        <w:pStyle w:val="Corpodetexto"/>
        <w:jc w:val="center"/>
        <w:rPr>
          <w:rFonts w:ascii="URW Gothic L" w:hAnsi="URW Gothic L"/>
          <w:sz w:val="44"/>
          <w:szCs w:val="44"/>
        </w:rPr>
      </w:pPr>
      <w:r>
        <w:rPr>
          <w:rFonts w:ascii="URW Gothic L" w:hAnsi="URW Gothic L"/>
          <w:sz w:val="44"/>
          <w:szCs w:val="44"/>
        </w:rPr>
        <w:t>CIDADE</w:t>
      </w:r>
    </w:p>
    <w:p w:rsidR="00143EFB" w:rsidRPr="00EA58FC" w:rsidRDefault="00143EFB" w:rsidP="00EA58FC">
      <w:pPr>
        <w:pStyle w:val="Corpodetexto"/>
        <w:jc w:val="center"/>
        <w:rPr>
          <w:rFonts w:ascii="URW Gothic L" w:hAnsi="URW Gothic L"/>
          <w:b/>
          <w:i/>
          <w:sz w:val="36"/>
          <w:szCs w:val="36"/>
          <w:u w:val="single"/>
        </w:rPr>
      </w:pPr>
      <w:r>
        <w:rPr>
          <w:rFonts w:ascii="URW Gothic L" w:hAnsi="URW Gothic L"/>
          <w:b/>
          <w:i/>
          <w:sz w:val="36"/>
          <w:szCs w:val="36"/>
          <w:u w:val="single"/>
        </w:rPr>
        <w:t>MONDAÍ-2014</w:t>
      </w:r>
    </w:p>
    <w:p w:rsidR="00143EFB" w:rsidRDefault="00143EFB" w:rsidP="00143EFB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1ª RODADA      </w:t>
      </w:r>
      <w:r>
        <w:rPr>
          <w:rFonts w:ascii="Tahoma" w:hAnsi="Tahoma"/>
          <w:b/>
          <w:color w:val="FF0000"/>
          <w:sz w:val="18"/>
          <w:szCs w:val="18"/>
        </w:rPr>
        <w:t>PR</w:t>
      </w:r>
      <w:r w:rsidR="00D20302">
        <w:rPr>
          <w:rFonts w:ascii="Tahoma" w:hAnsi="Tahoma"/>
          <w:b/>
          <w:color w:val="FF0000"/>
          <w:sz w:val="18"/>
          <w:szCs w:val="18"/>
        </w:rPr>
        <w:t>OGRAMAÇÃO DE JOGOS PARA O DIA 08/02</w:t>
      </w:r>
      <w:r>
        <w:rPr>
          <w:rFonts w:ascii="Tahoma" w:hAnsi="Tahoma"/>
          <w:b/>
          <w:color w:val="FF0000"/>
          <w:sz w:val="18"/>
          <w:szCs w:val="18"/>
        </w:rPr>
        <w:t>/2014, SÁBADO</w:t>
      </w:r>
    </w:p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143EFB" w:rsidTr="00143EFB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FB" w:rsidRDefault="00143EFB" w:rsidP="00143EFB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EE1EEE">
              <w:rPr>
                <w:rFonts w:ascii="Tahoma" w:hAnsi="Tahoma"/>
                <w:b/>
                <w:color w:val="FF0000"/>
                <w:sz w:val="18"/>
                <w:szCs w:val="18"/>
              </w:rPr>
              <w:t>BAR</w:t>
            </w:r>
            <w:r w:rsidR="00D20302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DO PONTO</w:t>
            </w:r>
          </w:p>
        </w:tc>
      </w:tr>
      <w:tr w:rsidR="00143EFB" w:rsidTr="00143EFB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EFB" w:rsidRPr="00143EFB" w:rsidRDefault="00143EFB" w:rsidP="00143EFB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EFB" w:rsidRPr="00143EFB" w:rsidRDefault="00143EFB" w:rsidP="00143EFB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EFB" w:rsidRPr="00143EFB" w:rsidRDefault="00143EFB" w:rsidP="00143EFB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EFB" w:rsidRPr="00143EFB" w:rsidRDefault="00143EFB" w:rsidP="00143EFB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EFB" w:rsidRPr="00143EFB" w:rsidRDefault="00143EFB" w:rsidP="00143EFB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EFB" w:rsidRPr="00143EFB" w:rsidRDefault="00143EFB" w:rsidP="00143EFB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EFB" w:rsidRPr="00143EFB" w:rsidRDefault="00143EFB" w:rsidP="00143EFB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EFB" w:rsidRPr="00143EFB" w:rsidRDefault="00143EFB" w:rsidP="00143EFB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EFB" w:rsidRPr="00143EFB" w:rsidRDefault="00143EFB" w:rsidP="00143EFB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143EFB" w:rsidTr="00143EFB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FB" w:rsidRDefault="00143EFB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FB" w:rsidRDefault="00A31006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</w:t>
            </w:r>
            <w:r w:rsidR="00EE1EEE"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FB" w:rsidRDefault="009B3B3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FB" w:rsidRDefault="00EE1EE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</w:t>
            </w:r>
            <w:r w:rsidR="00D20302">
              <w:rPr>
                <w:rFonts w:ascii="Tahoma" w:hAnsi="Tahoma"/>
                <w:color w:val="auto"/>
                <w:sz w:val="18"/>
                <w:szCs w:val="18"/>
              </w:rPr>
              <w:t xml:space="preserve"> DO PONTO ”A”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3EFB" w:rsidRPr="00EE1EEE" w:rsidRDefault="009536E3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1520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EFB" w:rsidRDefault="00143EFB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FB" w:rsidRPr="00EE1EEE" w:rsidRDefault="009536E3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1336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FB" w:rsidRDefault="00D2030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ASPUMA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FB" w:rsidRDefault="00EE1EE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EE1EEE" w:rsidRDefault="00EE1EEE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8"/>
        <w:gridCol w:w="423"/>
        <w:gridCol w:w="567"/>
        <w:gridCol w:w="3685"/>
        <w:gridCol w:w="709"/>
      </w:tblGrid>
      <w:tr w:rsidR="00EE1EEE" w:rsidTr="0075254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EE" w:rsidRDefault="00EE1EEE" w:rsidP="0075254C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</w:t>
            </w:r>
            <w:r w:rsidR="00D20302">
              <w:rPr>
                <w:rFonts w:ascii="Tahoma" w:hAnsi="Tahoma"/>
                <w:b/>
                <w:color w:val="FF0000"/>
                <w:sz w:val="18"/>
                <w:szCs w:val="18"/>
              </w:rPr>
              <w:t>A FATIMA</w:t>
            </w:r>
          </w:p>
        </w:tc>
      </w:tr>
      <w:tr w:rsidR="00EE1EEE" w:rsidTr="00D20302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EEE" w:rsidRPr="00143EFB" w:rsidRDefault="00EE1EEE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EEE" w:rsidRPr="00143EFB" w:rsidRDefault="00EE1EEE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EEE" w:rsidRPr="00143EFB" w:rsidRDefault="00EE1EEE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EEE" w:rsidRPr="00143EFB" w:rsidRDefault="00EE1EEE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EE" w:rsidRPr="00143EFB" w:rsidRDefault="00EE1EEE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EE" w:rsidRPr="00143EFB" w:rsidRDefault="00EE1EEE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EE" w:rsidRPr="00143EFB" w:rsidRDefault="00EE1EEE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EEE" w:rsidRPr="00143EFB" w:rsidRDefault="00EE1EEE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EEE" w:rsidRPr="00143EFB" w:rsidRDefault="00EE1EEE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EE1EEE" w:rsidTr="00D20302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EE" w:rsidRDefault="00EE1EEE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EE" w:rsidRDefault="00A31006" w:rsidP="0075254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</w:t>
            </w:r>
            <w:r w:rsidR="00EE1EEE"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EE" w:rsidRDefault="009B3B34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EE" w:rsidRDefault="00D20302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 FATIMA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1EEE" w:rsidRPr="009B3B34" w:rsidRDefault="00F04054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1276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EEE" w:rsidRDefault="00EE1EEE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E" w:rsidRPr="009B3B34" w:rsidRDefault="00F04054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1376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EE" w:rsidRDefault="00D20302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BAR </w:t>
            </w: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DO MOURA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EE" w:rsidRDefault="00D20302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D8752E" w:rsidRDefault="00D8752E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D0021B" w:rsidTr="0075254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1B" w:rsidRDefault="00D0021B" w:rsidP="0075254C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</w:t>
            </w:r>
            <w:r w:rsidR="009B3B34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A </w:t>
            </w:r>
            <w:r w:rsidR="00D20302">
              <w:rPr>
                <w:rFonts w:ascii="Tahoma" w:hAnsi="Tahoma"/>
                <w:b/>
                <w:color w:val="FF0000"/>
                <w:sz w:val="18"/>
                <w:szCs w:val="18"/>
              </w:rPr>
              <w:t>CAPIVARA</w:t>
            </w:r>
          </w:p>
        </w:tc>
      </w:tr>
      <w:tr w:rsidR="00D0021B" w:rsidTr="0075254C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21B" w:rsidRPr="00143EFB" w:rsidRDefault="00D0021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21B" w:rsidRPr="00143EFB" w:rsidRDefault="00D0021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21B" w:rsidRPr="00143EFB" w:rsidRDefault="00D0021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21B" w:rsidRPr="00143EFB" w:rsidRDefault="00D0021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21B" w:rsidRPr="00143EFB" w:rsidRDefault="00D0021B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21B" w:rsidRPr="00143EFB" w:rsidRDefault="00D0021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21B" w:rsidRPr="00143EFB" w:rsidRDefault="00D0021B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21B" w:rsidRPr="00143EFB" w:rsidRDefault="00D0021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21B" w:rsidRPr="00143EFB" w:rsidRDefault="00D0021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D0021B" w:rsidTr="0075254C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B" w:rsidRDefault="00D0021B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B" w:rsidRDefault="00A31006" w:rsidP="0075254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</w:t>
            </w:r>
            <w:r w:rsidR="00D0021B"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B" w:rsidRDefault="009B3B34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B" w:rsidRDefault="00D20302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“A”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021B" w:rsidRPr="009B3B34" w:rsidRDefault="006D33AA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1176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21B" w:rsidRDefault="00D0021B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1B" w:rsidRPr="009B3B34" w:rsidRDefault="006D33AA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856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B" w:rsidRDefault="00D20302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“B”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B" w:rsidRDefault="00D20302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D0021B" w:rsidRDefault="00D0021B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9B3B34" w:rsidTr="0075254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34" w:rsidRDefault="009B3B34" w:rsidP="0075254C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D20302">
              <w:rPr>
                <w:rFonts w:ascii="Tahoma" w:hAnsi="Tahoma"/>
                <w:b/>
                <w:color w:val="FF0000"/>
                <w:sz w:val="18"/>
                <w:szCs w:val="18"/>
              </w:rPr>
              <w:t>BAR DO MACHADO</w:t>
            </w:r>
          </w:p>
        </w:tc>
      </w:tr>
      <w:tr w:rsidR="009B3B34" w:rsidTr="0075254C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9B3B34" w:rsidTr="0075254C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9B3B34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A31006" w:rsidP="0075254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</w:t>
            </w:r>
            <w:r w:rsidR="009B3B34"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9B3B34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D20302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MACHADO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3B34" w:rsidRPr="009B3B34" w:rsidRDefault="00423B40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1704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B34" w:rsidRDefault="009B3B34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B34" w:rsidRPr="009B3B34" w:rsidRDefault="00423B40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1464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3842BE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“B”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3842BE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9B3B34" w:rsidRDefault="009B3B34"/>
    <w:p w:rsidR="009B3B34" w:rsidRDefault="009B3B34" w:rsidP="009B3B34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2ª RODADA      </w:t>
      </w:r>
      <w:r>
        <w:rPr>
          <w:rFonts w:ascii="Tahoma" w:hAnsi="Tahoma"/>
          <w:b/>
          <w:color w:val="FF0000"/>
          <w:sz w:val="18"/>
          <w:szCs w:val="18"/>
        </w:rPr>
        <w:t>PR</w:t>
      </w:r>
      <w:r w:rsidR="003842BE">
        <w:rPr>
          <w:rFonts w:ascii="Tahoma" w:hAnsi="Tahoma"/>
          <w:b/>
          <w:color w:val="FF0000"/>
          <w:sz w:val="18"/>
          <w:szCs w:val="18"/>
        </w:rPr>
        <w:t>OGRAMAÇÃO DE JOGOS PARA O DIA 15</w:t>
      </w:r>
      <w:r>
        <w:rPr>
          <w:rFonts w:ascii="Tahoma" w:hAnsi="Tahoma"/>
          <w:b/>
          <w:color w:val="FF0000"/>
          <w:sz w:val="18"/>
          <w:szCs w:val="18"/>
        </w:rPr>
        <w:t>/02/2014, SÁBADO</w:t>
      </w:r>
    </w:p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9B3B34" w:rsidTr="0075254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34" w:rsidRDefault="009B3B34" w:rsidP="009B3B3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722A1F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BAR </w:t>
            </w:r>
            <w:proofErr w:type="gramStart"/>
            <w:r w:rsidR="00722A1F">
              <w:rPr>
                <w:rFonts w:ascii="Tahoma" w:hAnsi="Tahoma"/>
                <w:b/>
                <w:color w:val="FF0000"/>
                <w:sz w:val="18"/>
                <w:szCs w:val="18"/>
              </w:rPr>
              <w:t>DO MOURA</w:t>
            </w:r>
            <w:proofErr w:type="gramEnd"/>
          </w:p>
        </w:tc>
      </w:tr>
      <w:tr w:rsidR="009B3B34" w:rsidTr="0075254C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9B3B34" w:rsidTr="0075254C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9B3B34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A31006" w:rsidP="0075254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</w:t>
            </w:r>
            <w:r w:rsidR="009B3B34"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9B3B34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722A1F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BAR </w:t>
            </w: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DO MOURA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3B34" w:rsidRPr="00EE1EEE" w:rsidRDefault="00F103C8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1676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B34" w:rsidRDefault="009B3B34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B34" w:rsidRPr="00EE1EEE" w:rsidRDefault="00F103C8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1756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722A1F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722A1F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EE1EEE" w:rsidRDefault="00EE1EEE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0F6D2B" w:rsidTr="0075254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2B" w:rsidRDefault="000F6D2B" w:rsidP="00722A1F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722A1F">
              <w:rPr>
                <w:rFonts w:ascii="Tahoma" w:hAnsi="Tahoma"/>
                <w:b/>
                <w:color w:val="FF0000"/>
                <w:sz w:val="18"/>
                <w:szCs w:val="18"/>
              </w:rPr>
              <w:t>ASPUMA</w:t>
            </w:r>
          </w:p>
        </w:tc>
      </w:tr>
      <w:tr w:rsidR="000F6D2B" w:rsidTr="0075254C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2B" w:rsidRPr="00143EFB" w:rsidRDefault="000F6D2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2B" w:rsidRPr="00143EFB" w:rsidRDefault="000F6D2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2B" w:rsidRPr="00143EFB" w:rsidRDefault="000F6D2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2B" w:rsidRPr="00143EFB" w:rsidRDefault="000F6D2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D2B" w:rsidRPr="00143EFB" w:rsidRDefault="000F6D2B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D2B" w:rsidRPr="00143EFB" w:rsidRDefault="000F6D2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D2B" w:rsidRPr="00143EFB" w:rsidRDefault="000F6D2B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2B" w:rsidRPr="00143EFB" w:rsidRDefault="000F6D2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2B" w:rsidRPr="00143EFB" w:rsidRDefault="000F6D2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0F6D2B" w:rsidTr="0075254C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2B" w:rsidRDefault="000F6D2B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2B" w:rsidRDefault="000F6D2B" w:rsidP="0075254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2B" w:rsidRDefault="000F6D2B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2B" w:rsidRDefault="00722A1F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ASPUMA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6D2B" w:rsidRPr="00EE1EEE" w:rsidRDefault="00041F55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1416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D2B" w:rsidRDefault="000F6D2B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2B" w:rsidRPr="00EE1EEE" w:rsidRDefault="00041F55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1344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2B" w:rsidRDefault="00722A1F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 FATIMA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2B" w:rsidRDefault="00722A1F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0F6D2B" w:rsidRDefault="000F6D2B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6A7020" w:rsidTr="00E34A81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20" w:rsidRDefault="006A7020" w:rsidP="00E34A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722A1F">
              <w:rPr>
                <w:rFonts w:ascii="Tahoma" w:hAnsi="Tahoma"/>
                <w:b/>
                <w:color w:val="FF0000"/>
                <w:sz w:val="18"/>
                <w:szCs w:val="18"/>
              </w:rPr>
              <w:t>BAR DO MACHADO</w:t>
            </w:r>
          </w:p>
        </w:tc>
      </w:tr>
      <w:tr w:rsidR="006A7020" w:rsidTr="00E34A8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020" w:rsidRPr="00143EFB" w:rsidRDefault="006A7020" w:rsidP="00E34A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020" w:rsidRPr="00143EFB" w:rsidRDefault="006A7020" w:rsidP="00E34A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020" w:rsidRPr="00143EFB" w:rsidRDefault="006A7020" w:rsidP="00E34A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020" w:rsidRPr="00143EFB" w:rsidRDefault="006A7020" w:rsidP="00E34A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020" w:rsidRPr="00143EFB" w:rsidRDefault="006A7020" w:rsidP="00E34A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020" w:rsidRPr="00143EFB" w:rsidRDefault="006A7020" w:rsidP="00E34A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020" w:rsidRPr="00143EFB" w:rsidRDefault="006A7020" w:rsidP="00E34A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020" w:rsidRPr="00143EFB" w:rsidRDefault="006A7020" w:rsidP="00E34A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020" w:rsidRPr="00143EFB" w:rsidRDefault="006A7020" w:rsidP="00E34A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6A7020" w:rsidTr="00E34A81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20" w:rsidRDefault="006A7020" w:rsidP="00E34A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20" w:rsidRDefault="006A7020" w:rsidP="00E34A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20" w:rsidRDefault="006A7020" w:rsidP="00E34A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20" w:rsidRDefault="00722A1F" w:rsidP="00E34A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MACHADO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020" w:rsidRPr="00EE1EEE" w:rsidRDefault="00116A3F" w:rsidP="00E34A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1412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020" w:rsidRDefault="006A7020" w:rsidP="00E34A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20" w:rsidRPr="00EE1EEE" w:rsidRDefault="00116A3F" w:rsidP="00E34A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1188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20" w:rsidRDefault="00722A1F" w:rsidP="00E34A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20" w:rsidRDefault="00722A1F" w:rsidP="00E34A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6A7020" w:rsidRDefault="006A7020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C47D6D" w:rsidTr="00905B2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6D" w:rsidRDefault="00C47D6D" w:rsidP="00722A1F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0849F9">
              <w:rPr>
                <w:rFonts w:ascii="Tahoma" w:hAnsi="Tahoma"/>
                <w:b/>
                <w:color w:val="FF0000"/>
                <w:sz w:val="18"/>
                <w:szCs w:val="18"/>
              </w:rPr>
              <w:t>LINHA</w:t>
            </w:r>
            <w:r w:rsidR="00722A1F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CAPIVARA</w:t>
            </w:r>
          </w:p>
        </w:tc>
      </w:tr>
      <w:tr w:rsidR="00C47D6D" w:rsidTr="00905B2C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6D" w:rsidRPr="00143EFB" w:rsidRDefault="00C47D6D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6D" w:rsidRPr="00143EFB" w:rsidRDefault="00C47D6D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6D" w:rsidRPr="00143EFB" w:rsidRDefault="00C47D6D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6D" w:rsidRPr="00143EFB" w:rsidRDefault="00C47D6D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D" w:rsidRPr="00143EFB" w:rsidRDefault="00C47D6D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D" w:rsidRPr="00143EFB" w:rsidRDefault="00C47D6D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D" w:rsidRPr="00143EFB" w:rsidRDefault="00C47D6D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6D" w:rsidRPr="00143EFB" w:rsidRDefault="00C47D6D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6D" w:rsidRPr="00143EFB" w:rsidRDefault="00C47D6D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C47D6D" w:rsidTr="00905B2C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6D" w:rsidRDefault="00C47D6D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6D" w:rsidRDefault="00C47D6D" w:rsidP="00905B2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6D" w:rsidRDefault="00C47D6D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6D" w:rsidRDefault="00722A1F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“B”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7D6D" w:rsidRPr="00EE1EEE" w:rsidRDefault="00EF41D3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D6D" w:rsidRDefault="00C47D6D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6D" w:rsidRPr="00EE1EEE" w:rsidRDefault="00EF41D3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6D" w:rsidRDefault="00722A1F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“B”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6D" w:rsidRDefault="00722A1F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213B46" w:rsidRDefault="00213B46" w:rsidP="00722A1F">
      <w:pPr>
        <w:rPr>
          <w:rFonts w:ascii="Tahoma" w:hAnsi="Tahoma"/>
          <w:b/>
          <w:color w:val="0000FF"/>
          <w:sz w:val="18"/>
          <w:szCs w:val="18"/>
        </w:rPr>
      </w:pPr>
    </w:p>
    <w:p w:rsidR="00213B46" w:rsidRDefault="00D179FE" w:rsidP="00213B46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>3</w:t>
      </w:r>
      <w:r w:rsidR="00213B46">
        <w:rPr>
          <w:rFonts w:ascii="Tahoma" w:hAnsi="Tahoma"/>
          <w:b/>
          <w:color w:val="0000FF"/>
          <w:sz w:val="18"/>
          <w:szCs w:val="18"/>
        </w:rPr>
        <w:t xml:space="preserve">ª RODADA      </w:t>
      </w:r>
      <w:r w:rsidR="00213B46">
        <w:rPr>
          <w:rFonts w:ascii="Tahoma" w:hAnsi="Tahoma"/>
          <w:b/>
          <w:color w:val="FF0000"/>
          <w:sz w:val="18"/>
          <w:szCs w:val="18"/>
        </w:rPr>
        <w:t>PR</w:t>
      </w:r>
      <w:r w:rsidR="00F7606C">
        <w:rPr>
          <w:rFonts w:ascii="Tahoma" w:hAnsi="Tahoma"/>
          <w:b/>
          <w:color w:val="FF0000"/>
          <w:sz w:val="18"/>
          <w:szCs w:val="18"/>
        </w:rPr>
        <w:t>OGRAMAÇÃO DE JOGOS PARA O DIA 22</w:t>
      </w:r>
      <w:r w:rsidR="00213B46">
        <w:rPr>
          <w:rFonts w:ascii="Tahoma" w:hAnsi="Tahoma"/>
          <w:b/>
          <w:color w:val="FF0000"/>
          <w:sz w:val="18"/>
          <w:szCs w:val="18"/>
        </w:rPr>
        <w:t>/02/2014, SÁBADO</w:t>
      </w:r>
    </w:p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213B46" w:rsidTr="00905B2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46" w:rsidRDefault="00213B46" w:rsidP="00905B2C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0849F9">
              <w:rPr>
                <w:rFonts w:ascii="Tahoma" w:hAnsi="Tahoma"/>
                <w:b/>
                <w:color w:val="FF0000"/>
                <w:sz w:val="18"/>
                <w:szCs w:val="18"/>
              </w:rPr>
              <w:t>LINHA</w:t>
            </w:r>
            <w:r w:rsidR="00D43216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</w:t>
            </w:r>
            <w:r w:rsidR="00F7606C">
              <w:rPr>
                <w:rFonts w:ascii="Tahoma" w:hAnsi="Tahoma"/>
                <w:b/>
                <w:color w:val="FF0000"/>
                <w:sz w:val="18"/>
                <w:szCs w:val="18"/>
              </w:rPr>
              <w:t>FATIMA</w:t>
            </w:r>
          </w:p>
        </w:tc>
      </w:tr>
      <w:tr w:rsidR="00213B46" w:rsidTr="00905B2C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213B46" w:rsidTr="00905B2C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F7606C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 FATIMA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B46" w:rsidRPr="00EE1EEE" w:rsidRDefault="00063816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1372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46" w:rsidRPr="00EE1EEE" w:rsidRDefault="00063816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1476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F7606C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F7606C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213B46" w:rsidRDefault="00213B46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213B46" w:rsidTr="00905B2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46" w:rsidRDefault="00213B46" w:rsidP="00213B46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F7606C">
              <w:rPr>
                <w:rFonts w:ascii="Tahoma" w:hAnsi="Tahoma"/>
                <w:b/>
                <w:color w:val="FF0000"/>
                <w:sz w:val="18"/>
                <w:szCs w:val="18"/>
              </w:rPr>
              <w:t>ASPUMA</w:t>
            </w:r>
          </w:p>
        </w:tc>
      </w:tr>
      <w:tr w:rsidR="00213B46" w:rsidTr="00905B2C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213B46" w:rsidTr="00905B2C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F7606C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ASPUMA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B46" w:rsidRPr="00EE1EEE" w:rsidRDefault="002F263E" w:rsidP="00696760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162</w:t>
            </w:r>
            <w:r w:rsidR="00696760">
              <w:rPr>
                <w:rFonts w:ascii="Tahoma" w:hAnsi="Tahoma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46" w:rsidRPr="00EE1EEE" w:rsidRDefault="002F263E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16</w:t>
            </w:r>
            <w:r w:rsidR="00696760">
              <w:rPr>
                <w:rFonts w:ascii="Tahoma" w:hAnsi="Tahoma"/>
                <w:b/>
                <w:color w:val="auto"/>
                <w:sz w:val="18"/>
                <w:szCs w:val="18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F7606C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BAR </w:t>
            </w: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DO MOURA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F7606C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213B46" w:rsidRDefault="00213B46"/>
    <w:p w:rsidR="00D537EE" w:rsidRDefault="00D537EE"/>
    <w:p w:rsidR="00D537EE" w:rsidRDefault="00D537EE"/>
    <w:p w:rsidR="00F7606C" w:rsidRDefault="00F7606C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213B46" w:rsidTr="00905B2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46" w:rsidRDefault="00213B46" w:rsidP="00905B2C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756E5E">
              <w:rPr>
                <w:rFonts w:ascii="Tahoma" w:hAnsi="Tahoma"/>
                <w:b/>
                <w:color w:val="FF0000"/>
                <w:sz w:val="18"/>
                <w:szCs w:val="18"/>
              </w:rPr>
              <w:t>BAR</w:t>
            </w:r>
            <w:r w:rsidR="00F7606C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DO PONTO</w:t>
            </w:r>
          </w:p>
        </w:tc>
      </w:tr>
      <w:tr w:rsidR="00213B46" w:rsidTr="00905B2C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213B46" w:rsidTr="00905B2C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F7606C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“B”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B46" w:rsidRPr="00EE1EEE" w:rsidRDefault="002F263E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46" w:rsidRPr="00EE1EEE" w:rsidRDefault="002F263E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1260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F7606C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F7606C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213B46" w:rsidRDefault="00213B46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756E5E" w:rsidTr="00905B2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5E" w:rsidRDefault="000849F9" w:rsidP="00756E5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</w:t>
            </w:r>
            <w:r w:rsidR="00756E5E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</w:t>
            </w:r>
            <w:r w:rsidR="00F7606C">
              <w:rPr>
                <w:rFonts w:ascii="Tahoma" w:hAnsi="Tahoma"/>
                <w:b/>
                <w:color w:val="FF0000"/>
                <w:sz w:val="18"/>
                <w:szCs w:val="18"/>
              </w:rPr>
              <w:t>CAPIVARA</w:t>
            </w:r>
          </w:p>
        </w:tc>
      </w:tr>
      <w:tr w:rsidR="00756E5E" w:rsidTr="00905B2C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E5E" w:rsidRPr="00143EFB" w:rsidRDefault="00756E5E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E5E" w:rsidRPr="00143EFB" w:rsidRDefault="00756E5E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E5E" w:rsidRPr="00143EFB" w:rsidRDefault="00756E5E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E5E" w:rsidRPr="00143EFB" w:rsidRDefault="00756E5E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E5E" w:rsidRPr="00143EFB" w:rsidRDefault="00756E5E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E5E" w:rsidRPr="00143EFB" w:rsidRDefault="00756E5E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E5E" w:rsidRPr="00143EFB" w:rsidRDefault="00756E5E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E5E" w:rsidRPr="00143EFB" w:rsidRDefault="00756E5E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E5E" w:rsidRPr="00143EFB" w:rsidRDefault="00756E5E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756E5E" w:rsidTr="00905B2C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E" w:rsidRDefault="00756E5E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E" w:rsidRDefault="00756E5E" w:rsidP="00905B2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E" w:rsidRDefault="00756E5E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E" w:rsidRDefault="006F6B1F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“B</w:t>
            </w:r>
            <w:r w:rsidR="00F7606C">
              <w:rPr>
                <w:rFonts w:ascii="Tahoma" w:hAnsi="Tahoma"/>
                <w:color w:val="auto"/>
                <w:sz w:val="18"/>
                <w:szCs w:val="18"/>
              </w:rPr>
              <w:t>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E5E" w:rsidRPr="00EE1EEE" w:rsidRDefault="002F263E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1144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E5E" w:rsidRDefault="00756E5E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5E" w:rsidRPr="00EE1EEE" w:rsidRDefault="002F263E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E" w:rsidRDefault="00F7606C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MACHADO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E" w:rsidRDefault="00F7606C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756E5E" w:rsidRDefault="00756E5E"/>
    <w:p w:rsidR="00F7606C" w:rsidRDefault="00F7606C" w:rsidP="00F7606C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1ª RODADA RETURNO      </w:t>
      </w:r>
      <w:r>
        <w:rPr>
          <w:rFonts w:ascii="Tahoma" w:hAnsi="Tahoma"/>
          <w:b/>
          <w:color w:val="FF0000"/>
          <w:sz w:val="18"/>
          <w:szCs w:val="18"/>
        </w:rPr>
        <w:t>PROGRAMAÇÃO DE JOGOS PARA O DIA 01/03/2014, SÁBADO</w:t>
      </w:r>
    </w:p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F7606C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6C" w:rsidRDefault="00F7606C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ASPUMA</w:t>
            </w:r>
          </w:p>
        </w:tc>
      </w:tr>
      <w:tr w:rsidR="00F7606C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F7606C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ASPUMA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606C" w:rsidRPr="00EE1EEE" w:rsidRDefault="00CA04E7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1620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6C" w:rsidRPr="00EE1EEE" w:rsidRDefault="00CA04E7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1616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”A”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F7606C" w:rsidRDefault="00F7606C" w:rsidP="00F7606C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8"/>
        <w:gridCol w:w="423"/>
        <w:gridCol w:w="567"/>
        <w:gridCol w:w="3685"/>
        <w:gridCol w:w="709"/>
      </w:tblGrid>
      <w:tr w:rsidR="00F7606C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6C" w:rsidRDefault="00F7606C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BAR </w:t>
            </w:r>
            <w:proofErr w:type="gramStart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DO MOURA</w:t>
            </w:r>
            <w:proofErr w:type="gramEnd"/>
          </w:p>
        </w:tc>
      </w:tr>
      <w:tr w:rsidR="00F7606C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F7606C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BAR </w:t>
            </w: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DO MOURA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606C" w:rsidRPr="009B3B34" w:rsidRDefault="009856F5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1756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6C" w:rsidRPr="009B3B34" w:rsidRDefault="009856F5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1556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 FATIMA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F7606C" w:rsidRDefault="00F7606C" w:rsidP="00F7606C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F7606C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6C" w:rsidRDefault="00F7606C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CAPIVARA</w:t>
            </w:r>
          </w:p>
        </w:tc>
      </w:tr>
      <w:tr w:rsidR="00F7606C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F7606C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“B”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606C" w:rsidRPr="009B3B34" w:rsidRDefault="00CA04E7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1060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6C" w:rsidRPr="009B3B34" w:rsidRDefault="00CA04E7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1116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F7606C" w:rsidRDefault="00F7606C" w:rsidP="00F7606C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F7606C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6C" w:rsidRDefault="00F7606C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BAR DO PONTO</w:t>
            </w:r>
          </w:p>
        </w:tc>
      </w:tr>
      <w:tr w:rsidR="00F7606C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F7606C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“B”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606C" w:rsidRPr="009B3B34" w:rsidRDefault="00CA04E7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1516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6C" w:rsidRPr="009B3B34" w:rsidRDefault="00CA04E7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1424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MACHADO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F7606C" w:rsidRDefault="00F7606C"/>
    <w:p w:rsidR="00F7606C" w:rsidRDefault="00F7606C" w:rsidP="00F7606C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>2ª RODADA</w:t>
      </w:r>
      <w:proofErr w:type="gramStart"/>
      <w:r>
        <w:rPr>
          <w:rFonts w:ascii="Tahoma" w:hAnsi="Tahoma"/>
          <w:b/>
          <w:color w:val="0000FF"/>
          <w:sz w:val="18"/>
          <w:szCs w:val="18"/>
        </w:rPr>
        <w:t xml:space="preserve">  </w:t>
      </w:r>
      <w:proofErr w:type="gramEnd"/>
      <w:r>
        <w:rPr>
          <w:rFonts w:ascii="Tahoma" w:hAnsi="Tahoma"/>
          <w:b/>
          <w:color w:val="0000FF"/>
          <w:sz w:val="18"/>
          <w:szCs w:val="18"/>
        </w:rPr>
        <w:t xml:space="preserve">RETURNO    </w:t>
      </w:r>
      <w:r>
        <w:rPr>
          <w:rFonts w:ascii="Tahoma" w:hAnsi="Tahoma"/>
          <w:b/>
          <w:color w:val="FF0000"/>
          <w:sz w:val="18"/>
          <w:szCs w:val="18"/>
        </w:rPr>
        <w:t>PROGRAMAÇÃO DE JOGOS PARA O DIA 08/03/2014, SÁBADO</w:t>
      </w:r>
    </w:p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F7606C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6C" w:rsidRDefault="00F7606C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BAR DO PONTO </w:t>
            </w:r>
          </w:p>
        </w:tc>
      </w:tr>
      <w:tr w:rsidR="00F7606C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F7606C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“A”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606C" w:rsidRPr="00EE1EEE" w:rsidRDefault="000E12AA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1324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6C" w:rsidRPr="00EE1EEE" w:rsidRDefault="000E12AA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1608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BAR </w:t>
            </w: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DO MOURA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F7606C" w:rsidRDefault="00F7606C" w:rsidP="00F7606C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F7606C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6C" w:rsidRDefault="00F7606C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EB0DE4">
              <w:rPr>
                <w:rFonts w:ascii="Tahoma" w:hAnsi="Tahoma"/>
                <w:b/>
                <w:color w:val="FF0000"/>
                <w:sz w:val="18"/>
                <w:szCs w:val="18"/>
              </w:rPr>
              <w:t>LINHA FATIMA</w:t>
            </w:r>
          </w:p>
        </w:tc>
      </w:tr>
      <w:tr w:rsidR="00F7606C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F7606C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 FATIMA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606C" w:rsidRPr="00EE1EEE" w:rsidRDefault="000E12AA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1420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6C" w:rsidRPr="00EE1EEE" w:rsidRDefault="000E12AA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1440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ASPUMA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F7606C" w:rsidRDefault="00F7606C" w:rsidP="00F7606C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F7606C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6C" w:rsidRDefault="00F7606C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0849F9">
              <w:rPr>
                <w:rFonts w:ascii="Tahoma" w:hAnsi="Tahoma"/>
                <w:b/>
                <w:color w:val="FF0000"/>
                <w:sz w:val="18"/>
                <w:szCs w:val="18"/>
              </w:rPr>
              <w:t>LINHA</w:t>
            </w:r>
            <w:r w:rsidR="00EB0DE4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CAPIVARA</w:t>
            </w:r>
          </w:p>
        </w:tc>
      </w:tr>
      <w:tr w:rsidR="00F7606C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F7606C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“A”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606C" w:rsidRPr="00EE1EEE" w:rsidRDefault="000E12AA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1016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6C" w:rsidRPr="00EE1EEE" w:rsidRDefault="000E12AA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MACHADO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F7606C" w:rsidRDefault="00F7606C" w:rsidP="00F7606C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F7606C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6C" w:rsidRDefault="00F7606C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EB0DE4">
              <w:rPr>
                <w:rFonts w:ascii="Tahoma" w:hAnsi="Tahoma"/>
                <w:b/>
                <w:color w:val="FF0000"/>
                <w:sz w:val="18"/>
                <w:szCs w:val="18"/>
              </w:rPr>
              <w:t>BAR DO PONTO</w:t>
            </w:r>
          </w:p>
        </w:tc>
      </w:tr>
      <w:tr w:rsidR="00F7606C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F7606C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BA228B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</w:t>
            </w:r>
            <w:r w:rsidR="00F7606C">
              <w:rPr>
                <w:rFonts w:ascii="Tahoma" w:hAnsi="Tahoma"/>
                <w:color w:val="auto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</w:t>
            </w:r>
            <w:r w:rsidR="00FE3B95">
              <w:rPr>
                <w:rFonts w:ascii="Tahoma" w:hAnsi="Tahoma"/>
                <w:color w:val="auto"/>
                <w:sz w:val="18"/>
                <w:szCs w:val="18"/>
              </w:rPr>
              <w:t>R</w:t>
            </w: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DO PONTO</w:t>
            </w:r>
            <w:r w:rsidR="00F7606C">
              <w:rPr>
                <w:rFonts w:ascii="Tahoma" w:hAnsi="Tahoma"/>
                <w:color w:val="auto"/>
                <w:sz w:val="18"/>
                <w:szCs w:val="18"/>
              </w:rPr>
              <w:t xml:space="preserve"> “B”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606C" w:rsidRPr="00EE1EEE" w:rsidRDefault="000E12AA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1284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6C" w:rsidRPr="00EE1EEE" w:rsidRDefault="000E12AA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1040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“B”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756E5E" w:rsidRDefault="00756E5E"/>
    <w:p w:rsidR="00D537EE" w:rsidRDefault="00D537EE"/>
    <w:p w:rsidR="00D537EE" w:rsidRDefault="00D537EE"/>
    <w:p w:rsidR="00D537EE" w:rsidRDefault="00D537EE"/>
    <w:p w:rsidR="00D537EE" w:rsidRDefault="00D537EE"/>
    <w:p w:rsidR="00EB0DE4" w:rsidRDefault="00EB0DE4" w:rsidP="00EB0DE4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3ª RODADA RETURNO     </w:t>
      </w:r>
      <w:r>
        <w:rPr>
          <w:rFonts w:ascii="Tahoma" w:hAnsi="Tahoma"/>
          <w:b/>
          <w:color w:val="FF0000"/>
          <w:sz w:val="18"/>
          <w:szCs w:val="18"/>
        </w:rPr>
        <w:t>PROGRAMAÇÃO DE JOGOS PARA O DIA 15/03/2014, SÁBADO</w:t>
      </w:r>
    </w:p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EB0DE4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E4" w:rsidRDefault="00EB0DE4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BAR DO PONTO</w:t>
            </w:r>
          </w:p>
        </w:tc>
      </w:tr>
      <w:tr w:rsidR="00EB0DE4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EB0DE4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“A”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0DE4" w:rsidRPr="00EE1EEE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DE4" w:rsidRPr="00EE1EEE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 FATIMA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EB0DE4" w:rsidRDefault="00EB0DE4" w:rsidP="00EB0DE4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EB0DE4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E4" w:rsidRDefault="00EB0DE4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BAR </w:t>
            </w:r>
            <w:proofErr w:type="gramStart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DO MOURA</w:t>
            </w:r>
            <w:proofErr w:type="gramEnd"/>
          </w:p>
        </w:tc>
      </w:tr>
      <w:tr w:rsidR="00EB0DE4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EB0DE4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BAR </w:t>
            </w: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DO MOURA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0DE4" w:rsidRPr="00EE1EEE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DE4" w:rsidRPr="00EE1EEE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ASPUMA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EB0DE4" w:rsidRDefault="00EB0DE4" w:rsidP="00EB0DE4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EB0DE4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E4" w:rsidRDefault="00EB0DE4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CAPIVARA</w:t>
            </w:r>
          </w:p>
        </w:tc>
      </w:tr>
      <w:tr w:rsidR="00EB0DE4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EB0DE4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“A”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0DE4" w:rsidRPr="00EE1EEE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DE4" w:rsidRPr="00EE1EEE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“B”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EB0DE4" w:rsidRDefault="00EB0DE4" w:rsidP="00EB0DE4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EB0DE4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E4" w:rsidRDefault="00EB0DE4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BAR DO MACHADO</w:t>
            </w:r>
          </w:p>
        </w:tc>
      </w:tr>
      <w:tr w:rsidR="00EB0DE4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EB0DE4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MACHADO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0DE4" w:rsidRPr="00EE1EEE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DE4" w:rsidRPr="00EE1EEE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EB0DE4" w:rsidRDefault="00EB0DE4"/>
    <w:p w:rsidR="00756E5E" w:rsidRDefault="00756E5E"/>
    <w:sectPr w:rsidR="00756E5E" w:rsidSect="00143EFB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RW Gothic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43EFB"/>
    <w:rsid w:val="00003AEB"/>
    <w:rsid w:val="00041F55"/>
    <w:rsid w:val="00063816"/>
    <w:rsid w:val="000849F9"/>
    <w:rsid w:val="000C449E"/>
    <w:rsid w:val="000E12AA"/>
    <w:rsid w:val="000F4F10"/>
    <w:rsid w:val="000F6D2B"/>
    <w:rsid w:val="00116A3F"/>
    <w:rsid w:val="00143EFB"/>
    <w:rsid w:val="001C7DFE"/>
    <w:rsid w:val="00213B46"/>
    <w:rsid w:val="0023460F"/>
    <w:rsid w:val="00292CC4"/>
    <w:rsid w:val="002F263E"/>
    <w:rsid w:val="003074BE"/>
    <w:rsid w:val="00380B6E"/>
    <w:rsid w:val="003842BE"/>
    <w:rsid w:val="00393984"/>
    <w:rsid w:val="004006E4"/>
    <w:rsid w:val="00423B40"/>
    <w:rsid w:val="004C1ADA"/>
    <w:rsid w:val="004D5363"/>
    <w:rsid w:val="00501678"/>
    <w:rsid w:val="0053045C"/>
    <w:rsid w:val="00543FC9"/>
    <w:rsid w:val="00560EBA"/>
    <w:rsid w:val="00696760"/>
    <w:rsid w:val="006A7020"/>
    <w:rsid w:val="006D33AA"/>
    <w:rsid w:val="006F6B1F"/>
    <w:rsid w:val="00722A1F"/>
    <w:rsid w:val="00756E5E"/>
    <w:rsid w:val="00877CB3"/>
    <w:rsid w:val="008D4587"/>
    <w:rsid w:val="009536E3"/>
    <w:rsid w:val="009856F5"/>
    <w:rsid w:val="009B3B34"/>
    <w:rsid w:val="00A31006"/>
    <w:rsid w:val="00A43911"/>
    <w:rsid w:val="00A61548"/>
    <w:rsid w:val="00AB5F46"/>
    <w:rsid w:val="00AE589B"/>
    <w:rsid w:val="00B91813"/>
    <w:rsid w:val="00BA228B"/>
    <w:rsid w:val="00BA5A3D"/>
    <w:rsid w:val="00C47D6D"/>
    <w:rsid w:val="00C85714"/>
    <w:rsid w:val="00CA04E7"/>
    <w:rsid w:val="00CE154F"/>
    <w:rsid w:val="00D0021B"/>
    <w:rsid w:val="00D179FE"/>
    <w:rsid w:val="00D20302"/>
    <w:rsid w:val="00D43216"/>
    <w:rsid w:val="00D537EE"/>
    <w:rsid w:val="00D84E71"/>
    <w:rsid w:val="00D8752E"/>
    <w:rsid w:val="00DB2617"/>
    <w:rsid w:val="00E12A8D"/>
    <w:rsid w:val="00E62C41"/>
    <w:rsid w:val="00E65ADE"/>
    <w:rsid w:val="00EA58FC"/>
    <w:rsid w:val="00EB0DE4"/>
    <w:rsid w:val="00EE1EEE"/>
    <w:rsid w:val="00EF41D3"/>
    <w:rsid w:val="00F04054"/>
    <w:rsid w:val="00F103C8"/>
    <w:rsid w:val="00F57C6E"/>
    <w:rsid w:val="00F7606C"/>
    <w:rsid w:val="00FE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C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143EF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TtuloChar">
    <w:name w:val="Título Char"/>
    <w:basedOn w:val="Fontepargpadro"/>
    <w:link w:val="Ttulo"/>
    <w:rsid w:val="00143EFB"/>
    <w:rPr>
      <w:rFonts w:ascii="Thorndale" w:eastAsia="HG Mincho Light J" w:hAnsi="Thorndale" w:cs="Times New Roman"/>
      <w:color w:val="000000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143EFB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143EFB"/>
    <w:rPr>
      <w:rFonts w:ascii="Thorndale" w:eastAsia="HG Mincho Light J" w:hAnsi="Thorndale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2020-E427-4E13-AA68-9394578A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34</cp:revision>
  <cp:lastPrinted>2014-02-10T11:10:00Z</cp:lastPrinted>
  <dcterms:created xsi:type="dcterms:W3CDTF">2014-01-30T11:59:00Z</dcterms:created>
  <dcterms:modified xsi:type="dcterms:W3CDTF">2014-03-10T12:59:00Z</dcterms:modified>
</cp:coreProperties>
</file>