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9D" w:rsidRPr="005701B2" w:rsidRDefault="006F719D" w:rsidP="006F719D">
      <w:pPr>
        <w:jc w:val="center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color w:val="0000FF"/>
          <w:sz w:val="18"/>
          <w:szCs w:val="18"/>
        </w:rPr>
        <w:t>1ª PARTIDA DA FINAL</w:t>
      </w:r>
    </w:p>
    <w:p w:rsidR="006F719D" w:rsidRPr="005701B2" w:rsidRDefault="006F719D" w:rsidP="006F719D">
      <w:pPr>
        <w:pStyle w:val="Corpodetexto"/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  <w:r w:rsidRPr="005701B2">
        <w:rPr>
          <w:rFonts w:ascii="Tahoma" w:hAnsi="Tahoma" w:cs="Tahoma"/>
          <w:color w:val="FF0000"/>
          <w:sz w:val="18"/>
          <w:szCs w:val="18"/>
        </w:rPr>
        <w:t>PROGRAMAÇÃO DE JOG</w:t>
      </w:r>
      <w:r>
        <w:rPr>
          <w:rFonts w:ascii="Tahoma" w:hAnsi="Tahoma" w:cs="Tahoma"/>
          <w:color w:val="FF0000"/>
          <w:sz w:val="18"/>
          <w:szCs w:val="18"/>
        </w:rPr>
        <w:t>OS PARA O DIA 21/11/2013 – QUINTA FEIRA</w:t>
      </w:r>
    </w:p>
    <w:p w:rsidR="006F719D" w:rsidRPr="005701B2" w:rsidRDefault="006F719D" w:rsidP="006F719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6F719D" w:rsidRPr="005701B2" w:rsidTr="00B34335">
        <w:trPr>
          <w:jc w:val="center"/>
        </w:trPr>
        <w:tc>
          <w:tcPr>
            <w:tcW w:w="10114" w:type="dxa"/>
          </w:tcPr>
          <w:p w:rsidR="006F719D" w:rsidRPr="005701B2" w:rsidRDefault="006F719D" w:rsidP="00B34335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LOCAL: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PIZZARIA O PORÃO</w:t>
            </w:r>
          </w:p>
        </w:tc>
      </w:tr>
    </w:tbl>
    <w:p w:rsidR="006F719D" w:rsidRPr="00A0360F" w:rsidRDefault="006F719D" w:rsidP="006F719D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F719D" w:rsidTr="00B34335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6F719D" w:rsidTr="00B34335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94" w:type="dxa"/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F719D" w:rsidRPr="009E4D6D" w:rsidRDefault="006F719D" w:rsidP="00B34335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PIZZARIA O PORÃO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F719D" w:rsidRPr="00A604DE" w:rsidRDefault="006F719D" w:rsidP="00B34335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BAR MIRINDUS A</w:t>
            </w:r>
          </w:p>
        </w:tc>
        <w:tc>
          <w:tcPr>
            <w:tcW w:w="709" w:type="dxa"/>
            <w:gridSpan w:val="2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6F719D" w:rsidRDefault="006F719D" w:rsidP="006F719D"/>
    <w:p w:rsidR="006F719D" w:rsidRPr="005701B2" w:rsidRDefault="006F719D" w:rsidP="006F719D">
      <w:pPr>
        <w:jc w:val="center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color w:val="0000FF"/>
          <w:sz w:val="18"/>
          <w:szCs w:val="18"/>
        </w:rPr>
        <w:t>2ª PARTIDA DA FINAL</w:t>
      </w:r>
    </w:p>
    <w:p w:rsidR="006F719D" w:rsidRPr="005701B2" w:rsidRDefault="006F719D" w:rsidP="006F719D">
      <w:pPr>
        <w:pStyle w:val="Corpodetexto"/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  <w:r w:rsidRPr="005701B2">
        <w:rPr>
          <w:rFonts w:ascii="Tahoma" w:hAnsi="Tahoma" w:cs="Tahoma"/>
          <w:color w:val="FF0000"/>
          <w:sz w:val="18"/>
          <w:szCs w:val="18"/>
        </w:rPr>
        <w:t>PROGRAMAÇÃO DE JOG</w:t>
      </w:r>
      <w:r>
        <w:rPr>
          <w:rFonts w:ascii="Tahoma" w:hAnsi="Tahoma" w:cs="Tahoma"/>
          <w:color w:val="FF0000"/>
          <w:sz w:val="18"/>
          <w:szCs w:val="18"/>
        </w:rPr>
        <w:t>OS PARA O DIA 28/11/2013 – QUINTA FEIRA</w:t>
      </w:r>
    </w:p>
    <w:p w:rsidR="006F719D" w:rsidRPr="005701B2" w:rsidRDefault="006F719D" w:rsidP="006F719D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6F719D" w:rsidRPr="005701B2" w:rsidTr="00B34335">
        <w:trPr>
          <w:jc w:val="center"/>
        </w:trPr>
        <w:tc>
          <w:tcPr>
            <w:tcW w:w="10114" w:type="dxa"/>
          </w:tcPr>
          <w:p w:rsidR="006F719D" w:rsidRPr="005701B2" w:rsidRDefault="006F719D" w:rsidP="00B34335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LOCAL: </w:t>
            </w:r>
          </w:p>
        </w:tc>
      </w:tr>
    </w:tbl>
    <w:p w:rsidR="006F719D" w:rsidRPr="00A0360F" w:rsidRDefault="006F719D" w:rsidP="006F719D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F719D" w:rsidTr="00B34335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19D" w:rsidRPr="000A248F" w:rsidRDefault="006F719D" w:rsidP="00B34335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6F719D" w:rsidTr="00B34335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4" w:type="dxa"/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F719D" w:rsidRPr="009E4D6D" w:rsidRDefault="006F719D" w:rsidP="00B34335">
            <w:pPr>
              <w:pStyle w:val="Ttul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LINHA BONITO</w:t>
            </w:r>
            <w:proofErr w:type="gramEnd"/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F719D" w:rsidRPr="00A604DE" w:rsidRDefault="006F719D" w:rsidP="00B34335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CONSTRUTORA DE BONA B</w:t>
            </w:r>
          </w:p>
        </w:tc>
        <w:tc>
          <w:tcPr>
            <w:tcW w:w="709" w:type="dxa"/>
            <w:gridSpan w:val="2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6F719D" w:rsidTr="00B34335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94" w:type="dxa"/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?</w:t>
            </w:r>
          </w:p>
        </w:tc>
        <w:tc>
          <w:tcPr>
            <w:tcW w:w="725" w:type="dxa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sz w:val="18"/>
                <w:szCs w:val="18"/>
              </w:rPr>
            </w:pPr>
            <w:proofErr w:type="gramEnd"/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 MIRINDUS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F719D" w:rsidRDefault="006F719D" w:rsidP="00B34335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F719D" w:rsidRDefault="006F719D" w:rsidP="00B34335">
            <w:pPr>
              <w:pStyle w:val="Ttulo"/>
              <w:ind w:right="-70" w:firstLine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PIZZARIA O PORÃO A</w:t>
            </w:r>
          </w:p>
        </w:tc>
        <w:tc>
          <w:tcPr>
            <w:tcW w:w="709" w:type="dxa"/>
            <w:gridSpan w:val="2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6F719D" w:rsidRDefault="006F719D" w:rsidP="00B34335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6F719D" w:rsidRDefault="006F719D" w:rsidP="006F719D">
      <w:pPr>
        <w:jc w:val="center"/>
      </w:pPr>
    </w:p>
    <w:p w:rsidR="006F719D" w:rsidRDefault="006F719D" w:rsidP="006F719D"/>
    <w:p w:rsidR="007677A7" w:rsidRDefault="007677A7"/>
    <w:sectPr w:rsidR="007677A7" w:rsidSect="00A0360F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719D"/>
    <w:rsid w:val="0067141D"/>
    <w:rsid w:val="006F719D"/>
    <w:rsid w:val="007677A7"/>
    <w:rsid w:val="00A7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F719D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6F719D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tulo">
    <w:name w:val="Title"/>
    <w:basedOn w:val="Normal"/>
    <w:next w:val="Normal"/>
    <w:link w:val="TtuloChar"/>
    <w:qFormat/>
    <w:rsid w:val="006F719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6F719D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2013-11-19T12:44:00Z</dcterms:created>
  <dcterms:modified xsi:type="dcterms:W3CDTF">2013-11-19T12:44:00Z</dcterms:modified>
</cp:coreProperties>
</file>