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71A" w:rsidRDefault="0085071A" w:rsidP="0085071A">
      <w:pPr>
        <w:jc w:val="center"/>
      </w:pPr>
      <w:r>
        <w:t>CANASTRA</w:t>
      </w:r>
    </w:p>
    <w:p w:rsidR="0085071A" w:rsidRDefault="0085071A" w:rsidP="0085071A">
      <w:pPr>
        <w:jc w:val="center"/>
        <w:rPr>
          <w:rFonts w:ascii="Tahoma" w:hAnsi="Tahoma" w:cs="Tahoma"/>
          <w:color w:val="0000FF"/>
          <w:sz w:val="18"/>
          <w:szCs w:val="18"/>
        </w:rPr>
      </w:pPr>
      <w:r>
        <w:rPr>
          <w:rFonts w:ascii="Tahoma" w:hAnsi="Tahoma" w:cs="Tahoma"/>
          <w:color w:val="0000FF"/>
          <w:sz w:val="18"/>
          <w:szCs w:val="18"/>
        </w:rPr>
        <w:t xml:space="preserve">2ª RODADA SEMIFINAL </w:t>
      </w:r>
    </w:p>
    <w:p w:rsidR="0085071A" w:rsidRDefault="0085071A" w:rsidP="0085071A">
      <w:pPr>
        <w:pStyle w:val="Corpodetexto"/>
        <w:spacing w:after="0"/>
        <w:jc w:val="center"/>
        <w:rPr>
          <w:rFonts w:ascii="Tahoma" w:hAnsi="Tahoma" w:cs="Tahoma"/>
          <w:color w:val="FF0000"/>
          <w:sz w:val="18"/>
          <w:szCs w:val="18"/>
        </w:rPr>
      </w:pPr>
      <w:r>
        <w:rPr>
          <w:rFonts w:ascii="Tahoma" w:hAnsi="Tahoma" w:cs="Tahoma"/>
          <w:color w:val="FF0000"/>
          <w:sz w:val="18"/>
          <w:szCs w:val="18"/>
        </w:rPr>
        <w:t>PROGRAMAÇÃO DE JOGOS PARA O DIA 02/11/2013 – SABADO</w:t>
      </w:r>
    </w:p>
    <w:p w:rsidR="0085071A" w:rsidRDefault="0085071A" w:rsidP="0085071A">
      <w:pPr>
        <w:jc w:val="center"/>
      </w:pPr>
    </w:p>
    <w:tbl>
      <w:tblPr>
        <w:tblW w:w="10116" w:type="dxa"/>
        <w:jc w:val="center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16"/>
      </w:tblGrid>
      <w:tr w:rsidR="0085071A" w:rsidTr="003D7347">
        <w:trPr>
          <w:jc w:val="center"/>
        </w:trPr>
        <w:tc>
          <w:tcPr>
            <w:tcW w:w="10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1A" w:rsidRDefault="0085071A" w:rsidP="003D7347">
            <w:pPr>
              <w:pStyle w:val="Ttulo"/>
              <w:spacing w:line="276" w:lineRule="auto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LOCAL:</w:t>
            </w:r>
            <w:proofErr w:type="gramStart"/>
            <w:r>
              <w:rPr>
                <w:rFonts w:ascii="Tahoma" w:hAnsi="Tahoma" w:cs="Tahoma"/>
                <w:color w:val="FF0000"/>
                <w:sz w:val="18"/>
                <w:szCs w:val="18"/>
              </w:rPr>
              <w:t xml:space="preserve">  </w:t>
            </w:r>
            <w:proofErr w:type="spellStart"/>
            <w:proofErr w:type="gramEnd"/>
            <w:r>
              <w:rPr>
                <w:rFonts w:ascii="Tahoma" w:hAnsi="Tahoma" w:cs="Tahoma"/>
                <w:color w:val="FF0000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 w:cs="Tahoma"/>
                <w:color w:val="FF0000"/>
                <w:sz w:val="18"/>
                <w:szCs w:val="18"/>
              </w:rPr>
              <w:t xml:space="preserve"> CAPIVARA  DIA 02/11/2013 – SÁBADO</w:t>
            </w:r>
          </w:p>
        </w:tc>
      </w:tr>
    </w:tbl>
    <w:p w:rsidR="0085071A" w:rsidRDefault="0085071A" w:rsidP="0085071A">
      <w:pPr>
        <w:rPr>
          <w:sz w:val="4"/>
          <w:szCs w:val="4"/>
        </w:rPr>
      </w:pPr>
    </w:p>
    <w:tbl>
      <w:tblPr>
        <w:tblW w:w="10317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5"/>
        <w:gridCol w:w="693"/>
        <w:gridCol w:w="712"/>
        <w:gridCol w:w="288"/>
        <w:gridCol w:w="2405"/>
        <w:gridCol w:w="255"/>
        <w:gridCol w:w="310"/>
        <w:gridCol w:w="230"/>
        <w:gridCol w:w="40"/>
        <w:gridCol w:w="320"/>
        <w:gridCol w:w="210"/>
        <w:gridCol w:w="294"/>
        <w:gridCol w:w="2462"/>
        <w:gridCol w:w="93"/>
        <w:gridCol w:w="616"/>
        <w:gridCol w:w="104"/>
        <w:gridCol w:w="616"/>
        <w:gridCol w:w="104"/>
      </w:tblGrid>
      <w:tr w:rsidR="0085071A" w:rsidTr="003D7347">
        <w:trPr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071A" w:rsidRDefault="0085071A" w:rsidP="003D7347">
            <w:pPr>
              <w:pStyle w:val="Ttulo"/>
              <w:spacing w:line="276" w:lineRule="auto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sz w:val="16"/>
                <w:szCs w:val="16"/>
              </w:rPr>
              <w:t>Jogo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071A" w:rsidRDefault="0085071A" w:rsidP="003D7347">
            <w:pPr>
              <w:pStyle w:val="Ttulo"/>
              <w:spacing w:line="276" w:lineRule="aut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sz w:val="16"/>
                <w:szCs w:val="16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071A" w:rsidRDefault="0085071A" w:rsidP="003D7347">
            <w:pPr>
              <w:pStyle w:val="Ttulo"/>
              <w:spacing w:line="276" w:lineRule="aut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sz w:val="16"/>
                <w:szCs w:val="16"/>
              </w:rPr>
              <w:t>Naipe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071A" w:rsidRDefault="0085071A" w:rsidP="003D7347">
            <w:pPr>
              <w:pStyle w:val="Ttulo"/>
              <w:spacing w:line="276" w:lineRule="aut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sz w:val="16"/>
                <w:szCs w:val="16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71A" w:rsidRDefault="0085071A" w:rsidP="003D7347">
            <w:pPr>
              <w:pStyle w:val="Ttulo"/>
              <w:spacing w:line="276" w:lineRule="auto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71A" w:rsidRDefault="0085071A" w:rsidP="003D7347">
            <w:pPr>
              <w:pStyle w:val="Ttulo"/>
              <w:spacing w:line="276" w:lineRule="aut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71A" w:rsidRDefault="0085071A" w:rsidP="003D7347">
            <w:pPr>
              <w:pStyle w:val="Ttulo"/>
              <w:spacing w:line="276" w:lineRule="auto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071A" w:rsidRDefault="0085071A" w:rsidP="003D7347">
            <w:pPr>
              <w:pStyle w:val="Ttulo"/>
              <w:spacing w:line="276" w:lineRule="aut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sz w:val="16"/>
                <w:szCs w:val="16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071A" w:rsidRDefault="0085071A" w:rsidP="003D7347">
            <w:pPr>
              <w:pStyle w:val="Ttulo"/>
              <w:spacing w:line="276" w:lineRule="aut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i/>
                <w:sz w:val="16"/>
                <w:szCs w:val="16"/>
              </w:rPr>
              <w:t>Cat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5071A" w:rsidRDefault="0085071A" w:rsidP="003D7347">
            <w:pPr>
              <w:pStyle w:val="Ttulo"/>
              <w:spacing w:line="276" w:lineRule="aut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sz w:val="16"/>
                <w:szCs w:val="16"/>
              </w:rPr>
              <w:t>Chave</w:t>
            </w:r>
          </w:p>
        </w:tc>
      </w:tr>
      <w:tr w:rsidR="0085071A" w:rsidTr="003D7347">
        <w:trPr>
          <w:gridAfter w:val="1"/>
          <w:wAfter w:w="104" w:type="dxa"/>
          <w:trHeight w:val="29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71A" w:rsidRDefault="0085071A" w:rsidP="003D7347">
            <w:pPr>
              <w:pStyle w:val="Ttulo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71A" w:rsidRDefault="0085071A" w:rsidP="003D7347">
            <w:pPr>
              <w:pStyle w:val="Ttulo"/>
              <w:spacing w:line="276" w:lineRule="aut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13:30</w:t>
            </w:r>
            <w:proofErr w:type="gram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71A" w:rsidRDefault="0085071A" w:rsidP="003D7347">
            <w:pPr>
              <w:pStyle w:val="Ttulo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sz w:val="18"/>
                <w:szCs w:val="18"/>
              </w:rPr>
              <w:t>MIST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71A" w:rsidRDefault="0085071A" w:rsidP="003D7347">
            <w:pPr>
              <w:pStyle w:val="Ttulo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PRIMAVERA </w:t>
            </w:r>
            <w:proofErr w:type="spellStart"/>
            <w:r>
              <w:rPr>
                <w:sz w:val="18"/>
                <w:szCs w:val="18"/>
              </w:rPr>
              <w:t>Lª</w:t>
            </w:r>
            <w:proofErr w:type="spellEnd"/>
            <w:r>
              <w:rPr>
                <w:sz w:val="18"/>
                <w:szCs w:val="18"/>
              </w:rPr>
              <w:t xml:space="preserve"> CAPIVARA – D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071A" w:rsidRDefault="0085071A" w:rsidP="003D7347">
            <w:pPr>
              <w:pStyle w:val="Ttulo"/>
              <w:spacing w:line="276" w:lineRule="aut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071A" w:rsidRDefault="0085071A" w:rsidP="003D7347">
            <w:pPr>
              <w:pStyle w:val="Ttulo"/>
              <w:spacing w:line="276" w:lineRule="aut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71A" w:rsidRDefault="0085071A" w:rsidP="003D7347">
            <w:pPr>
              <w:pStyle w:val="Ttulo"/>
              <w:spacing w:line="276" w:lineRule="aut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71A" w:rsidRDefault="0085071A" w:rsidP="003D7347">
            <w:pPr>
              <w:pStyle w:val="Ttulo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PRIMAVERA </w:t>
            </w:r>
            <w:proofErr w:type="spellStart"/>
            <w:r>
              <w:rPr>
                <w:sz w:val="18"/>
                <w:szCs w:val="18"/>
              </w:rPr>
              <w:t>Lª</w:t>
            </w:r>
            <w:proofErr w:type="spellEnd"/>
            <w:r>
              <w:rPr>
                <w:sz w:val="18"/>
                <w:szCs w:val="18"/>
              </w:rPr>
              <w:t xml:space="preserve"> CAPIVARA - 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71A" w:rsidRDefault="0085071A" w:rsidP="003D7347">
            <w:pPr>
              <w:pStyle w:val="Ttulo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71A" w:rsidRDefault="0085071A" w:rsidP="003D7347">
            <w:pPr>
              <w:pStyle w:val="Ttulo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</w:tr>
    </w:tbl>
    <w:p w:rsidR="0085071A" w:rsidRDefault="0085071A" w:rsidP="0085071A">
      <w:pPr>
        <w:jc w:val="center"/>
      </w:pPr>
    </w:p>
    <w:tbl>
      <w:tblPr>
        <w:tblW w:w="10116" w:type="dxa"/>
        <w:jc w:val="center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16"/>
      </w:tblGrid>
      <w:tr w:rsidR="0085071A" w:rsidTr="003D7347">
        <w:trPr>
          <w:jc w:val="center"/>
        </w:trPr>
        <w:tc>
          <w:tcPr>
            <w:tcW w:w="10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1A" w:rsidRDefault="0085071A" w:rsidP="003D7347">
            <w:pPr>
              <w:pStyle w:val="Ttulo"/>
              <w:spacing w:line="276" w:lineRule="auto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LOCAL: DIA 02/11/2013 – SÁBADO NO BAIRRO ANTAS</w:t>
            </w:r>
            <w:proofErr w:type="gramStart"/>
            <w:r>
              <w:rPr>
                <w:rFonts w:ascii="Tahoma" w:hAnsi="Tahoma" w:cs="Tahoma"/>
                <w:color w:val="FF0000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Tahoma" w:hAnsi="Tahoma" w:cs="Tahoma"/>
                <w:color w:val="FF0000"/>
                <w:sz w:val="18"/>
                <w:szCs w:val="18"/>
              </w:rPr>
              <w:t>13:30 HORAS</w:t>
            </w:r>
          </w:p>
        </w:tc>
      </w:tr>
    </w:tbl>
    <w:p w:rsidR="0085071A" w:rsidRDefault="0085071A" w:rsidP="0085071A">
      <w:pPr>
        <w:rPr>
          <w:sz w:val="4"/>
          <w:szCs w:val="4"/>
        </w:rPr>
      </w:pPr>
    </w:p>
    <w:tbl>
      <w:tblPr>
        <w:tblW w:w="10317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5"/>
        <w:gridCol w:w="693"/>
        <w:gridCol w:w="712"/>
        <w:gridCol w:w="288"/>
        <w:gridCol w:w="2405"/>
        <w:gridCol w:w="255"/>
        <w:gridCol w:w="310"/>
        <w:gridCol w:w="230"/>
        <w:gridCol w:w="40"/>
        <w:gridCol w:w="320"/>
        <w:gridCol w:w="210"/>
        <w:gridCol w:w="294"/>
        <w:gridCol w:w="2462"/>
        <w:gridCol w:w="93"/>
        <w:gridCol w:w="616"/>
        <w:gridCol w:w="104"/>
        <w:gridCol w:w="616"/>
        <w:gridCol w:w="104"/>
      </w:tblGrid>
      <w:tr w:rsidR="0085071A" w:rsidTr="003D7347">
        <w:trPr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071A" w:rsidRDefault="0085071A" w:rsidP="003D7347">
            <w:pPr>
              <w:pStyle w:val="Ttulo"/>
              <w:spacing w:line="276" w:lineRule="auto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sz w:val="16"/>
                <w:szCs w:val="16"/>
              </w:rPr>
              <w:t>Jogo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071A" w:rsidRDefault="0085071A" w:rsidP="003D7347">
            <w:pPr>
              <w:pStyle w:val="Ttulo"/>
              <w:spacing w:line="276" w:lineRule="aut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sz w:val="16"/>
                <w:szCs w:val="16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071A" w:rsidRDefault="0085071A" w:rsidP="003D7347">
            <w:pPr>
              <w:pStyle w:val="Ttulo"/>
              <w:spacing w:line="276" w:lineRule="aut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sz w:val="16"/>
                <w:szCs w:val="16"/>
              </w:rPr>
              <w:t>Naipe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071A" w:rsidRDefault="0085071A" w:rsidP="003D7347">
            <w:pPr>
              <w:pStyle w:val="Ttulo"/>
              <w:spacing w:line="276" w:lineRule="aut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sz w:val="16"/>
                <w:szCs w:val="16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71A" w:rsidRDefault="0085071A" w:rsidP="003D7347">
            <w:pPr>
              <w:pStyle w:val="Ttulo"/>
              <w:spacing w:line="276" w:lineRule="auto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71A" w:rsidRDefault="0085071A" w:rsidP="003D7347">
            <w:pPr>
              <w:pStyle w:val="Ttulo"/>
              <w:spacing w:line="276" w:lineRule="aut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71A" w:rsidRDefault="0085071A" w:rsidP="003D7347">
            <w:pPr>
              <w:pStyle w:val="Ttulo"/>
              <w:spacing w:line="276" w:lineRule="auto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071A" w:rsidRDefault="0085071A" w:rsidP="003D7347">
            <w:pPr>
              <w:pStyle w:val="Ttulo"/>
              <w:spacing w:line="276" w:lineRule="aut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sz w:val="16"/>
                <w:szCs w:val="16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071A" w:rsidRDefault="0085071A" w:rsidP="003D7347">
            <w:pPr>
              <w:pStyle w:val="Ttulo"/>
              <w:spacing w:line="276" w:lineRule="aut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i/>
                <w:sz w:val="16"/>
                <w:szCs w:val="16"/>
              </w:rPr>
              <w:t>Cat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5071A" w:rsidRDefault="0085071A" w:rsidP="003D7347">
            <w:pPr>
              <w:pStyle w:val="Ttulo"/>
              <w:spacing w:line="276" w:lineRule="aut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sz w:val="16"/>
                <w:szCs w:val="16"/>
              </w:rPr>
              <w:t>Chave</w:t>
            </w:r>
          </w:p>
        </w:tc>
      </w:tr>
      <w:tr w:rsidR="0085071A" w:rsidTr="003D7347">
        <w:trPr>
          <w:gridAfter w:val="1"/>
          <w:wAfter w:w="104" w:type="dxa"/>
          <w:trHeight w:val="29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71A" w:rsidRDefault="0085071A" w:rsidP="003D7347">
            <w:pPr>
              <w:pStyle w:val="Ttulo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71A" w:rsidRDefault="0085071A" w:rsidP="003D7347">
            <w:pPr>
              <w:pStyle w:val="Ttulo"/>
              <w:spacing w:line="276" w:lineRule="auto"/>
              <w:ind w:right="-70" w:hanging="71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13:30</w:t>
            </w:r>
            <w:proofErr w:type="gram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71A" w:rsidRDefault="0085071A" w:rsidP="003D7347">
            <w:pPr>
              <w:pStyle w:val="Ttulo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MIST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71A" w:rsidRDefault="0085071A" w:rsidP="003D7347">
            <w:pPr>
              <w:pStyle w:val="Ttulo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SORRISO FELIZ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071A" w:rsidRDefault="0085071A" w:rsidP="003D7347">
            <w:pPr>
              <w:pStyle w:val="Ttulo"/>
              <w:spacing w:line="276" w:lineRule="aut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071A" w:rsidRDefault="0085071A" w:rsidP="003D7347">
            <w:pPr>
              <w:pStyle w:val="Ttulo"/>
              <w:spacing w:line="276" w:lineRule="aut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71A" w:rsidRDefault="0085071A" w:rsidP="003D7347">
            <w:pPr>
              <w:pStyle w:val="Ttulo"/>
              <w:spacing w:line="276" w:lineRule="aut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71A" w:rsidRDefault="0085071A" w:rsidP="003D7347">
            <w:pPr>
              <w:pStyle w:val="Ttulo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ASS. </w:t>
            </w:r>
            <w:proofErr w:type="spellStart"/>
            <w:r>
              <w:rPr>
                <w:sz w:val="18"/>
                <w:szCs w:val="18"/>
              </w:rPr>
              <w:t>Lª</w:t>
            </w:r>
            <w:proofErr w:type="spellEnd"/>
            <w:r>
              <w:rPr>
                <w:sz w:val="18"/>
                <w:szCs w:val="18"/>
              </w:rPr>
              <w:t xml:space="preserve"> ANTAS - 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71A" w:rsidRDefault="0085071A" w:rsidP="003D7347">
            <w:pPr>
              <w:pStyle w:val="Ttulo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71A" w:rsidRDefault="0085071A" w:rsidP="003D7347">
            <w:pPr>
              <w:pStyle w:val="Ttulo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</w:tr>
    </w:tbl>
    <w:p w:rsidR="000A0361" w:rsidRDefault="000A0361"/>
    <w:p w:rsidR="0085071A" w:rsidRDefault="0085071A"/>
    <w:p w:rsidR="0085071A" w:rsidRDefault="0085071A" w:rsidP="0085071A">
      <w:pPr>
        <w:jc w:val="center"/>
      </w:pPr>
      <w:r>
        <w:t>SINUCA</w:t>
      </w:r>
    </w:p>
    <w:p w:rsidR="0085071A" w:rsidRDefault="0085071A" w:rsidP="0085071A">
      <w:pPr>
        <w:jc w:val="center"/>
      </w:pPr>
    </w:p>
    <w:p w:rsidR="0085071A" w:rsidRPr="005701B2" w:rsidRDefault="0085071A" w:rsidP="0085071A">
      <w:pPr>
        <w:jc w:val="center"/>
        <w:rPr>
          <w:rFonts w:ascii="Tahoma" w:hAnsi="Tahoma" w:cs="Tahoma"/>
          <w:color w:val="0000FF"/>
          <w:sz w:val="18"/>
          <w:szCs w:val="18"/>
        </w:rPr>
      </w:pPr>
      <w:r>
        <w:rPr>
          <w:rFonts w:ascii="Tahoma" w:hAnsi="Tahoma" w:cs="Tahoma"/>
          <w:color w:val="0000FF"/>
          <w:sz w:val="18"/>
          <w:szCs w:val="18"/>
        </w:rPr>
        <w:t>1ª PARTIDA DA SEMIFINAL</w:t>
      </w:r>
    </w:p>
    <w:p w:rsidR="0085071A" w:rsidRPr="005701B2" w:rsidRDefault="0085071A" w:rsidP="0085071A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tbl>
      <w:tblPr>
        <w:tblW w:w="10114" w:type="dxa"/>
        <w:jc w:val="center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14"/>
      </w:tblGrid>
      <w:tr w:rsidR="0085071A" w:rsidRPr="005701B2" w:rsidTr="003D7347">
        <w:trPr>
          <w:jc w:val="center"/>
        </w:trPr>
        <w:tc>
          <w:tcPr>
            <w:tcW w:w="10114" w:type="dxa"/>
          </w:tcPr>
          <w:p w:rsidR="0085071A" w:rsidRPr="005701B2" w:rsidRDefault="0085071A" w:rsidP="003D7347">
            <w:pPr>
              <w:pStyle w:val="Ttulo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5701B2">
              <w:rPr>
                <w:rFonts w:ascii="Tahoma" w:hAnsi="Tahoma" w:cs="Tahoma"/>
                <w:color w:val="FF0000"/>
                <w:sz w:val="18"/>
                <w:szCs w:val="18"/>
              </w:rPr>
              <w:t xml:space="preserve">LOCAL: </w:t>
            </w:r>
            <w:r>
              <w:rPr>
                <w:rFonts w:ascii="Tahoma" w:hAnsi="Tahoma" w:cs="Tahoma"/>
                <w:color w:val="FF0000"/>
                <w:sz w:val="18"/>
                <w:szCs w:val="18"/>
              </w:rPr>
              <w:t>BAR DO SCHMEIER        SEXTA-FEIRA DIA 08/11/2013</w:t>
            </w:r>
          </w:p>
        </w:tc>
      </w:tr>
    </w:tbl>
    <w:p w:rsidR="0085071A" w:rsidRPr="00A0360F" w:rsidRDefault="0085071A" w:rsidP="0085071A">
      <w:pPr>
        <w:rPr>
          <w:sz w:val="4"/>
          <w:szCs w:val="4"/>
        </w:rPr>
      </w:pPr>
    </w:p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85071A" w:rsidTr="003D7347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71A" w:rsidRPr="000A248F" w:rsidRDefault="0085071A" w:rsidP="003D7347">
            <w:pPr>
              <w:pStyle w:val="Ttulo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0A248F">
              <w:rPr>
                <w:rFonts w:ascii="Tahoma" w:hAnsi="Tahoma" w:cs="Tahoma"/>
                <w:b/>
                <w:i/>
                <w:sz w:val="16"/>
                <w:szCs w:val="16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71A" w:rsidRPr="000A248F" w:rsidRDefault="0085071A" w:rsidP="003D7347">
            <w:pPr>
              <w:pStyle w:val="Ttul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0A248F">
              <w:rPr>
                <w:rFonts w:ascii="Tahoma" w:hAnsi="Tahoma" w:cs="Tahoma"/>
                <w:b/>
                <w:i/>
                <w:sz w:val="16"/>
                <w:szCs w:val="16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71A" w:rsidRPr="000A248F" w:rsidRDefault="0085071A" w:rsidP="003D7347">
            <w:pPr>
              <w:pStyle w:val="Ttul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0A248F">
              <w:rPr>
                <w:rFonts w:ascii="Tahoma" w:hAnsi="Tahoma" w:cs="Tahoma"/>
                <w:b/>
                <w:i/>
                <w:sz w:val="16"/>
                <w:szCs w:val="16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71A" w:rsidRPr="000A248F" w:rsidRDefault="0085071A" w:rsidP="003D7347">
            <w:pPr>
              <w:pStyle w:val="Ttul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0A248F">
              <w:rPr>
                <w:rFonts w:ascii="Tahoma" w:hAnsi="Tahoma" w:cs="Tahoma"/>
                <w:b/>
                <w:i/>
                <w:sz w:val="16"/>
                <w:szCs w:val="16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71A" w:rsidRPr="000A248F" w:rsidRDefault="0085071A" w:rsidP="003D7347">
            <w:pPr>
              <w:pStyle w:val="Ttulo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71A" w:rsidRPr="000A248F" w:rsidRDefault="0085071A" w:rsidP="003D7347">
            <w:pPr>
              <w:pStyle w:val="Ttul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71A" w:rsidRPr="000A248F" w:rsidRDefault="0085071A" w:rsidP="003D7347">
            <w:pPr>
              <w:pStyle w:val="Ttulo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71A" w:rsidRPr="000A248F" w:rsidRDefault="0085071A" w:rsidP="003D7347">
            <w:pPr>
              <w:pStyle w:val="Ttul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0A248F">
              <w:rPr>
                <w:rFonts w:ascii="Tahoma" w:hAnsi="Tahoma" w:cs="Tahoma"/>
                <w:b/>
                <w:i/>
                <w:sz w:val="16"/>
                <w:szCs w:val="16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71A" w:rsidRPr="000A248F" w:rsidRDefault="0085071A" w:rsidP="003D7347">
            <w:pPr>
              <w:pStyle w:val="Ttul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proofErr w:type="spellStart"/>
            <w:r w:rsidRPr="000A248F">
              <w:rPr>
                <w:rFonts w:ascii="Tahoma" w:hAnsi="Tahoma" w:cs="Tahoma"/>
                <w:b/>
                <w:i/>
                <w:sz w:val="16"/>
                <w:szCs w:val="16"/>
              </w:rPr>
              <w:t>Cat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071A" w:rsidRPr="000A248F" w:rsidRDefault="0085071A" w:rsidP="003D7347">
            <w:pPr>
              <w:pStyle w:val="Ttul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0A248F">
              <w:rPr>
                <w:rFonts w:ascii="Tahoma" w:hAnsi="Tahoma" w:cs="Tahoma"/>
                <w:b/>
                <w:i/>
                <w:sz w:val="16"/>
                <w:szCs w:val="16"/>
              </w:rPr>
              <w:t>Chave</w:t>
            </w:r>
          </w:p>
        </w:tc>
      </w:tr>
      <w:tr w:rsidR="0085071A" w:rsidTr="003D7347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85071A" w:rsidRDefault="0085071A" w:rsidP="003D7347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694" w:type="dxa"/>
            <w:vAlign w:val="center"/>
          </w:tcPr>
          <w:p w:rsidR="0085071A" w:rsidRDefault="0085071A" w:rsidP="003D7347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19:00</w:t>
            </w:r>
            <w:proofErr w:type="gramEnd"/>
          </w:p>
        </w:tc>
        <w:tc>
          <w:tcPr>
            <w:tcW w:w="725" w:type="dxa"/>
            <w:vAlign w:val="center"/>
          </w:tcPr>
          <w:p w:rsidR="0085071A" w:rsidRDefault="0085071A" w:rsidP="003D7347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85071A" w:rsidRPr="009E4D6D" w:rsidRDefault="0085071A" w:rsidP="003D7347">
            <w:pPr>
              <w:pStyle w:val="Ttul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 MIRINDUS “A”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85071A" w:rsidRDefault="0085071A" w:rsidP="003D7347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85071A" w:rsidRDefault="0085071A" w:rsidP="003D7347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85071A" w:rsidRDefault="0085071A" w:rsidP="003D7347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757" w:type="dxa"/>
            <w:gridSpan w:val="2"/>
            <w:vAlign w:val="center"/>
          </w:tcPr>
          <w:p w:rsidR="0085071A" w:rsidRPr="00A604DE" w:rsidRDefault="0085071A" w:rsidP="003D7347">
            <w:pPr>
              <w:pStyle w:val="Ttulo"/>
              <w:ind w:right="-70" w:firstLine="72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Lª</w:t>
            </w:r>
            <w:proofErr w:type="spellEnd"/>
            <w:r>
              <w:rPr>
                <w:sz w:val="18"/>
                <w:szCs w:val="18"/>
              </w:rPr>
              <w:t xml:space="preserve"> BONITO “A”</w:t>
            </w:r>
          </w:p>
        </w:tc>
        <w:tc>
          <w:tcPr>
            <w:tcW w:w="709" w:type="dxa"/>
            <w:gridSpan w:val="2"/>
            <w:vAlign w:val="center"/>
          </w:tcPr>
          <w:p w:rsidR="0085071A" w:rsidRDefault="0085071A" w:rsidP="003D7347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85071A" w:rsidRDefault="0085071A" w:rsidP="003D7347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</w:tr>
    </w:tbl>
    <w:p w:rsidR="0085071A" w:rsidRDefault="0085071A" w:rsidP="0085071A">
      <w:pPr>
        <w:jc w:val="center"/>
      </w:pPr>
    </w:p>
    <w:tbl>
      <w:tblPr>
        <w:tblW w:w="10114" w:type="dxa"/>
        <w:jc w:val="center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14"/>
      </w:tblGrid>
      <w:tr w:rsidR="0085071A" w:rsidRPr="005701B2" w:rsidTr="003D7347">
        <w:trPr>
          <w:jc w:val="center"/>
        </w:trPr>
        <w:tc>
          <w:tcPr>
            <w:tcW w:w="10114" w:type="dxa"/>
          </w:tcPr>
          <w:p w:rsidR="0085071A" w:rsidRPr="005701B2" w:rsidRDefault="0085071A" w:rsidP="003D7347">
            <w:pPr>
              <w:pStyle w:val="Ttulo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5701B2">
              <w:rPr>
                <w:rFonts w:ascii="Tahoma" w:hAnsi="Tahoma" w:cs="Tahoma"/>
                <w:color w:val="FF0000"/>
                <w:sz w:val="18"/>
                <w:szCs w:val="18"/>
              </w:rPr>
              <w:t xml:space="preserve">LOCAL: </w:t>
            </w:r>
            <w:r>
              <w:rPr>
                <w:rFonts w:ascii="Tahoma" w:hAnsi="Tahoma" w:cs="Tahoma"/>
                <w:color w:val="FF0000"/>
                <w:sz w:val="18"/>
                <w:szCs w:val="18"/>
              </w:rPr>
              <w:t>PIZZARIA O PORÃO       QUINTA-FEIRA DIA 07/11/2013</w:t>
            </w:r>
          </w:p>
        </w:tc>
      </w:tr>
    </w:tbl>
    <w:p w:rsidR="0085071A" w:rsidRPr="00A0360F" w:rsidRDefault="0085071A" w:rsidP="0085071A">
      <w:pPr>
        <w:rPr>
          <w:sz w:val="4"/>
          <w:szCs w:val="4"/>
        </w:rPr>
      </w:pPr>
    </w:p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85071A" w:rsidTr="003D7347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71A" w:rsidRPr="000A248F" w:rsidRDefault="0085071A" w:rsidP="003D7347">
            <w:pPr>
              <w:pStyle w:val="Ttulo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0A248F">
              <w:rPr>
                <w:rFonts w:ascii="Tahoma" w:hAnsi="Tahoma" w:cs="Tahoma"/>
                <w:b/>
                <w:i/>
                <w:sz w:val="16"/>
                <w:szCs w:val="16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71A" w:rsidRPr="000A248F" w:rsidRDefault="0085071A" w:rsidP="003D7347">
            <w:pPr>
              <w:pStyle w:val="Ttul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0A248F">
              <w:rPr>
                <w:rFonts w:ascii="Tahoma" w:hAnsi="Tahoma" w:cs="Tahoma"/>
                <w:b/>
                <w:i/>
                <w:sz w:val="16"/>
                <w:szCs w:val="16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71A" w:rsidRPr="000A248F" w:rsidRDefault="0085071A" w:rsidP="003D7347">
            <w:pPr>
              <w:pStyle w:val="Ttul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0A248F">
              <w:rPr>
                <w:rFonts w:ascii="Tahoma" w:hAnsi="Tahoma" w:cs="Tahoma"/>
                <w:b/>
                <w:i/>
                <w:sz w:val="16"/>
                <w:szCs w:val="16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71A" w:rsidRPr="000A248F" w:rsidRDefault="0085071A" w:rsidP="003D7347">
            <w:pPr>
              <w:pStyle w:val="Ttul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0A248F">
              <w:rPr>
                <w:rFonts w:ascii="Tahoma" w:hAnsi="Tahoma" w:cs="Tahoma"/>
                <w:b/>
                <w:i/>
                <w:sz w:val="16"/>
                <w:szCs w:val="16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71A" w:rsidRPr="000A248F" w:rsidRDefault="0085071A" w:rsidP="003D7347">
            <w:pPr>
              <w:pStyle w:val="Ttulo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71A" w:rsidRPr="000A248F" w:rsidRDefault="0085071A" w:rsidP="003D7347">
            <w:pPr>
              <w:pStyle w:val="Ttul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71A" w:rsidRPr="000A248F" w:rsidRDefault="0085071A" w:rsidP="003D7347">
            <w:pPr>
              <w:pStyle w:val="Ttulo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71A" w:rsidRPr="000A248F" w:rsidRDefault="0085071A" w:rsidP="003D7347">
            <w:pPr>
              <w:pStyle w:val="Ttul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0A248F">
              <w:rPr>
                <w:rFonts w:ascii="Tahoma" w:hAnsi="Tahoma" w:cs="Tahoma"/>
                <w:b/>
                <w:i/>
                <w:sz w:val="16"/>
                <w:szCs w:val="16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71A" w:rsidRPr="000A248F" w:rsidRDefault="0085071A" w:rsidP="003D7347">
            <w:pPr>
              <w:pStyle w:val="Ttul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proofErr w:type="spellStart"/>
            <w:r w:rsidRPr="000A248F">
              <w:rPr>
                <w:rFonts w:ascii="Tahoma" w:hAnsi="Tahoma" w:cs="Tahoma"/>
                <w:b/>
                <w:i/>
                <w:sz w:val="16"/>
                <w:szCs w:val="16"/>
              </w:rPr>
              <w:t>Cat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071A" w:rsidRPr="000A248F" w:rsidRDefault="0085071A" w:rsidP="003D7347">
            <w:pPr>
              <w:pStyle w:val="Ttul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0A248F">
              <w:rPr>
                <w:rFonts w:ascii="Tahoma" w:hAnsi="Tahoma" w:cs="Tahoma"/>
                <w:b/>
                <w:i/>
                <w:sz w:val="16"/>
                <w:szCs w:val="16"/>
              </w:rPr>
              <w:t>Chave</w:t>
            </w:r>
          </w:p>
        </w:tc>
      </w:tr>
      <w:tr w:rsidR="0085071A" w:rsidTr="003D7347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85071A" w:rsidRDefault="0085071A" w:rsidP="003D7347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694" w:type="dxa"/>
            <w:vAlign w:val="center"/>
          </w:tcPr>
          <w:p w:rsidR="0085071A" w:rsidRDefault="0085071A" w:rsidP="003D7347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19:00</w:t>
            </w:r>
            <w:proofErr w:type="gramEnd"/>
          </w:p>
        </w:tc>
        <w:tc>
          <w:tcPr>
            <w:tcW w:w="725" w:type="dxa"/>
            <w:vAlign w:val="center"/>
          </w:tcPr>
          <w:p w:rsidR="0085071A" w:rsidRDefault="0085071A" w:rsidP="003D7347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85071A" w:rsidRPr="009E4D6D" w:rsidRDefault="0085071A" w:rsidP="003D7347">
            <w:pPr>
              <w:pStyle w:val="Ttul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PIZZARIA O PORÃO “A”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85071A" w:rsidRDefault="0085071A" w:rsidP="003D7347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85071A" w:rsidRDefault="0085071A" w:rsidP="003D7347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85071A" w:rsidRDefault="0085071A" w:rsidP="003D7347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2757" w:type="dxa"/>
            <w:gridSpan w:val="2"/>
            <w:vAlign w:val="center"/>
          </w:tcPr>
          <w:p w:rsidR="0085071A" w:rsidRPr="00A604DE" w:rsidRDefault="0085071A" w:rsidP="003D7347">
            <w:pPr>
              <w:pStyle w:val="Ttulo"/>
              <w:ind w:right="-70" w:firstLine="72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sz w:val="16"/>
                <w:szCs w:val="16"/>
              </w:rPr>
              <w:t>CONSTRUTORA DE BONA “B”</w:t>
            </w:r>
          </w:p>
        </w:tc>
        <w:tc>
          <w:tcPr>
            <w:tcW w:w="709" w:type="dxa"/>
            <w:gridSpan w:val="2"/>
            <w:vAlign w:val="center"/>
          </w:tcPr>
          <w:p w:rsidR="0085071A" w:rsidRDefault="0085071A" w:rsidP="003D7347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85071A" w:rsidRDefault="0085071A" w:rsidP="003D7347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</w:tr>
    </w:tbl>
    <w:p w:rsidR="0085071A" w:rsidRDefault="0085071A" w:rsidP="0085071A">
      <w:pPr>
        <w:jc w:val="center"/>
      </w:pPr>
    </w:p>
    <w:sectPr w:rsidR="0085071A" w:rsidSect="000A03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hyphenationZone w:val="425"/>
  <w:characterSpacingControl w:val="doNotCompress"/>
  <w:compat/>
  <w:rsids>
    <w:rsidRoot w:val="0085071A"/>
    <w:rsid w:val="000A0361"/>
    <w:rsid w:val="003C2ABD"/>
    <w:rsid w:val="00755B00"/>
    <w:rsid w:val="00850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71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qFormat/>
    <w:rsid w:val="0085071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en-US"/>
    </w:rPr>
  </w:style>
  <w:style w:type="character" w:customStyle="1" w:styleId="TtuloChar">
    <w:name w:val="Título Char"/>
    <w:basedOn w:val="Fontepargpadro"/>
    <w:link w:val="Ttulo"/>
    <w:rsid w:val="0085071A"/>
    <w:rPr>
      <w:rFonts w:ascii="Thorndale" w:eastAsia="HG Mincho Light J" w:hAnsi="Thorndale" w:cs="Times New Roman"/>
      <w:color w:val="000000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85071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85071A"/>
    <w:rPr>
      <w:rFonts w:ascii="Thorndale" w:eastAsia="HG Mincho Light J" w:hAnsi="Thorndale" w:cs="Times New Roman"/>
      <w:color w:val="00000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710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dcterms:created xsi:type="dcterms:W3CDTF">2013-11-11T12:37:00Z</dcterms:created>
  <dcterms:modified xsi:type="dcterms:W3CDTF">2013-11-11T12:37:00Z</dcterms:modified>
</cp:coreProperties>
</file>