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D" w:rsidRPr="00B6184D" w:rsidRDefault="00B6184D" w:rsidP="00B6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84D">
        <w:rPr>
          <w:rFonts w:ascii="Tahoma" w:eastAsia="Times New Roman" w:hAnsi="Tahoma" w:cs="Tahoma"/>
          <w:color w:val="0000FF"/>
          <w:sz w:val="18"/>
          <w:szCs w:val="18"/>
          <w:lang w:eastAsia="pt-BR"/>
        </w:rPr>
        <w:t>Segue o resultado do Campeonato Municipal de Canastra realizado nesse último final de semana</w:t>
      </w:r>
    </w:p>
    <w:p w:rsidR="00B6184D" w:rsidRPr="00B6184D" w:rsidRDefault="00B6184D" w:rsidP="00B6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184D" w:rsidRPr="00B6184D" w:rsidRDefault="00B6184D" w:rsidP="00B6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84D">
        <w:rPr>
          <w:rFonts w:ascii="Tahoma" w:eastAsia="Times New Roman" w:hAnsi="Tahoma" w:cs="Tahoma"/>
          <w:color w:val="0000FF"/>
          <w:sz w:val="18"/>
          <w:szCs w:val="18"/>
          <w:lang w:eastAsia="pt-BR"/>
        </w:rPr>
        <w:t>1ª RODADA</w:t>
      </w:r>
    </w:p>
    <w:p w:rsidR="00B6184D" w:rsidRPr="00B6184D" w:rsidRDefault="00B6184D" w:rsidP="00B618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B6184D">
        <w:rPr>
          <w:rFonts w:ascii="Tahoma" w:eastAsia="Times New Roman" w:hAnsi="Tahoma" w:cs="Tahoma"/>
          <w:sz w:val="18"/>
          <w:szCs w:val="18"/>
          <w:lang w:eastAsia="pt-BR"/>
        </w:rPr>
        <w:t> </w:t>
      </w:r>
    </w:p>
    <w:tbl>
      <w:tblPr>
        <w:tblW w:w="12645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645"/>
      </w:tblGrid>
      <w:tr w:rsidR="00B6184D" w:rsidRPr="00B6184D" w:rsidTr="00B6184D">
        <w:trPr>
          <w:jc w:val="center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D" w:rsidRPr="00B6184D" w:rsidRDefault="00B6184D" w:rsidP="00B61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 xml:space="preserve">LOCAL:  </w:t>
            </w:r>
            <w:proofErr w:type="spellStart"/>
            <w:r w:rsidRPr="00B6184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 xml:space="preserve"> CAPIVARA  DIA 29/09/2013 – DOMINGO</w:t>
            </w:r>
          </w:p>
        </w:tc>
      </w:tr>
    </w:tbl>
    <w:p w:rsidR="00B6184D" w:rsidRPr="00B6184D" w:rsidRDefault="00B6184D" w:rsidP="00B6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84D">
        <w:rPr>
          <w:rFonts w:ascii="Times New Roman" w:eastAsia="Times New Roman" w:hAnsi="Times New Roman" w:cs="Times New Roman"/>
          <w:sz w:val="4"/>
          <w:szCs w:val="4"/>
          <w:lang w:eastAsia="pt-BR"/>
        </w:rPr>
        <w:t> </w:t>
      </w:r>
    </w:p>
    <w:tbl>
      <w:tblPr>
        <w:tblW w:w="129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"/>
        <w:gridCol w:w="856"/>
        <w:gridCol w:w="870"/>
        <w:gridCol w:w="356"/>
        <w:gridCol w:w="2943"/>
        <w:gridCol w:w="312"/>
        <w:gridCol w:w="385"/>
        <w:gridCol w:w="282"/>
        <w:gridCol w:w="160"/>
        <w:gridCol w:w="400"/>
        <w:gridCol w:w="268"/>
        <w:gridCol w:w="371"/>
        <w:gridCol w:w="3017"/>
        <w:gridCol w:w="160"/>
        <w:gridCol w:w="753"/>
        <w:gridCol w:w="160"/>
        <w:gridCol w:w="753"/>
        <w:gridCol w:w="160"/>
      </w:tblGrid>
      <w:tr w:rsidR="00B6184D" w:rsidRPr="00B6184D" w:rsidTr="00B6184D">
        <w:trPr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Naipe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Equipe [A]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Equipe [B]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Cat</w:t>
            </w:r>
            <w:proofErr w:type="spell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Chave</w:t>
            </w:r>
          </w:p>
        </w:tc>
      </w:tr>
      <w:tr w:rsidR="00B6184D" w:rsidRPr="00B6184D" w:rsidTr="00B6184D">
        <w:trPr>
          <w:gridAfter w:val="1"/>
          <w:wAfter w:w="160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13:30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MASC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PRIMAVERA </w:t>
            </w:r>
            <w:proofErr w:type="spell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CAPIVARA - D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PRIMAVERA </w:t>
            </w:r>
            <w:proofErr w:type="spell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CAPIVARA - A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LIVRE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</w:p>
        </w:tc>
      </w:tr>
      <w:tr w:rsidR="00B6184D" w:rsidRPr="00B6184D" w:rsidTr="00B6184D">
        <w:trPr>
          <w:gridAfter w:val="1"/>
          <w:wAfter w:w="160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13:30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MASC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PRIMAVERA </w:t>
            </w:r>
            <w:proofErr w:type="spell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CAPIVARA - B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PRIMAVERA </w:t>
            </w:r>
            <w:proofErr w:type="spell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CAPIVARA - C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LIVRE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</w:p>
        </w:tc>
      </w:tr>
    </w:tbl>
    <w:p w:rsidR="00B6184D" w:rsidRPr="00B6184D" w:rsidRDefault="00B6184D" w:rsidP="00B6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84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2645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645"/>
      </w:tblGrid>
      <w:tr w:rsidR="00B6184D" w:rsidRPr="00B6184D" w:rsidTr="00B6184D">
        <w:trPr>
          <w:jc w:val="center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D" w:rsidRPr="00B6184D" w:rsidRDefault="00B6184D" w:rsidP="00B61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 xml:space="preserve">LOCAL:  </w:t>
            </w:r>
            <w:proofErr w:type="spellStart"/>
            <w:r w:rsidRPr="00B6184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 xml:space="preserve"> ANTAS   DIA 29/09/2013 – DOMINGO</w:t>
            </w:r>
          </w:p>
        </w:tc>
      </w:tr>
    </w:tbl>
    <w:p w:rsidR="00B6184D" w:rsidRPr="00B6184D" w:rsidRDefault="00B6184D" w:rsidP="00B6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184D">
        <w:rPr>
          <w:rFonts w:ascii="Times New Roman" w:eastAsia="Times New Roman" w:hAnsi="Times New Roman" w:cs="Times New Roman"/>
          <w:sz w:val="4"/>
          <w:szCs w:val="4"/>
          <w:lang w:eastAsia="pt-BR"/>
        </w:rPr>
        <w:t> </w:t>
      </w:r>
    </w:p>
    <w:tbl>
      <w:tblPr>
        <w:tblW w:w="129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6"/>
        <w:gridCol w:w="867"/>
        <w:gridCol w:w="890"/>
        <w:gridCol w:w="360"/>
        <w:gridCol w:w="3007"/>
        <w:gridCol w:w="319"/>
        <w:gridCol w:w="388"/>
        <w:gridCol w:w="288"/>
        <w:gridCol w:w="50"/>
        <w:gridCol w:w="400"/>
        <w:gridCol w:w="263"/>
        <w:gridCol w:w="368"/>
        <w:gridCol w:w="3078"/>
        <w:gridCol w:w="116"/>
        <w:gridCol w:w="770"/>
        <w:gridCol w:w="130"/>
        <w:gridCol w:w="770"/>
        <w:gridCol w:w="130"/>
      </w:tblGrid>
      <w:tr w:rsidR="00B6184D" w:rsidRPr="00B6184D" w:rsidTr="00B6184D">
        <w:trPr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Naipe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Equipe [A]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Equipe [B]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Cat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pt-BR"/>
              </w:rPr>
              <w:t>Chave</w:t>
            </w:r>
          </w:p>
        </w:tc>
      </w:tr>
      <w:tr w:rsidR="00B6184D" w:rsidRPr="00B6184D" w:rsidTr="00B6184D">
        <w:trPr>
          <w:gridAfter w:val="1"/>
          <w:wAfter w:w="104" w:type="dxa"/>
          <w:trHeight w:val="2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13:30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MASC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ASS. </w:t>
            </w:r>
            <w:proofErr w:type="spell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ANTAS - B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ASPUMA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LIVRE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</w:p>
        </w:tc>
      </w:tr>
      <w:tr w:rsidR="00B6184D" w:rsidRPr="00B6184D" w:rsidTr="00B6184D">
        <w:trPr>
          <w:gridAfter w:val="1"/>
          <w:wAfter w:w="104" w:type="dxa"/>
          <w:trHeight w:val="2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13:30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MASC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ASS. </w:t>
            </w:r>
            <w:proofErr w:type="spellStart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Lª</w:t>
            </w:r>
            <w:proofErr w:type="spellEnd"/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ANTAS - A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ind w:right="-7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SORRISO FELIZ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LIVRE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4D" w:rsidRPr="00B6184D" w:rsidRDefault="00B6184D" w:rsidP="00B6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84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</w:p>
        </w:tc>
      </w:tr>
    </w:tbl>
    <w:p w:rsidR="00BF1BB4" w:rsidRDefault="00BF1BB4"/>
    <w:sectPr w:rsidR="00BF1BB4" w:rsidSect="00B618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84D"/>
    <w:rsid w:val="00B6184D"/>
    <w:rsid w:val="00B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2013-10-01T14:02:00Z</dcterms:created>
  <dcterms:modified xsi:type="dcterms:W3CDTF">2013-10-01T14:03:00Z</dcterms:modified>
</cp:coreProperties>
</file>