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1" w:rsidRPr="00044A41" w:rsidRDefault="00044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Cine Uruguai exibirá F</w:t>
      </w:r>
      <w:r w:rsidRPr="00044A41">
        <w:rPr>
          <w:rFonts w:ascii="Times New Roman" w:hAnsi="Times New Roman" w:cs="Times New Roman"/>
          <w:sz w:val="28"/>
          <w:szCs w:val="28"/>
        </w:rPr>
        <w:t xml:space="preserve">ilme no próximo dia 08 de Outubro. A sessão de Cinema terá inicio ás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19:00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horas, junto a Casa da Cultura. A comunidade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Mondaiense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 xml:space="preserve"> poderá </w:t>
      </w:r>
      <w:r>
        <w:rPr>
          <w:rFonts w:ascii="Times New Roman" w:hAnsi="Times New Roman" w:cs="Times New Roman"/>
          <w:sz w:val="28"/>
          <w:szCs w:val="28"/>
        </w:rPr>
        <w:t>optar pelo seu filme de preferência. Basta participar da enquete lançada no site do município, escolher e votar numa das opções de filmes a ser exibido. A votação deverá ser feita até o dia 06 de Outubro, sendo que o filme mais votado será o exibido no dia 08.10.2011.</w:t>
      </w:r>
    </w:p>
    <w:p w:rsidR="00331584" w:rsidRPr="00044A41" w:rsidRDefault="00475234" w:rsidP="00044A41">
      <w:pPr>
        <w:rPr>
          <w:color w:val="FF0000"/>
        </w:rPr>
      </w:pPr>
      <w:r>
        <w:t xml:space="preserve"> </w:t>
      </w:r>
      <w:r w:rsidR="00044A41">
        <w:rPr>
          <w:color w:val="FF0000"/>
        </w:rPr>
        <w:t>1-Se Eu Fosse V</w:t>
      </w:r>
      <w:r w:rsidRPr="00F675DB">
        <w:rPr>
          <w:color w:val="FF0000"/>
        </w:rPr>
        <w:t xml:space="preserve">ocê </w:t>
      </w:r>
      <w:proofErr w:type="gramStart"/>
      <w:r w:rsidRPr="00F675DB">
        <w:rPr>
          <w:color w:val="FF0000"/>
        </w:rPr>
        <w:t>2</w:t>
      </w:r>
      <w:proofErr w:type="gramEnd"/>
    </w:p>
    <w:p w:rsidR="00331584" w:rsidRDefault="00331584" w:rsidP="00475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436674" cy="196047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65" cy="196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84" w:rsidRDefault="00331584" w:rsidP="00475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75234" w:rsidRPr="00475234" w:rsidRDefault="00475234" w:rsidP="0047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2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Tempo: </w:t>
      </w:r>
      <w:proofErr w:type="gramStart"/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>2h:</w:t>
      </w:r>
      <w:proofErr w:type="gramEnd"/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02min. </w:t>
      </w:r>
    </w:p>
    <w:p w:rsidR="00475234" w:rsidRPr="00475234" w:rsidRDefault="00475234" w:rsidP="0047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2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Cor: </w:t>
      </w:r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Colorido </w:t>
      </w:r>
    </w:p>
    <w:p w:rsidR="00475234" w:rsidRPr="00475234" w:rsidRDefault="00475234" w:rsidP="0047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2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Ano de Lançamento: </w:t>
      </w:r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2009 </w:t>
      </w:r>
    </w:p>
    <w:p w:rsidR="00475234" w:rsidRPr="00475234" w:rsidRDefault="00475234" w:rsidP="0047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52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Recomendação: </w:t>
      </w:r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 anos </w:t>
      </w:r>
    </w:p>
    <w:p w:rsidR="00331584" w:rsidRPr="00044A41" w:rsidRDefault="00475234" w:rsidP="0042578A">
      <w:pPr>
        <w:rPr>
          <w:rFonts w:ascii="Times New Roman" w:hAnsi="Times New Roman" w:cs="Times New Roman"/>
        </w:rPr>
      </w:pPr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52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País de </w:t>
      </w:r>
      <w:proofErr w:type="spellStart"/>
      <w:r w:rsidRPr="004752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Orígem</w:t>
      </w:r>
      <w:proofErr w:type="spellEnd"/>
      <w:r w:rsidRPr="004752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475234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</w:t>
      </w:r>
    </w:p>
    <w:p w:rsidR="00576B0E" w:rsidRPr="00576B0E" w:rsidRDefault="00475234" w:rsidP="0042578A">
      <w:pPr>
        <w:rPr>
          <w:color w:val="FF0000"/>
        </w:rPr>
      </w:pPr>
      <w:r w:rsidRPr="00F675DB">
        <w:rPr>
          <w:color w:val="FF0000"/>
        </w:rPr>
        <w:t>2-</w:t>
      </w:r>
      <w:r w:rsidR="0042578A" w:rsidRPr="00F675DB">
        <w:rPr>
          <w:color w:val="FF0000"/>
        </w:rPr>
        <w:t xml:space="preserve">O </w:t>
      </w:r>
      <w:r w:rsidR="00044A41">
        <w:rPr>
          <w:color w:val="FF0000"/>
        </w:rPr>
        <w:t>Cube</w:t>
      </w:r>
      <w:r w:rsidR="0042578A" w:rsidRPr="00F675DB">
        <w:rPr>
          <w:color w:val="FF0000"/>
        </w:rPr>
        <w:t xml:space="preserve"> Zero</w:t>
      </w:r>
    </w:p>
    <w:p w:rsidR="00331584" w:rsidRDefault="00331584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1584" w:rsidRDefault="00331584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02511" cy="2075391"/>
            <wp:effectExtent l="19050" t="0" r="2439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02" cy="207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84" w:rsidRDefault="00331584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1584" w:rsidRDefault="00331584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6B0E" w:rsidRPr="00576B0E" w:rsidRDefault="00576B0E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Tempo: </w:t>
      </w: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92 </w:t>
      </w:r>
      <w:r w:rsidR="0042578A">
        <w:rPr>
          <w:rFonts w:ascii="Times New Roman" w:eastAsia="Times New Roman" w:hAnsi="Times New Roman" w:cs="Times New Roman"/>
          <w:sz w:val="24"/>
          <w:szCs w:val="24"/>
          <w:lang w:eastAsia="pt-BR"/>
        </w:rPr>
        <w:t>min.</w:t>
      </w:r>
    </w:p>
    <w:p w:rsidR="00576B0E" w:rsidRPr="00576B0E" w:rsidRDefault="00576B0E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Cor: </w:t>
      </w: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Colorido </w:t>
      </w:r>
    </w:p>
    <w:p w:rsidR="00576B0E" w:rsidRPr="00576B0E" w:rsidRDefault="00576B0E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Ano de Lançamento: </w:t>
      </w: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2008 </w:t>
      </w:r>
    </w:p>
    <w:p w:rsidR="00576B0E" w:rsidRPr="00576B0E" w:rsidRDefault="00576B0E" w:rsidP="0057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Recomendação: </w:t>
      </w: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 anos </w:t>
      </w:r>
    </w:p>
    <w:p w:rsidR="00331584" w:rsidRPr="00D07DA9" w:rsidRDefault="00576B0E" w:rsidP="00576B0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País de </w:t>
      </w:r>
      <w:proofErr w:type="spellStart"/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Orígem</w:t>
      </w:r>
      <w:proofErr w:type="spellEnd"/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proofErr w:type="spellStart"/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>Canad</w:t>
      </w:r>
      <w:r w:rsidR="00D07DA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</w:p>
    <w:p w:rsidR="00331584" w:rsidRDefault="00331584" w:rsidP="00576B0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2578A" w:rsidRPr="00F675DB" w:rsidRDefault="0042578A" w:rsidP="00576B0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675D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3-Sherlock Holmes</w:t>
      </w:r>
    </w:p>
    <w:p w:rsidR="00331584" w:rsidRDefault="00331584" w:rsidP="00F67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1584" w:rsidRDefault="00331584" w:rsidP="00F67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590294" cy="21945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32" cy="219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84" w:rsidRDefault="00331584" w:rsidP="00F67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1584" w:rsidRDefault="00331584" w:rsidP="00F67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675DB" w:rsidRPr="00576B0E" w:rsidRDefault="00F675DB" w:rsidP="00F6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Start"/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Tempo:</w:t>
      </w:r>
      <w:proofErr w:type="gramEnd"/>
      <w:r w:rsidR="00331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90 min.</w:t>
      </w:r>
    </w:p>
    <w:p w:rsidR="00F675DB" w:rsidRPr="00576B0E" w:rsidRDefault="00F675DB" w:rsidP="00F6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Cor: </w:t>
      </w: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Colorido </w:t>
      </w:r>
    </w:p>
    <w:p w:rsidR="00F675DB" w:rsidRPr="00576B0E" w:rsidRDefault="00F675DB" w:rsidP="00F6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Ano de Lançamento: </w:t>
      </w:r>
      <w:r w:rsidR="00331584">
        <w:rPr>
          <w:rFonts w:ascii="Times New Roman" w:eastAsia="Times New Roman" w:hAnsi="Times New Roman" w:cs="Times New Roman"/>
          <w:sz w:val="24"/>
          <w:szCs w:val="24"/>
          <w:lang w:eastAsia="pt-BR"/>
        </w:rPr>
        <w:t>1997</w:t>
      </w:r>
    </w:p>
    <w:p w:rsidR="00F675DB" w:rsidRPr="00576B0E" w:rsidRDefault="00F675DB" w:rsidP="00F6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Recomendação: </w:t>
      </w:r>
      <w:r w:rsidR="00331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4A4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</w:p>
    <w:p w:rsidR="00F675DB" w:rsidRDefault="00F675DB" w:rsidP="00F675D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B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País de </w:t>
      </w:r>
      <w:proofErr w:type="spellStart"/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Orígem</w:t>
      </w:r>
      <w:proofErr w:type="spellEnd"/>
      <w:r w:rsidRPr="00576B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="00331584">
        <w:rPr>
          <w:rFonts w:ascii="Times New Roman" w:eastAsia="Times New Roman" w:hAnsi="Times New Roman" w:cs="Times New Roman"/>
          <w:sz w:val="24"/>
          <w:szCs w:val="24"/>
          <w:lang w:eastAsia="pt-BR"/>
        </w:rPr>
        <w:t>Canadá</w:t>
      </w:r>
    </w:p>
    <w:p w:rsidR="0042578A" w:rsidRDefault="0042578A" w:rsidP="00576B0E"/>
    <w:sectPr w:rsidR="0042578A" w:rsidSect="00101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5234"/>
    <w:rsid w:val="00044A41"/>
    <w:rsid w:val="00052764"/>
    <w:rsid w:val="00101799"/>
    <w:rsid w:val="00155A9F"/>
    <w:rsid w:val="00331584"/>
    <w:rsid w:val="0042578A"/>
    <w:rsid w:val="00475234"/>
    <w:rsid w:val="00576B0E"/>
    <w:rsid w:val="00831689"/>
    <w:rsid w:val="008A0F4E"/>
    <w:rsid w:val="00D07DA9"/>
    <w:rsid w:val="00F6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523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Windows</cp:lastModifiedBy>
  <cp:revision>2</cp:revision>
  <dcterms:created xsi:type="dcterms:W3CDTF">2011-09-30T18:25:00Z</dcterms:created>
  <dcterms:modified xsi:type="dcterms:W3CDTF">2011-09-30T18:25:00Z</dcterms:modified>
</cp:coreProperties>
</file>