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DC" w:rsidRDefault="00BC2BDC" w:rsidP="00BC2BDC">
      <w:pPr>
        <w:jc w:val="center"/>
        <w:rPr>
          <w:rFonts w:ascii="Arial" w:hAnsi="Arial" w:cs="Arial"/>
          <w:sz w:val="28"/>
          <w:szCs w:val="28"/>
        </w:rPr>
      </w:pPr>
    </w:p>
    <w:p w:rsidR="00BC2BDC" w:rsidRDefault="00BC2BDC" w:rsidP="00BC2BDC">
      <w:pPr>
        <w:jc w:val="center"/>
        <w:rPr>
          <w:rFonts w:ascii="Arial" w:hAnsi="Arial" w:cs="Arial"/>
          <w:sz w:val="28"/>
          <w:szCs w:val="28"/>
        </w:rPr>
      </w:pPr>
    </w:p>
    <w:p w:rsidR="00BC2BDC" w:rsidRDefault="00BC2BDC" w:rsidP="00BC2BDC">
      <w:pPr>
        <w:jc w:val="center"/>
        <w:rPr>
          <w:rFonts w:ascii="Arial" w:hAnsi="Arial" w:cs="Arial"/>
          <w:sz w:val="28"/>
          <w:szCs w:val="28"/>
        </w:rPr>
      </w:pPr>
    </w:p>
    <w:p w:rsidR="007B150F" w:rsidRPr="00BC2BDC" w:rsidRDefault="00BC2BDC" w:rsidP="00BC2BDC">
      <w:pPr>
        <w:jc w:val="center"/>
        <w:rPr>
          <w:rFonts w:ascii="Arial" w:hAnsi="Arial" w:cs="Arial"/>
          <w:sz w:val="36"/>
          <w:szCs w:val="36"/>
        </w:rPr>
      </w:pPr>
      <w:r w:rsidRPr="00BC2BDC">
        <w:rPr>
          <w:rFonts w:ascii="Arial" w:hAnsi="Arial" w:cs="Arial"/>
          <w:sz w:val="36"/>
          <w:szCs w:val="36"/>
        </w:rPr>
        <w:t>FICHA DE INSCRIÇÃO MUNICIPAL DE FUTEBOL DE CAMPO</w:t>
      </w:r>
    </w:p>
    <w:p w:rsidR="00454615" w:rsidRPr="0093223A" w:rsidRDefault="00BC2BDC" w:rsidP="00BC2BDC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695575" cy="1704975"/>
            <wp:effectExtent l="19050" t="0" r="9525" b="0"/>
            <wp:docPr id="2" name="il_fi" descr="ronaldinho-gau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ronaldinho-gauch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615" w:rsidRDefault="00454615">
      <w:pPr>
        <w:rPr>
          <w:rFonts w:ascii="Arial" w:hAnsi="Arial"/>
          <w:sz w:val="16"/>
        </w:rPr>
      </w:pPr>
    </w:p>
    <w:p w:rsidR="00BC2BDC" w:rsidRDefault="00BC2BDC">
      <w:pPr>
        <w:rPr>
          <w:rFonts w:ascii="Arial" w:hAnsi="Arial"/>
          <w:sz w:val="16"/>
        </w:rPr>
      </w:pPr>
    </w:p>
    <w:p w:rsidR="007B150F" w:rsidRDefault="007B150F">
      <w:pPr>
        <w:rPr>
          <w:rFonts w:ascii="Arial" w:hAnsi="Arial"/>
          <w:sz w:val="16"/>
        </w:rPr>
      </w:pPr>
    </w:p>
    <w:tbl>
      <w:tblPr>
        <w:tblW w:w="1119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835"/>
        <w:gridCol w:w="4111"/>
        <w:gridCol w:w="3402"/>
      </w:tblGrid>
      <w:tr w:rsidR="00026792" w:rsidTr="00BC2BDC">
        <w:trPr>
          <w:trHeight w:val="367"/>
        </w:trPr>
        <w:tc>
          <w:tcPr>
            <w:tcW w:w="851" w:type="dxa"/>
          </w:tcPr>
          <w:p w:rsidR="00026792" w:rsidRPr="00BC2BDC" w:rsidRDefault="00026792">
            <w:pPr>
              <w:pStyle w:val="Ttulo3"/>
              <w:rPr>
                <w:b/>
                <w:color w:val="000000"/>
                <w:sz w:val="24"/>
                <w:szCs w:val="24"/>
              </w:rPr>
            </w:pPr>
            <w:r w:rsidRPr="00BC2BDC">
              <w:rPr>
                <w:b/>
                <w:color w:val="000000"/>
                <w:sz w:val="24"/>
                <w:szCs w:val="24"/>
              </w:rPr>
              <w:t>N.º</w:t>
            </w:r>
          </w:p>
        </w:tc>
        <w:tc>
          <w:tcPr>
            <w:tcW w:w="2835" w:type="dxa"/>
          </w:tcPr>
          <w:p w:rsidR="00026792" w:rsidRPr="00BC2BDC" w:rsidRDefault="00026792" w:rsidP="007B150F">
            <w:pPr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Arial" w:hAnsi="Arial"/>
                <w:b/>
                <w:color w:val="000000"/>
                <w:sz w:val="24"/>
                <w:szCs w:val="24"/>
              </w:rPr>
              <w:t>NOME DO ATLETA</w:t>
            </w:r>
          </w:p>
        </w:tc>
        <w:tc>
          <w:tcPr>
            <w:tcW w:w="4111" w:type="dxa"/>
          </w:tcPr>
          <w:p w:rsidR="00026792" w:rsidRPr="00BC2BDC" w:rsidRDefault="00026792" w:rsidP="007B150F">
            <w:pPr>
              <w:pStyle w:val="Ttulo4"/>
              <w:jc w:val="center"/>
              <w:rPr>
                <w:b/>
                <w:color w:val="000000"/>
                <w:sz w:val="24"/>
                <w:szCs w:val="24"/>
              </w:rPr>
            </w:pPr>
            <w:r w:rsidRPr="00BC2BDC">
              <w:rPr>
                <w:b/>
                <w:color w:val="000000"/>
                <w:sz w:val="24"/>
                <w:szCs w:val="24"/>
              </w:rPr>
              <w:t>ASSINATURA</w:t>
            </w:r>
          </w:p>
        </w:tc>
        <w:tc>
          <w:tcPr>
            <w:tcW w:w="3402" w:type="dxa"/>
          </w:tcPr>
          <w:p w:rsidR="00026792" w:rsidRPr="00BC2BDC" w:rsidRDefault="00026792" w:rsidP="007B150F">
            <w:pPr>
              <w:pStyle w:val="Ttulo5"/>
              <w:jc w:val="center"/>
              <w:rPr>
                <w:color w:val="000000"/>
                <w:szCs w:val="24"/>
              </w:rPr>
            </w:pPr>
            <w:r w:rsidRPr="00BC2BDC">
              <w:rPr>
                <w:color w:val="000000"/>
                <w:szCs w:val="24"/>
              </w:rPr>
              <w:t>TÍTULO ELEITORAL</w:t>
            </w:r>
          </w:p>
        </w:tc>
      </w:tr>
      <w:tr w:rsidR="00026792" w:rsidTr="00BC2BDC">
        <w:trPr>
          <w:trHeight w:val="273"/>
        </w:trPr>
        <w:tc>
          <w:tcPr>
            <w:tcW w:w="851" w:type="dxa"/>
          </w:tcPr>
          <w:p w:rsidR="00026792" w:rsidRPr="00BC2BDC" w:rsidRDefault="00026792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</w:tcPr>
          <w:p w:rsidR="00E04577" w:rsidRPr="00BC2BD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26792" w:rsidTr="00BC2BDC">
        <w:trPr>
          <w:trHeight w:val="279"/>
        </w:trPr>
        <w:tc>
          <w:tcPr>
            <w:tcW w:w="851" w:type="dxa"/>
          </w:tcPr>
          <w:p w:rsidR="00026792" w:rsidRPr="00BC2BDC" w:rsidRDefault="00026792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5" w:type="dxa"/>
          </w:tcPr>
          <w:p w:rsidR="00E04577" w:rsidRPr="00BC2BD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26792" w:rsidTr="00BC2BDC">
        <w:tc>
          <w:tcPr>
            <w:tcW w:w="851" w:type="dxa"/>
          </w:tcPr>
          <w:p w:rsidR="00026792" w:rsidRPr="00BC2BDC" w:rsidRDefault="00026792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</w:tcPr>
          <w:p w:rsidR="00E04577" w:rsidRPr="00BC2BD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26792" w:rsidTr="00BC2BDC">
        <w:tc>
          <w:tcPr>
            <w:tcW w:w="851" w:type="dxa"/>
          </w:tcPr>
          <w:p w:rsidR="00026792" w:rsidRPr="00BC2BDC" w:rsidRDefault="00026792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5" w:type="dxa"/>
          </w:tcPr>
          <w:p w:rsidR="00E04577" w:rsidRPr="00BC2BD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26792" w:rsidTr="00BC2BDC">
        <w:tc>
          <w:tcPr>
            <w:tcW w:w="851" w:type="dxa"/>
          </w:tcPr>
          <w:p w:rsidR="00026792" w:rsidRPr="00BC2BDC" w:rsidRDefault="00026792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5" w:type="dxa"/>
          </w:tcPr>
          <w:p w:rsidR="00E04577" w:rsidRPr="00BC2BD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26792" w:rsidTr="00BC2BDC">
        <w:tc>
          <w:tcPr>
            <w:tcW w:w="851" w:type="dxa"/>
          </w:tcPr>
          <w:p w:rsidR="00026792" w:rsidRPr="00BC2BDC" w:rsidRDefault="00026792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5" w:type="dxa"/>
          </w:tcPr>
          <w:p w:rsidR="00E04577" w:rsidRPr="00BC2BD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26792" w:rsidTr="00BC2BDC">
        <w:tc>
          <w:tcPr>
            <w:tcW w:w="851" w:type="dxa"/>
          </w:tcPr>
          <w:p w:rsidR="00026792" w:rsidRPr="00BC2BDC" w:rsidRDefault="00026792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5" w:type="dxa"/>
          </w:tcPr>
          <w:p w:rsidR="00E04577" w:rsidRPr="00BC2BD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26792" w:rsidTr="00BC2BDC">
        <w:tc>
          <w:tcPr>
            <w:tcW w:w="851" w:type="dxa"/>
          </w:tcPr>
          <w:p w:rsidR="00026792" w:rsidRPr="00BC2BDC" w:rsidRDefault="00026792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5" w:type="dxa"/>
          </w:tcPr>
          <w:p w:rsidR="00E04577" w:rsidRPr="00BC2BD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26792" w:rsidTr="00BC2BDC">
        <w:tc>
          <w:tcPr>
            <w:tcW w:w="851" w:type="dxa"/>
          </w:tcPr>
          <w:p w:rsidR="00026792" w:rsidRPr="00BC2BDC" w:rsidRDefault="00026792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5" w:type="dxa"/>
          </w:tcPr>
          <w:p w:rsidR="00E04577" w:rsidRPr="00BC2BD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26792" w:rsidTr="00BC2BDC">
        <w:tc>
          <w:tcPr>
            <w:tcW w:w="851" w:type="dxa"/>
          </w:tcPr>
          <w:p w:rsidR="00026792" w:rsidRPr="00BC2BDC" w:rsidRDefault="00026792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04577" w:rsidRPr="00BC2BD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26792" w:rsidTr="00BC2BDC">
        <w:tc>
          <w:tcPr>
            <w:tcW w:w="851" w:type="dxa"/>
          </w:tcPr>
          <w:p w:rsidR="00026792" w:rsidRPr="00BC2BDC" w:rsidRDefault="00026792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04577" w:rsidRPr="00BC2BD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26792" w:rsidTr="00BC2BDC">
        <w:tc>
          <w:tcPr>
            <w:tcW w:w="851" w:type="dxa"/>
          </w:tcPr>
          <w:p w:rsidR="00026792" w:rsidRPr="00BC2BDC" w:rsidRDefault="00026792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E04577" w:rsidRPr="00BC2BDC" w:rsidRDefault="00E045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792" w:rsidRPr="00BC2BDC" w:rsidRDefault="0002679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B150F" w:rsidTr="00BC2B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B150F" w:rsidTr="00BC2B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B150F" w:rsidTr="00BC2B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B150F" w:rsidTr="00BC2B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B150F" w:rsidTr="00BC2B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B150F" w:rsidTr="00BC2B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18</w:t>
            </w:r>
            <w:r w:rsidR="00BC2BDC"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 xml:space="preserve"> 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B150F" w:rsidTr="00BC2B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19</w:t>
            </w:r>
            <w:r w:rsidR="00BC2BDC"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 xml:space="preserve"> 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B150F" w:rsidTr="00BC2B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Cassia" w:hAnsi="Cassia"/>
                <w:b/>
                <w:color w:val="000000"/>
                <w:sz w:val="24"/>
                <w:szCs w:val="24"/>
              </w:rPr>
            </w:pPr>
            <w:r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>20</w:t>
            </w:r>
            <w:r w:rsidR="00BC2BDC" w:rsidRPr="00BC2BDC">
              <w:rPr>
                <w:rFonts w:ascii="Cassia" w:hAnsi="Cassia"/>
                <w:b/>
                <w:color w:val="000000"/>
                <w:sz w:val="24"/>
                <w:szCs w:val="24"/>
              </w:rPr>
              <w:t xml:space="preserve"> 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F" w:rsidRPr="00BC2BDC" w:rsidRDefault="007B150F" w:rsidP="0093223A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B150F" w:rsidTr="00BC2BD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0F" w:rsidRPr="00BC2BDC" w:rsidRDefault="007B150F" w:rsidP="00454615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7B150F" w:rsidRPr="00BC2BDC" w:rsidRDefault="007B150F" w:rsidP="00454615">
            <w:pPr>
              <w:rPr>
                <w:rFonts w:ascii="Arial" w:hAnsi="Arial"/>
                <w:b/>
                <w:sz w:val="24"/>
                <w:szCs w:val="24"/>
              </w:rPr>
            </w:pPr>
            <w:r w:rsidRPr="00BC2BDC">
              <w:rPr>
                <w:rFonts w:ascii="Arial" w:hAnsi="Arial"/>
                <w:b/>
                <w:sz w:val="24"/>
                <w:szCs w:val="24"/>
              </w:rPr>
              <w:t>Dirigente: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0F" w:rsidRPr="00BC2BDC" w:rsidRDefault="007B150F" w:rsidP="00454615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7B150F" w:rsidRPr="00BC2BDC" w:rsidRDefault="007B150F" w:rsidP="00454615">
            <w:pPr>
              <w:rPr>
                <w:rFonts w:ascii="Arial" w:hAnsi="Arial"/>
                <w:b/>
                <w:sz w:val="24"/>
                <w:szCs w:val="24"/>
              </w:rPr>
            </w:pPr>
            <w:r w:rsidRPr="00BC2BDC">
              <w:rPr>
                <w:rFonts w:ascii="Arial" w:hAnsi="Arial"/>
                <w:b/>
                <w:sz w:val="24"/>
                <w:szCs w:val="24"/>
              </w:rPr>
              <w:t>Técnico:</w:t>
            </w:r>
            <w:r w:rsidR="00CD6A3E" w:rsidRPr="00BC2B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0F" w:rsidRPr="00BC2BDC" w:rsidRDefault="007B150F" w:rsidP="00454615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7B150F" w:rsidRPr="00BC2BDC" w:rsidRDefault="007B150F" w:rsidP="00454615">
            <w:pPr>
              <w:rPr>
                <w:rFonts w:ascii="Arial" w:hAnsi="Arial"/>
                <w:b/>
                <w:sz w:val="24"/>
                <w:szCs w:val="24"/>
              </w:rPr>
            </w:pPr>
            <w:r w:rsidRPr="00BC2BDC">
              <w:rPr>
                <w:rFonts w:ascii="Arial" w:hAnsi="Arial"/>
                <w:b/>
                <w:sz w:val="24"/>
                <w:szCs w:val="24"/>
              </w:rPr>
              <w:t>Massagista:</w:t>
            </w:r>
            <w:r w:rsidR="00CD6A3E" w:rsidRPr="00BC2B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7B150F" w:rsidTr="00BC2BD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0F" w:rsidRPr="00BC2BDC" w:rsidRDefault="007B150F" w:rsidP="00454615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7B150F" w:rsidRPr="00BC2BDC" w:rsidRDefault="007B150F" w:rsidP="00454615">
            <w:pPr>
              <w:rPr>
                <w:rFonts w:ascii="Arial" w:hAnsi="Arial"/>
                <w:b/>
                <w:sz w:val="24"/>
                <w:szCs w:val="24"/>
              </w:rPr>
            </w:pPr>
            <w:r w:rsidRPr="00BC2BDC">
              <w:rPr>
                <w:rFonts w:ascii="Arial" w:hAnsi="Arial"/>
                <w:b/>
                <w:sz w:val="24"/>
                <w:szCs w:val="24"/>
              </w:rPr>
              <w:t>Telefone:</w:t>
            </w:r>
            <w:r w:rsidR="00CD6A3E" w:rsidRPr="00BC2B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0F" w:rsidRPr="00BC2BDC" w:rsidRDefault="007B150F" w:rsidP="00454615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7B150F" w:rsidRPr="00BC2BDC" w:rsidRDefault="00454615" w:rsidP="00454615">
            <w:pPr>
              <w:rPr>
                <w:rFonts w:ascii="Arial" w:hAnsi="Arial"/>
                <w:b/>
                <w:sz w:val="24"/>
                <w:szCs w:val="24"/>
              </w:rPr>
            </w:pPr>
            <w:r w:rsidRPr="00BC2BDC">
              <w:rPr>
                <w:rFonts w:ascii="Arial" w:hAnsi="Arial"/>
                <w:b/>
                <w:sz w:val="24"/>
                <w:szCs w:val="24"/>
              </w:rPr>
              <w:t>Nome da Equipe:</w:t>
            </w:r>
            <w:r w:rsidR="00CD6A3E" w:rsidRPr="00BC2B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0F" w:rsidRPr="00BC2BDC" w:rsidRDefault="00454615" w:rsidP="00454615">
            <w:pPr>
              <w:rPr>
                <w:rFonts w:ascii="Arial" w:hAnsi="Arial"/>
                <w:b/>
                <w:sz w:val="24"/>
                <w:szCs w:val="24"/>
              </w:rPr>
            </w:pPr>
            <w:r w:rsidRPr="00BC2BDC">
              <w:rPr>
                <w:rFonts w:ascii="Arial" w:hAnsi="Arial"/>
                <w:b/>
                <w:sz w:val="24"/>
                <w:szCs w:val="24"/>
              </w:rPr>
              <w:t>Categoria:</w:t>
            </w:r>
            <w:r w:rsidR="00CD6A3E" w:rsidRPr="00BC2B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</w:tbl>
    <w:p w:rsidR="008A0B97" w:rsidRDefault="008A0B97">
      <w:pPr>
        <w:rPr>
          <w:rFonts w:ascii="Arial" w:hAnsi="Arial"/>
          <w:sz w:val="24"/>
        </w:rPr>
      </w:pPr>
    </w:p>
    <w:sectPr w:rsidR="008A0B97" w:rsidSect="00E150D6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ss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26792"/>
    <w:rsid w:val="00026792"/>
    <w:rsid w:val="00122227"/>
    <w:rsid w:val="00127B2A"/>
    <w:rsid w:val="00145C67"/>
    <w:rsid w:val="00384F0C"/>
    <w:rsid w:val="003C4CA0"/>
    <w:rsid w:val="00454615"/>
    <w:rsid w:val="0046452C"/>
    <w:rsid w:val="004A7AFD"/>
    <w:rsid w:val="005A5AE3"/>
    <w:rsid w:val="00792145"/>
    <w:rsid w:val="007B150F"/>
    <w:rsid w:val="007F33E4"/>
    <w:rsid w:val="00840AFD"/>
    <w:rsid w:val="008A0B97"/>
    <w:rsid w:val="008B0268"/>
    <w:rsid w:val="008F081C"/>
    <w:rsid w:val="008F46CA"/>
    <w:rsid w:val="0093223A"/>
    <w:rsid w:val="00936381"/>
    <w:rsid w:val="009708EF"/>
    <w:rsid w:val="009E5CC3"/>
    <w:rsid w:val="00A6756B"/>
    <w:rsid w:val="00AA1813"/>
    <w:rsid w:val="00B13872"/>
    <w:rsid w:val="00B36196"/>
    <w:rsid w:val="00BC2BDC"/>
    <w:rsid w:val="00BF7195"/>
    <w:rsid w:val="00C6391B"/>
    <w:rsid w:val="00CD5B5E"/>
    <w:rsid w:val="00CD6A3E"/>
    <w:rsid w:val="00D1200F"/>
    <w:rsid w:val="00D27ECA"/>
    <w:rsid w:val="00D5357F"/>
    <w:rsid w:val="00DD6C0E"/>
    <w:rsid w:val="00E0266D"/>
    <w:rsid w:val="00E04577"/>
    <w:rsid w:val="00E150D6"/>
    <w:rsid w:val="00E72B71"/>
    <w:rsid w:val="00EE3753"/>
    <w:rsid w:val="00FA15C9"/>
    <w:rsid w:val="00FB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0D6"/>
  </w:style>
  <w:style w:type="paragraph" w:styleId="Ttulo1">
    <w:name w:val="heading 1"/>
    <w:basedOn w:val="Normal"/>
    <w:next w:val="Normal"/>
    <w:qFormat/>
    <w:rsid w:val="00E150D6"/>
    <w:pPr>
      <w:keepNext/>
      <w:jc w:val="center"/>
      <w:outlineLvl w:val="0"/>
    </w:pPr>
    <w:rPr>
      <w:rFonts w:ascii="Arial" w:hAnsi="Arial"/>
      <w:sz w:val="36"/>
    </w:rPr>
  </w:style>
  <w:style w:type="paragraph" w:styleId="Ttulo2">
    <w:name w:val="heading 2"/>
    <w:basedOn w:val="Normal"/>
    <w:next w:val="Normal"/>
    <w:qFormat/>
    <w:rsid w:val="00E150D6"/>
    <w:pPr>
      <w:keepNext/>
      <w:jc w:val="center"/>
      <w:outlineLvl w:val="1"/>
    </w:pPr>
    <w:rPr>
      <w:rFonts w:ascii="Arial" w:hAnsi="Arial"/>
      <w:b/>
      <w:color w:val="008080"/>
      <w:sz w:val="36"/>
    </w:rPr>
  </w:style>
  <w:style w:type="paragraph" w:styleId="Ttulo3">
    <w:name w:val="heading 3"/>
    <w:basedOn w:val="Normal"/>
    <w:next w:val="Normal"/>
    <w:qFormat/>
    <w:rsid w:val="00E150D6"/>
    <w:pPr>
      <w:keepNext/>
      <w:outlineLvl w:val="2"/>
    </w:pPr>
    <w:rPr>
      <w:rFonts w:ascii="Arial" w:hAnsi="Arial"/>
      <w:sz w:val="32"/>
    </w:rPr>
  </w:style>
  <w:style w:type="paragraph" w:styleId="Ttulo4">
    <w:name w:val="heading 4"/>
    <w:basedOn w:val="Normal"/>
    <w:next w:val="Normal"/>
    <w:qFormat/>
    <w:rsid w:val="00E150D6"/>
    <w:pPr>
      <w:keepNext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E150D6"/>
    <w:pPr>
      <w:keepNext/>
      <w:outlineLvl w:val="4"/>
    </w:pPr>
    <w:rPr>
      <w:rFonts w:ascii="Arial" w:hAnsi="Arial"/>
      <w:b/>
      <w:color w:val="00808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5A5A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5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 MUNICIPAL DE FUTEBOL DE CAMPO</vt:lpstr>
    </vt:vector>
  </TitlesOfParts>
  <Company> 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 MUNICIPAL DE FUTEBOL DE CAMPO</dc:title>
  <dc:subject/>
  <dc:creator>SOHO</dc:creator>
  <cp:keywords/>
  <cp:lastModifiedBy>Windows</cp:lastModifiedBy>
  <cp:revision>2</cp:revision>
  <cp:lastPrinted>2010-11-03T12:59:00Z</cp:lastPrinted>
  <dcterms:created xsi:type="dcterms:W3CDTF">2011-08-24T19:44:00Z</dcterms:created>
  <dcterms:modified xsi:type="dcterms:W3CDTF">2011-08-24T19:44:00Z</dcterms:modified>
</cp:coreProperties>
</file>