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06" w:rsidRDefault="00456906" w:rsidP="0024362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Na primeira fase classificar-se-ão </w:t>
      </w:r>
      <w:proofErr w:type="gramStart"/>
      <w:r>
        <w:rPr>
          <w:rFonts w:ascii="Arial" w:hAnsi="Arial"/>
          <w:b/>
          <w:sz w:val="24"/>
          <w:szCs w:val="24"/>
        </w:rPr>
        <w:t xml:space="preserve">( </w:t>
      </w:r>
      <w:proofErr w:type="gramEnd"/>
      <w:r>
        <w:rPr>
          <w:rFonts w:ascii="Arial" w:hAnsi="Arial"/>
          <w:b/>
          <w:sz w:val="24"/>
          <w:szCs w:val="24"/>
        </w:rPr>
        <w:t>03 ) três equipes por chave</w:t>
      </w:r>
    </w:p>
    <w:p w:rsidR="00243629" w:rsidRPr="00243629" w:rsidRDefault="00456906" w:rsidP="0024362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Para </w:t>
      </w:r>
      <w:r w:rsidR="00243629" w:rsidRPr="00243629">
        <w:rPr>
          <w:rFonts w:ascii="Arial" w:hAnsi="Arial"/>
          <w:b/>
          <w:sz w:val="24"/>
          <w:szCs w:val="24"/>
        </w:rPr>
        <w:t>classificação e desempate serão utilizados os seguintes critérios:</w:t>
      </w:r>
    </w:p>
    <w:p w:rsidR="00243629" w:rsidRPr="00243629" w:rsidRDefault="00243629" w:rsidP="00243629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/>
          <w:sz w:val="18"/>
          <w:szCs w:val="18"/>
        </w:rPr>
      </w:pPr>
      <w:r w:rsidRPr="00243629">
        <w:rPr>
          <w:rFonts w:ascii="Arial" w:hAnsi="Arial"/>
          <w:sz w:val="18"/>
          <w:szCs w:val="18"/>
        </w:rPr>
        <w:t>Maior número de Pontos na fase em disputa;</w:t>
      </w:r>
    </w:p>
    <w:p w:rsidR="00243629" w:rsidRPr="00243629" w:rsidRDefault="00243629" w:rsidP="00243629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Confronto direto</w:t>
      </w:r>
      <w:r w:rsidRPr="00243629">
        <w:rPr>
          <w:rFonts w:ascii="Arial" w:hAnsi="Arial"/>
          <w:sz w:val="18"/>
          <w:szCs w:val="18"/>
        </w:rPr>
        <w:t xml:space="preserve"> na fase em disputa;</w:t>
      </w:r>
    </w:p>
    <w:p w:rsidR="00243629" w:rsidRPr="00F84ABB" w:rsidRDefault="00243629" w:rsidP="00243629">
      <w:pPr>
        <w:numPr>
          <w:ilvl w:val="0"/>
          <w:numId w:val="1"/>
        </w:numPr>
        <w:spacing w:after="0" w:line="240" w:lineRule="auto"/>
        <w:rPr>
          <w:rFonts w:ascii="Arial" w:hAnsi="Arial"/>
          <w:sz w:val="18"/>
          <w:szCs w:val="18"/>
        </w:rPr>
      </w:pPr>
      <w:r w:rsidRPr="00F84ABB">
        <w:rPr>
          <w:rFonts w:ascii="Arial" w:hAnsi="Arial"/>
          <w:sz w:val="18"/>
          <w:szCs w:val="18"/>
        </w:rPr>
        <w:t>Maior número de vitórias na fase;</w:t>
      </w:r>
    </w:p>
    <w:p w:rsidR="00243629" w:rsidRPr="00F84ABB" w:rsidRDefault="00243629" w:rsidP="00243629">
      <w:pPr>
        <w:numPr>
          <w:ilvl w:val="0"/>
          <w:numId w:val="1"/>
        </w:numPr>
        <w:spacing w:after="0" w:line="240" w:lineRule="auto"/>
        <w:rPr>
          <w:rFonts w:ascii="Arial" w:hAnsi="Arial"/>
          <w:sz w:val="18"/>
          <w:szCs w:val="18"/>
        </w:rPr>
      </w:pPr>
      <w:r w:rsidRPr="00F84ABB">
        <w:rPr>
          <w:rFonts w:ascii="Arial" w:hAnsi="Arial"/>
          <w:sz w:val="18"/>
          <w:szCs w:val="18"/>
        </w:rPr>
        <w:t>Menor número de gols sofridos na fase;</w:t>
      </w:r>
    </w:p>
    <w:p w:rsidR="00243629" w:rsidRPr="00F84ABB" w:rsidRDefault="00243629" w:rsidP="00243629">
      <w:pPr>
        <w:numPr>
          <w:ilvl w:val="0"/>
          <w:numId w:val="1"/>
        </w:numPr>
        <w:spacing w:after="0" w:line="240" w:lineRule="auto"/>
        <w:rPr>
          <w:rFonts w:ascii="Arial" w:hAnsi="Arial"/>
          <w:sz w:val="18"/>
          <w:szCs w:val="18"/>
        </w:rPr>
      </w:pPr>
      <w:r w:rsidRPr="00F84ABB">
        <w:rPr>
          <w:rFonts w:ascii="Arial" w:hAnsi="Arial"/>
          <w:sz w:val="18"/>
          <w:szCs w:val="18"/>
        </w:rPr>
        <w:t>Maior número de gols marcados na fase;</w:t>
      </w:r>
    </w:p>
    <w:p w:rsidR="00243629" w:rsidRPr="00F84ABB" w:rsidRDefault="00243629" w:rsidP="00243629">
      <w:pPr>
        <w:numPr>
          <w:ilvl w:val="0"/>
          <w:numId w:val="1"/>
        </w:numPr>
        <w:spacing w:after="0" w:line="240" w:lineRule="auto"/>
        <w:rPr>
          <w:rFonts w:ascii="Arial" w:hAnsi="Arial"/>
          <w:sz w:val="18"/>
          <w:szCs w:val="18"/>
        </w:rPr>
      </w:pPr>
      <w:r w:rsidRPr="00F84ABB">
        <w:rPr>
          <w:rFonts w:ascii="Arial" w:hAnsi="Arial"/>
          <w:sz w:val="18"/>
          <w:szCs w:val="18"/>
        </w:rPr>
        <w:t>Menor número de cartões vermelhos na competição;</w:t>
      </w:r>
    </w:p>
    <w:p w:rsidR="00243629" w:rsidRPr="00F84ABB" w:rsidRDefault="00243629" w:rsidP="00243629">
      <w:pPr>
        <w:numPr>
          <w:ilvl w:val="0"/>
          <w:numId w:val="1"/>
        </w:numPr>
        <w:spacing w:after="0" w:line="240" w:lineRule="auto"/>
        <w:rPr>
          <w:rFonts w:ascii="Arial" w:hAnsi="Arial"/>
          <w:sz w:val="18"/>
          <w:szCs w:val="18"/>
        </w:rPr>
      </w:pPr>
      <w:r w:rsidRPr="00F84ABB">
        <w:rPr>
          <w:rFonts w:ascii="Arial" w:hAnsi="Arial"/>
          <w:sz w:val="18"/>
          <w:szCs w:val="18"/>
        </w:rPr>
        <w:t>Menor número de cartões amarelos na competição;</w:t>
      </w:r>
    </w:p>
    <w:p w:rsidR="00243629" w:rsidRDefault="00243629" w:rsidP="00243629">
      <w:pPr>
        <w:numPr>
          <w:ilvl w:val="0"/>
          <w:numId w:val="1"/>
        </w:numPr>
        <w:spacing w:after="0" w:line="240" w:lineRule="auto"/>
        <w:rPr>
          <w:rFonts w:ascii="Arial" w:hAnsi="Arial"/>
          <w:sz w:val="18"/>
          <w:szCs w:val="18"/>
        </w:rPr>
      </w:pPr>
      <w:r w:rsidRPr="00F84ABB">
        <w:rPr>
          <w:rFonts w:ascii="Arial" w:hAnsi="Arial"/>
          <w:sz w:val="18"/>
          <w:szCs w:val="18"/>
        </w:rPr>
        <w:t>Sorteio</w:t>
      </w:r>
      <w:r w:rsidR="00022A90">
        <w:rPr>
          <w:rFonts w:ascii="Arial" w:hAnsi="Arial"/>
          <w:sz w:val="18"/>
          <w:szCs w:val="18"/>
        </w:rPr>
        <w:t>.</w:t>
      </w:r>
    </w:p>
    <w:tbl>
      <w:tblPr>
        <w:tblpPr w:leftFromText="141" w:rightFromText="141" w:bottomFromText="200" w:vertAnchor="page" w:horzAnchor="margin" w:tblpY="7054"/>
        <w:tblW w:w="1126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78"/>
        <w:gridCol w:w="3145"/>
        <w:gridCol w:w="850"/>
        <w:gridCol w:w="851"/>
        <w:gridCol w:w="850"/>
        <w:gridCol w:w="426"/>
        <w:gridCol w:w="425"/>
        <w:gridCol w:w="850"/>
        <w:gridCol w:w="851"/>
        <w:gridCol w:w="992"/>
        <w:gridCol w:w="851"/>
      </w:tblGrid>
      <w:tr w:rsidR="0090732E" w:rsidTr="0090732E">
        <w:trPr>
          <w:trHeight w:val="276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90732E" w:rsidRPr="005F1CE5" w:rsidRDefault="0090732E" w:rsidP="0090732E">
            <w:pPr>
              <w:spacing w:after="0" w:line="240" w:lineRule="auto"/>
              <w:jc w:val="center"/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</w:pPr>
            <w:r w:rsidRPr="005F1CE5"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  <w:t>CHAVE</w:t>
            </w:r>
          </w:p>
          <w:p w:rsidR="0090732E" w:rsidRDefault="0090732E" w:rsidP="009073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  <w:t>“B</w:t>
            </w:r>
            <w:r w:rsidRPr="005F1CE5"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612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0732E" w:rsidRPr="005F1CE5" w:rsidRDefault="0090732E" w:rsidP="009073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1CE5"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  <w:t>MASCULINO LIVRE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0732E" w:rsidRPr="005F1CE5" w:rsidRDefault="0090732E" w:rsidP="0090732E">
            <w:pPr>
              <w:spacing w:after="0" w:line="240" w:lineRule="auto"/>
              <w:rPr>
                <w:rFonts w:ascii="Arial W1" w:eastAsia="Times New Roman" w:hAnsi="Arial W1" w:cs="Arial"/>
                <w:bCs/>
                <w:sz w:val="24"/>
                <w:szCs w:val="24"/>
              </w:rPr>
            </w:pPr>
            <w:r>
              <w:rPr>
                <w:rFonts w:ascii="Arial W1" w:eastAsia="Times New Roman" w:hAnsi="Arial W1" w:cs="Arial"/>
                <w:bCs/>
                <w:sz w:val="24"/>
                <w:szCs w:val="24"/>
              </w:rPr>
              <w:t>CARTÕES AMARELOS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90732E" w:rsidRPr="005F1CE5" w:rsidRDefault="0090732E" w:rsidP="0090732E">
            <w:pPr>
              <w:spacing w:after="0" w:line="240" w:lineRule="auto"/>
              <w:rPr>
                <w:rFonts w:ascii="Arial W1" w:eastAsia="Times New Roman" w:hAnsi="Arial W1" w:cs="Arial"/>
                <w:bCs/>
                <w:sz w:val="24"/>
                <w:szCs w:val="24"/>
              </w:rPr>
            </w:pPr>
          </w:p>
        </w:tc>
      </w:tr>
      <w:tr w:rsidR="0090732E" w:rsidTr="0090732E">
        <w:trPr>
          <w:trHeight w:val="276"/>
        </w:trPr>
        <w:tc>
          <w:tcPr>
            <w:tcW w:w="117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2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0732E" w:rsidTr="0090732E">
        <w:trPr>
          <w:trHeight w:val="276"/>
        </w:trPr>
        <w:tc>
          <w:tcPr>
            <w:tcW w:w="117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2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 W1" w:eastAsia="Times New Roman" w:hAnsi="Arial W1" w:cs="Arial"/>
                <w:bCs/>
                <w:sz w:val="24"/>
                <w:szCs w:val="24"/>
              </w:rPr>
              <w:t>CARTÕES VERMELHOS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0732E" w:rsidTr="0090732E">
        <w:trPr>
          <w:trHeight w:val="276"/>
        </w:trPr>
        <w:tc>
          <w:tcPr>
            <w:tcW w:w="117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2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0732E" w:rsidTr="0090732E">
        <w:trPr>
          <w:trHeight w:val="23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32E" w:rsidRDefault="0090732E" w:rsidP="00907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3629"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  <w:t>CLASS.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32E" w:rsidRPr="00867522" w:rsidRDefault="0090732E" w:rsidP="0090732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 w:rsidRPr="00867522">
              <w:rPr>
                <w:rFonts w:ascii="Arial (W1)" w:eastAsia="Times New Roman" w:hAnsi="Arial (W1)" w:cs="Arial"/>
                <w:b/>
                <w:sz w:val="24"/>
                <w:szCs w:val="24"/>
              </w:rPr>
              <w:t>EQUIPE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</w:rPr>
            </w:pPr>
            <w:r>
              <w:rPr>
                <w:rFonts w:ascii="Arial (W1)" w:eastAsia="Times New Roman" w:hAnsi="Arial (W1)" w:cs="Arial"/>
                <w:b/>
              </w:rPr>
              <w:t>JOG.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</w:rPr>
            </w:pPr>
            <w:r>
              <w:rPr>
                <w:rFonts w:ascii="Arial (W1)" w:eastAsia="Times New Roman" w:hAnsi="Arial (W1)" w:cs="Arial"/>
                <w:b/>
              </w:rPr>
              <w:t>PONT.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</w:rPr>
            </w:pPr>
            <w:r>
              <w:rPr>
                <w:rFonts w:ascii="Arial (W1)" w:eastAsia="Times New Roman" w:hAnsi="Arial (W1)" w:cs="Arial"/>
                <w:b/>
              </w:rPr>
              <w:t>VIT.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</w:rPr>
            </w:pPr>
            <w:r>
              <w:rPr>
                <w:rFonts w:ascii="Arial (W1)" w:eastAsia="Times New Roman" w:hAnsi="Arial (W1)" w:cs="Arial"/>
                <w:b/>
              </w:rPr>
              <w:t>EMP.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DER.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G.S.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G.M.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0732E" w:rsidRDefault="0090732E" w:rsidP="0090732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S/G</w:t>
            </w:r>
          </w:p>
        </w:tc>
      </w:tr>
      <w:tr w:rsidR="007A18C3" w:rsidTr="0090732E">
        <w:trPr>
          <w:trHeight w:val="23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8C3" w:rsidRDefault="007A18C3" w:rsidP="007A1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8C3" w:rsidRPr="00F524C7" w:rsidRDefault="007A18C3" w:rsidP="007A18C3">
            <w:pPr>
              <w:pStyle w:val="SemEspaamen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524C7">
              <w:rPr>
                <w:rFonts w:ascii="Calibri" w:eastAsia="Times New Roman" w:hAnsi="Calibri" w:cs="Times New Roman"/>
                <w:sz w:val="20"/>
                <w:szCs w:val="20"/>
              </w:rPr>
              <w:t>MERCADO MIOTTO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C3" w:rsidRPr="00F524C7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C3" w:rsidRPr="00F524C7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C3" w:rsidRPr="00F524C7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C3" w:rsidRPr="00F524C7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F524C7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C3" w:rsidRPr="00F524C7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F524C7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A18C3" w:rsidRPr="00F524C7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7A18C3" w:rsidTr="0090732E">
        <w:trPr>
          <w:trHeight w:val="23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8C3" w:rsidRDefault="007A18C3" w:rsidP="007A1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2º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8C3" w:rsidRPr="00F524C7" w:rsidRDefault="007A18C3" w:rsidP="007A18C3">
            <w:pPr>
              <w:pStyle w:val="SemEspaamen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524C7">
              <w:rPr>
                <w:rFonts w:ascii="Calibri" w:eastAsia="Times New Roman" w:hAnsi="Calibri" w:cs="Times New Roman"/>
                <w:sz w:val="20"/>
                <w:szCs w:val="20"/>
              </w:rPr>
              <w:t>CANARINHO TAIPA BAIXA “B”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C3" w:rsidRPr="00F524C7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C3" w:rsidRPr="00F524C7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C3" w:rsidRPr="00F524C7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C3" w:rsidRPr="00F524C7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F524C7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C3" w:rsidRPr="00F524C7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F524C7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A18C3" w:rsidRPr="00F524C7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05</w:t>
            </w:r>
          </w:p>
        </w:tc>
      </w:tr>
      <w:tr w:rsidR="007A18C3" w:rsidTr="0090732E">
        <w:trPr>
          <w:trHeight w:val="232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8C3" w:rsidRDefault="007A18C3" w:rsidP="007A1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3º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7A18C3" w:rsidRPr="00F524C7" w:rsidRDefault="007A18C3" w:rsidP="007A18C3">
            <w:pPr>
              <w:pStyle w:val="SemEspaamen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524C7">
              <w:rPr>
                <w:rFonts w:ascii="Calibri" w:eastAsia="Times New Roman" w:hAnsi="Calibri" w:cs="Times New Roman"/>
                <w:sz w:val="20"/>
                <w:szCs w:val="20"/>
              </w:rPr>
              <w:t>PIZZARIA O PORÃO “A”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F524C7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F524C7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F524C7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F524C7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F524C7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F524C7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F524C7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A18C3" w:rsidRPr="00F524C7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-02</w:t>
            </w:r>
          </w:p>
        </w:tc>
      </w:tr>
      <w:tr w:rsidR="007A18C3" w:rsidTr="0090732E">
        <w:trPr>
          <w:trHeight w:val="232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8C3" w:rsidRDefault="007A18C3" w:rsidP="007A1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4º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7A18C3" w:rsidRPr="00F524C7" w:rsidRDefault="007A18C3" w:rsidP="007A18C3">
            <w:pPr>
              <w:pStyle w:val="SemEspaamen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F524C7">
              <w:rPr>
                <w:rFonts w:ascii="Calibri" w:eastAsia="Times New Roman" w:hAnsi="Calibri" w:cs="Times New Roman"/>
                <w:sz w:val="20"/>
                <w:szCs w:val="20"/>
              </w:rPr>
              <w:t>GUTO CALÇADOS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F524C7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F524C7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F524C7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F524C7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F524C7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F524C7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F524C7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A18C3" w:rsidRPr="00F524C7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-01</w:t>
            </w:r>
          </w:p>
        </w:tc>
      </w:tr>
      <w:tr w:rsidR="007A18C3" w:rsidTr="0090732E">
        <w:trPr>
          <w:trHeight w:val="232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8C3" w:rsidRDefault="007A18C3" w:rsidP="007A1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5º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7A18C3" w:rsidRPr="00F524C7" w:rsidRDefault="007A18C3" w:rsidP="007A18C3">
            <w:pPr>
              <w:pStyle w:val="SemEspaamen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524C7">
              <w:rPr>
                <w:rFonts w:ascii="Calibri" w:eastAsia="Times New Roman" w:hAnsi="Calibri" w:cs="Times New Roman"/>
                <w:sz w:val="20"/>
                <w:szCs w:val="20"/>
              </w:rPr>
              <w:t>SHOW MOTOS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F524C7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F524C7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F524C7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F524C7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F524C7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F524C7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F524C7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A18C3" w:rsidRPr="00F524C7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-06</w:t>
            </w:r>
          </w:p>
        </w:tc>
      </w:tr>
      <w:tr w:rsidR="007A18C3" w:rsidTr="0090732E">
        <w:trPr>
          <w:trHeight w:val="232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8C3" w:rsidRDefault="007A18C3" w:rsidP="007A1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6º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7A18C3" w:rsidRPr="00F524C7" w:rsidRDefault="007A18C3" w:rsidP="007A18C3">
            <w:pPr>
              <w:pStyle w:val="SemEspaamen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524C7">
              <w:rPr>
                <w:rFonts w:ascii="Calibri" w:eastAsia="Times New Roman" w:hAnsi="Calibri" w:cs="Times New Roman"/>
                <w:sz w:val="20"/>
                <w:szCs w:val="20"/>
              </w:rPr>
              <w:t>CHURRASCARIA O PORÃO/GUAIKIKA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F524C7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F524C7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F524C7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F524C7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F524C7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F524C7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F524C7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A18C3" w:rsidRPr="00F524C7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-07</w:t>
            </w:r>
          </w:p>
        </w:tc>
      </w:tr>
    </w:tbl>
    <w:tbl>
      <w:tblPr>
        <w:tblpPr w:leftFromText="141" w:rightFromText="141" w:bottomFromText="200" w:vertAnchor="page" w:horzAnchor="margin" w:tblpY="10454"/>
        <w:tblW w:w="1126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78"/>
        <w:gridCol w:w="3145"/>
        <w:gridCol w:w="850"/>
        <w:gridCol w:w="851"/>
        <w:gridCol w:w="850"/>
        <w:gridCol w:w="426"/>
        <w:gridCol w:w="425"/>
        <w:gridCol w:w="850"/>
        <w:gridCol w:w="851"/>
        <w:gridCol w:w="992"/>
        <w:gridCol w:w="851"/>
      </w:tblGrid>
      <w:tr w:rsidR="0090732E" w:rsidTr="0090732E">
        <w:trPr>
          <w:trHeight w:val="276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90732E" w:rsidRPr="005F1CE5" w:rsidRDefault="0090732E" w:rsidP="0090732E">
            <w:pPr>
              <w:spacing w:after="0" w:line="240" w:lineRule="auto"/>
              <w:jc w:val="center"/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</w:pPr>
            <w:r w:rsidRPr="005F1CE5"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  <w:t>CHAVE</w:t>
            </w:r>
          </w:p>
          <w:p w:rsidR="0090732E" w:rsidRDefault="0090732E" w:rsidP="009073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  <w:t>“C</w:t>
            </w:r>
            <w:r w:rsidRPr="005F1CE5"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612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0732E" w:rsidRPr="005F1CE5" w:rsidRDefault="0090732E" w:rsidP="009073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1CE5"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  <w:t>MASCULINO LIVRE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0732E" w:rsidRPr="005F1CE5" w:rsidRDefault="0090732E" w:rsidP="0090732E">
            <w:pPr>
              <w:spacing w:after="0" w:line="240" w:lineRule="auto"/>
              <w:rPr>
                <w:rFonts w:ascii="Arial W1" w:eastAsia="Times New Roman" w:hAnsi="Arial W1" w:cs="Arial"/>
                <w:bCs/>
                <w:sz w:val="24"/>
                <w:szCs w:val="24"/>
              </w:rPr>
            </w:pPr>
            <w:r>
              <w:rPr>
                <w:rFonts w:ascii="Arial W1" w:eastAsia="Times New Roman" w:hAnsi="Arial W1" w:cs="Arial"/>
                <w:bCs/>
                <w:sz w:val="24"/>
                <w:szCs w:val="24"/>
              </w:rPr>
              <w:t>CARTÕES AMARELOS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90732E" w:rsidRPr="005F1CE5" w:rsidRDefault="0090732E" w:rsidP="0090732E">
            <w:pPr>
              <w:spacing w:after="0" w:line="240" w:lineRule="auto"/>
              <w:rPr>
                <w:rFonts w:ascii="Arial W1" w:eastAsia="Times New Roman" w:hAnsi="Arial W1" w:cs="Arial"/>
                <w:bCs/>
                <w:sz w:val="24"/>
                <w:szCs w:val="24"/>
              </w:rPr>
            </w:pPr>
          </w:p>
        </w:tc>
      </w:tr>
      <w:tr w:rsidR="0090732E" w:rsidTr="0090732E">
        <w:trPr>
          <w:trHeight w:val="276"/>
        </w:trPr>
        <w:tc>
          <w:tcPr>
            <w:tcW w:w="117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2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0732E" w:rsidTr="0090732E">
        <w:trPr>
          <w:trHeight w:val="276"/>
        </w:trPr>
        <w:tc>
          <w:tcPr>
            <w:tcW w:w="117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2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 W1" w:eastAsia="Times New Roman" w:hAnsi="Arial W1" w:cs="Arial"/>
                <w:bCs/>
                <w:sz w:val="24"/>
                <w:szCs w:val="24"/>
              </w:rPr>
              <w:t>CARTÕES VERMELHOS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0732E" w:rsidTr="0090732E">
        <w:trPr>
          <w:trHeight w:val="276"/>
        </w:trPr>
        <w:tc>
          <w:tcPr>
            <w:tcW w:w="117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2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0732E" w:rsidTr="0090732E">
        <w:trPr>
          <w:trHeight w:val="23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32E" w:rsidRDefault="0090732E" w:rsidP="00907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3629"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  <w:t>CLASS.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32E" w:rsidRPr="00867522" w:rsidRDefault="0090732E" w:rsidP="0090732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 w:rsidRPr="00867522">
              <w:rPr>
                <w:rFonts w:ascii="Arial (W1)" w:eastAsia="Times New Roman" w:hAnsi="Arial (W1)" w:cs="Arial"/>
                <w:b/>
                <w:sz w:val="24"/>
                <w:szCs w:val="24"/>
              </w:rPr>
              <w:t>EQUIPE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</w:rPr>
            </w:pPr>
            <w:r>
              <w:rPr>
                <w:rFonts w:ascii="Arial (W1)" w:eastAsia="Times New Roman" w:hAnsi="Arial (W1)" w:cs="Arial"/>
                <w:b/>
              </w:rPr>
              <w:t>JOG.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</w:rPr>
            </w:pPr>
            <w:r>
              <w:rPr>
                <w:rFonts w:ascii="Arial (W1)" w:eastAsia="Times New Roman" w:hAnsi="Arial (W1)" w:cs="Arial"/>
                <w:b/>
              </w:rPr>
              <w:t>PONT.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</w:rPr>
            </w:pPr>
            <w:r>
              <w:rPr>
                <w:rFonts w:ascii="Arial (W1)" w:eastAsia="Times New Roman" w:hAnsi="Arial (W1)" w:cs="Arial"/>
                <w:b/>
              </w:rPr>
              <w:t>VIT.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</w:rPr>
            </w:pPr>
            <w:r>
              <w:rPr>
                <w:rFonts w:ascii="Arial (W1)" w:eastAsia="Times New Roman" w:hAnsi="Arial (W1)" w:cs="Arial"/>
                <w:b/>
              </w:rPr>
              <w:t>EMP.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DER.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G.S.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G.M.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0732E" w:rsidRDefault="0090732E" w:rsidP="0090732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S/G</w:t>
            </w:r>
          </w:p>
        </w:tc>
      </w:tr>
      <w:tr w:rsidR="006F75BA" w:rsidTr="0090732E">
        <w:trPr>
          <w:trHeight w:val="23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75BA" w:rsidRDefault="006F75BA" w:rsidP="006F75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5BA" w:rsidRPr="00B05922" w:rsidRDefault="006F75BA" w:rsidP="006F75BA">
            <w:pPr>
              <w:pStyle w:val="SemEspaamento"/>
              <w:rPr>
                <w:rFonts w:ascii="Calibri" w:eastAsia="Times New Roman" w:hAnsi="Calibri" w:cs="Times New Roman"/>
              </w:rPr>
            </w:pPr>
            <w:r w:rsidRPr="00B05922">
              <w:rPr>
                <w:rFonts w:ascii="Calibri" w:eastAsia="Times New Roman" w:hAnsi="Calibri" w:cs="Times New Roman"/>
              </w:rPr>
              <w:t>ROMEIROS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BA" w:rsidRPr="00B05922" w:rsidRDefault="006F75BA" w:rsidP="006F75B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BA" w:rsidRPr="00B05922" w:rsidRDefault="006F75BA" w:rsidP="006F75B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BA" w:rsidRPr="00B05922" w:rsidRDefault="006F75BA" w:rsidP="006F75B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BA" w:rsidRPr="00B05922" w:rsidRDefault="006F75BA" w:rsidP="006F75B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5BA" w:rsidRPr="00B05922" w:rsidRDefault="006F75BA" w:rsidP="006F75B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BA" w:rsidRPr="00B05922" w:rsidRDefault="006F75BA" w:rsidP="006F75B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5BA" w:rsidRPr="00B05922" w:rsidRDefault="006F75BA" w:rsidP="006F75B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F75BA" w:rsidRPr="00B05922" w:rsidRDefault="006F75BA" w:rsidP="006F75B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6F75BA" w:rsidTr="0090732E">
        <w:trPr>
          <w:trHeight w:val="23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75BA" w:rsidRDefault="006F75BA" w:rsidP="006F75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2º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5BA" w:rsidRPr="00B05922" w:rsidRDefault="006F75BA" w:rsidP="006F75BA">
            <w:pPr>
              <w:pStyle w:val="SemEspaamento"/>
              <w:rPr>
                <w:rFonts w:ascii="Calibri" w:eastAsia="Times New Roman" w:hAnsi="Calibri" w:cs="Times New Roman"/>
              </w:rPr>
            </w:pPr>
            <w:r w:rsidRPr="00B05922">
              <w:rPr>
                <w:rFonts w:ascii="Calibri" w:eastAsia="Times New Roman" w:hAnsi="Calibri" w:cs="Times New Roman"/>
              </w:rPr>
              <w:t>CANARINHO TAIPA BAIXA “A”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BA" w:rsidRPr="00B05922" w:rsidRDefault="006F75BA" w:rsidP="006F75B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 w:rsidRPr="00B05922"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BA" w:rsidRPr="00B05922" w:rsidRDefault="006F75BA" w:rsidP="006F75B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 w:rsidRPr="00B05922"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BA" w:rsidRPr="00B05922" w:rsidRDefault="006F75BA" w:rsidP="006F75B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 w:rsidRPr="00B05922"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BA" w:rsidRPr="00B05922" w:rsidRDefault="006F75BA" w:rsidP="006F75B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 w:rsidRPr="00B05922"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5BA" w:rsidRPr="00B05922" w:rsidRDefault="006F75BA" w:rsidP="006F75B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 w:rsidRPr="00B05922"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BA" w:rsidRPr="00B05922" w:rsidRDefault="006F75BA" w:rsidP="006F75B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 w:rsidRPr="00B05922"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5BA" w:rsidRPr="00B05922" w:rsidRDefault="006F75BA" w:rsidP="006F75B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F75BA" w:rsidRPr="00B05922" w:rsidRDefault="006F75BA" w:rsidP="006F75B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6F75BA" w:rsidTr="0090732E">
        <w:trPr>
          <w:trHeight w:val="232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75BA" w:rsidRDefault="006F75BA" w:rsidP="006F75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3º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F75BA" w:rsidRPr="00B05922" w:rsidRDefault="006F75BA" w:rsidP="006F75BA">
            <w:pPr>
              <w:pStyle w:val="SemEspaamen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5922">
              <w:rPr>
                <w:rFonts w:ascii="Times New Roman" w:hAnsi="Times New Roman" w:cs="Times New Roman"/>
                <w:sz w:val="18"/>
                <w:szCs w:val="18"/>
              </w:rPr>
              <w:t xml:space="preserve">FLAMENGO </w:t>
            </w:r>
            <w:r w:rsidRPr="00B05922">
              <w:rPr>
                <w:rFonts w:ascii="Times New Roman" w:eastAsia="Times New Roman" w:hAnsi="Times New Roman" w:cs="Times New Roman"/>
                <w:sz w:val="18"/>
                <w:szCs w:val="18"/>
              </w:rPr>
              <w:t>/PIZZARIA O PORÃO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5BA" w:rsidRPr="00B05922" w:rsidRDefault="006F75BA" w:rsidP="006F75B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5BA" w:rsidRPr="00B05922" w:rsidRDefault="006F75BA" w:rsidP="006F75B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5BA" w:rsidRPr="00B05922" w:rsidRDefault="006F75BA" w:rsidP="006F75B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5BA" w:rsidRPr="00B05922" w:rsidRDefault="006F75BA" w:rsidP="006F75B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5BA" w:rsidRPr="00B05922" w:rsidRDefault="006F75BA" w:rsidP="006F75B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5BA" w:rsidRPr="00B05922" w:rsidRDefault="006F75BA" w:rsidP="006F75B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5BA" w:rsidRPr="00B05922" w:rsidRDefault="006F75BA" w:rsidP="006F75B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F75BA" w:rsidRPr="00B05922" w:rsidRDefault="006F75BA" w:rsidP="006F75B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8</w:t>
            </w:r>
            <w:proofErr w:type="gramEnd"/>
          </w:p>
        </w:tc>
      </w:tr>
      <w:tr w:rsidR="006F75BA" w:rsidTr="0090732E">
        <w:trPr>
          <w:trHeight w:val="232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75BA" w:rsidRDefault="006F75BA" w:rsidP="006F75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4º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F75BA" w:rsidRPr="00B05922" w:rsidRDefault="006F75BA" w:rsidP="006F75BA">
            <w:pPr>
              <w:pStyle w:val="SemEspaamento"/>
              <w:rPr>
                <w:rFonts w:ascii="Calibri" w:eastAsia="Times New Roman" w:hAnsi="Calibri" w:cs="Times New Roman"/>
              </w:rPr>
            </w:pPr>
            <w:proofErr w:type="gramStart"/>
            <w:r w:rsidRPr="00B05922">
              <w:rPr>
                <w:rFonts w:ascii="Calibri" w:eastAsia="Times New Roman" w:hAnsi="Calibri" w:cs="Times New Roman"/>
              </w:rPr>
              <w:t>ESPORTIVO LINHA</w:t>
            </w:r>
            <w:proofErr w:type="gramEnd"/>
            <w:r w:rsidRPr="00B05922">
              <w:rPr>
                <w:rFonts w:ascii="Calibri" w:eastAsia="Times New Roman" w:hAnsi="Calibri" w:cs="Times New Roman"/>
              </w:rPr>
              <w:t xml:space="preserve"> TIGRE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5BA" w:rsidRPr="00B05922" w:rsidRDefault="006F75BA" w:rsidP="006F75B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5BA" w:rsidRPr="00B05922" w:rsidRDefault="006F75BA" w:rsidP="006F75B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5BA" w:rsidRPr="00B05922" w:rsidRDefault="006F75BA" w:rsidP="006F75B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5BA" w:rsidRPr="00B05922" w:rsidRDefault="006F75BA" w:rsidP="006F75B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5BA" w:rsidRPr="00B05922" w:rsidRDefault="006F75BA" w:rsidP="006F75B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5BA" w:rsidRPr="00B05922" w:rsidRDefault="006F75BA" w:rsidP="006F75B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5BA" w:rsidRPr="00B05922" w:rsidRDefault="006F75BA" w:rsidP="006F75B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F75BA" w:rsidRPr="00B05922" w:rsidRDefault="006F75BA" w:rsidP="006F75B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-05</w:t>
            </w:r>
          </w:p>
        </w:tc>
      </w:tr>
      <w:tr w:rsidR="006F75BA" w:rsidTr="0090732E">
        <w:trPr>
          <w:trHeight w:val="232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75BA" w:rsidRDefault="006F75BA" w:rsidP="006F75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5º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F75BA" w:rsidRPr="00B05922" w:rsidRDefault="006F75BA" w:rsidP="006F75BA">
            <w:pPr>
              <w:pStyle w:val="SemEspaamento"/>
              <w:rPr>
                <w:rFonts w:ascii="Calibri" w:eastAsia="Times New Roman" w:hAnsi="Calibri" w:cs="Times New Roman"/>
              </w:rPr>
            </w:pPr>
            <w:r w:rsidRPr="00B05922">
              <w:rPr>
                <w:rFonts w:ascii="Calibri" w:eastAsia="Times New Roman" w:hAnsi="Calibri" w:cs="Times New Roman"/>
              </w:rPr>
              <w:t>JUVENTOS LINHA URUGUAI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5BA" w:rsidRPr="00B05922" w:rsidRDefault="006F75BA" w:rsidP="006F75B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5BA" w:rsidRPr="00B05922" w:rsidRDefault="006F75BA" w:rsidP="006F75B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5BA" w:rsidRPr="00B05922" w:rsidRDefault="006F75BA" w:rsidP="006F75B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5BA" w:rsidRPr="00B05922" w:rsidRDefault="006F75BA" w:rsidP="006F75B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5BA" w:rsidRPr="00B05922" w:rsidRDefault="006F75BA" w:rsidP="006F75B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5BA" w:rsidRPr="00B05922" w:rsidRDefault="006F75BA" w:rsidP="006F75B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5BA" w:rsidRPr="00B05922" w:rsidRDefault="006F75BA" w:rsidP="006F75B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F75BA" w:rsidRPr="00B05922" w:rsidRDefault="006F75BA" w:rsidP="006F75B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-28</w:t>
            </w:r>
          </w:p>
        </w:tc>
      </w:tr>
    </w:tbl>
    <w:tbl>
      <w:tblPr>
        <w:tblpPr w:leftFromText="141" w:rightFromText="141" w:bottomFromText="200" w:vertAnchor="page" w:horzAnchor="margin" w:tblpY="13561"/>
        <w:tblW w:w="1126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78"/>
        <w:gridCol w:w="3145"/>
        <w:gridCol w:w="850"/>
        <w:gridCol w:w="851"/>
        <w:gridCol w:w="850"/>
        <w:gridCol w:w="426"/>
        <w:gridCol w:w="425"/>
        <w:gridCol w:w="850"/>
        <w:gridCol w:w="851"/>
        <w:gridCol w:w="992"/>
        <w:gridCol w:w="851"/>
      </w:tblGrid>
      <w:tr w:rsidR="0090732E" w:rsidTr="0090732E">
        <w:trPr>
          <w:trHeight w:val="276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90732E" w:rsidRPr="005F1CE5" w:rsidRDefault="0090732E" w:rsidP="0090732E">
            <w:pPr>
              <w:spacing w:after="0" w:line="240" w:lineRule="auto"/>
              <w:jc w:val="center"/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</w:pPr>
            <w:r w:rsidRPr="005F1CE5"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  <w:t>CHAVE</w:t>
            </w:r>
          </w:p>
          <w:p w:rsidR="0090732E" w:rsidRDefault="0090732E" w:rsidP="009073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  <w:t>“D</w:t>
            </w:r>
            <w:r w:rsidRPr="005F1CE5"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612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0732E" w:rsidRPr="005F1CE5" w:rsidRDefault="0090732E" w:rsidP="009073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1CE5"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  <w:t>MASCULINO LIVRE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0732E" w:rsidRPr="005F1CE5" w:rsidRDefault="0090732E" w:rsidP="0090732E">
            <w:pPr>
              <w:spacing w:after="0" w:line="240" w:lineRule="auto"/>
              <w:rPr>
                <w:rFonts w:ascii="Arial W1" w:eastAsia="Times New Roman" w:hAnsi="Arial W1" w:cs="Arial"/>
                <w:bCs/>
                <w:sz w:val="24"/>
                <w:szCs w:val="24"/>
              </w:rPr>
            </w:pPr>
            <w:r>
              <w:rPr>
                <w:rFonts w:ascii="Arial W1" w:eastAsia="Times New Roman" w:hAnsi="Arial W1" w:cs="Arial"/>
                <w:bCs/>
                <w:sz w:val="24"/>
                <w:szCs w:val="24"/>
              </w:rPr>
              <w:t>CARTÕES AMARELOS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90732E" w:rsidRPr="005F1CE5" w:rsidRDefault="0090732E" w:rsidP="0090732E">
            <w:pPr>
              <w:spacing w:after="0" w:line="240" w:lineRule="auto"/>
              <w:rPr>
                <w:rFonts w:ascii="Arial W1" w:eastAsia="Times New Roman" w:hAnsi="Arial W1" w:cs="Arial"/>
                <w:bCs/>
                <w:sz w:val="24"/>
                <w:szCs w:val="24"/>
              </w:rPr>
            </w:pPr>
          </w:p>
        </w:tc>
      </w:tr>
      <w:tr w:rsidR="0090732E" w:rsidTr="0090732E">
        <w:trPr>
          <w:trHeight w:val="276"/>
        </w:trPr>
        <w:tc>
          <w:tcPr>
            <w:tcW w:w="117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2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0732E" w:rsidTr="0090732E">
        <w:trPr>
          <w:trHeight w:val="276"/>
        </w:trPr>
        <w:tc>
          <w:tcPr>
            <w:tcW w:w="117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2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 W1" w:eastAsia="Times New Roman" w:hAnsi="Arial W1" w:cs="Arial"/>
                <w:bCs/>
                <w:sz w:val="24"/>
                <w:szCs w:val="24"/>
              </w:rPr>
              <w:t>CARTÕES VERMELHOS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0732E" w:rsidTr="0090732E">
        <w:trPr>
          <w:trHeight w:val="276"/>
        </w:trPr>
        <w:tc>
          <w:tcPr>
            <w:tcW w:w="117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2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0732E" w:rsidTr="0090732E">
        <w:trPr>
          <w:trHeight w:val="23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32E" w:rsidRDefault="0090732E" w:rsidP="00907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3629"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  <w:t>CLASS.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32E" w:rsidRPr="00867522" w:rsidRDefault="0090732E" w:rsidP="0090732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 w:rsidRPr="00867522">
              <w:rPr>
                <w:rFonts w:ascii="Arial (W1)" w:eastAsia="Times New Roman" w:hAnsi="Arial (W1)" w:cs="Arial"/>
                <w:b/>
                <w:sz w:val="24"/>
                <w:szCs w:val="24"/>
              </w:rPr>
              <w:t>EQUIPE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</w:rPr>
            </w:pPr>
            <w:r>
              <w:rPr>
                <w:rFonts w:ascii="Arial (W1)" w:eastAsia="Times New Roman" w:hAnsi="Arial (W1)" w:cs="Arial"/>
                <w:b/>
              </w:rPr>
              <w:t>JOG.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</w:rPr>
            </w:pPr>
            <w:r>
              <w:rPr>
                <w:rFonts w:ascii="Arial (W1)" w:eastAsia="Times New Roman" w:hAnsi="Arial (W1)" w:cs="Arial"/>
                <w:b/>
              </w:rPr>
              <w:t>PONT.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</w:rPr>
            </w:pPr>
            <w:r>
              <w:rPr>
                <w:rFonts w:ascii="Arial (W1)" w:eastAsia="Times New Roman" w:hAnsi="Arial (W1)" w:cs="Arial"/>
                <w:b/>
              </w:rPr>
              <w:t>VIT.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</w:rPr>
            </w:pPr>
            <w:r>
              <w:rPr>
                <w:rFonts w:ascii="Arial (W1)" w:eastAsia="Times New Roman" w:hAnsi="Arial (W1)" w:cs="Arial"/>
                <w:b/>
              </w:rPr>
              <w:t>EMP.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DER.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G.S.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G.M.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0732E" w:rsidRDefault="0090732E" w:rsidP="0090732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S/G</w:t>
            </w:r>
          </w:p>
        </w:tc>
      </w:tr>
      <w:tr w:rsidR="00CC330A" w:rsidTr="0090732E">
        <w:trPr>
          <w:trHeight w:val="23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0A" w:rsidRDefault="00CC330A" w:rsidP="00CC3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30A" w:rsidRPr="002A3CC0" w:rsidRDefault="00CC330A" w:rsidP="00CC330A">
            <w:pPr>
              <w:pStyle w:val="SemEspaamento"/>
              <w:rPr>
                <w:rFonts w:ascii="Calibri" w:eastAsia="Times New Roman" w:hAnsi="Calibri" w:cs="Times New Roman"/>
              </w:rPr>
            </w:pPr>
            <w:proofErr w:type="spellStart"/>
            <w:r w:rsidRPr="002A3CC0">
              <w:rPr>
                <w:rFonts w:ascii="Calibri" w:eastAsia="Times New Roman" w:hAnsi="Calibri" w:cs="Times New Roman"/>
              </w:rPr>
              <w:t>A.A.C.</w:t>
            </w:r>
            <w:proofErr w:type="spellEnd"/>
            <w:r w:rsidRPr="002A3CC0">
              <w:rPr>
                <w:rFonts w:ascii="Calibri" w:eastAsia="Times New Roman" w:hAnsi="Calibri" w:cs="Times New Roman"/>
              </w:rPr>
              <w:t xml:space="preserve"> LAJU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0A" w:rsidRPr="002A3CC0" w:rsidRDefault="00CC330A" w:rsidP="00CC330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0A" w:rsidRPr="002A3CC0" w:rsidRDefault="00CC330A" w:rsidP="00CC330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0A" w:rsidRPr="002A3CC0" w:rsidRDefault="00CC330A" w:rsidP="00CC330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0A" w:rsidRPr="002A3CC0" w:rsidRDefault="00CC330A" w:rsidP="00CC330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30A" w:rsidRPr="002A3CC0" w:rsidRDefault="00CC330A" w:rsidP="00CC330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0A" w:rsidRPr="002A3CC0" w:rsidRDefault="00CC330A" w:rsidP="00CC330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30A" w:rsidRPr="002A3CC0" w:rsidRDefault="00CC330A" w:rsidP="00CC330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C330A" w:rsidRPr="002A3CC0" w:rsidRDefault="00CC330A" w:rsidP="00CC330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CC330A" w:rsidTr="0090732E">
        <w:trPr>
          <w:trHeight w:val="23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0A" w:rsidRDefault="00CC330A" w:rsidP="00CC3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2º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30A" w:rsidRPr="002A3CC0" w:rsidRDefault="00CC330A" w:rsidP="00CC330A">
            <w:pPr>
              <w:pStyle w:val="SemEspaamento"/>
              <w:rPr>
                <w:rFonts w:ascii="Calibri" w:eastAsia="Times New Roman" w:hAnsi="Calibri" w:cs="Times New Roman"/>
              </w:rPr>
            </w:pPr>
            <w:r w:rsidRPr="002A3CC0">
              <w:rPr>
                <w:rFonts w:ascii="Calibri" w:eastAsia="Times New Roman" w:hAnsi="Calibri" w:cs="Times New Roman"/>
              </w:rPr>
              <w:t>ASSOCIÇÃO BAIRRO BELA VISTA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0A" w:rsidRPr="002A3CC0" w:rsidRDefault="00CC330A" w:rsidP="00CC330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0A" w:rsidRPr="002A3CC0" w:rsidRDefault="00CC330A" w:rsidP="00CC330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0A" w:rsidRPr="002A3CC0" w:rsidRDefault="00CC330A" w:rsidP="00CC330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0A" w:rsidRPr="002A3CC0" w:rsidRDefault="00CC330A" w:rsidP="00CC330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30A" w:rsidRPr="002A3CC0" w:rsidRDefault="00CC330A" w:rsidP="00CC330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0A" w:rsidRPr="002A3CC0" w:rsidRDefault="00CC330A" w:rsidP="00CC330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30A" w:rsidRPr="002A3CC0" w:rsidRDefault="00CC330A" w:rsidP="00CC330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C330A" w:rsidRPr="002A3CC0" w:rsidRDefault="00CC330A" w:rsidP="00CC330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CC330A" w:rsidTr="0090732E">
        <w:trPr>
          <w:trHeight w:val="232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0A" w:rsidRDefault="00CC330A" w:rsidP="00CC3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3º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C330A" w:rsidRPr="002A3CC0" w:rsidRDefault="00CC330A" w:rsidP="00CC330A">
            <w:pPr>
              <w:pStyle w:val="SemEspaamento"/>
              <w:rPr>
                <w:rFonts w:ascii="Calibri" w:eastAsia="Times New Roman" w:hAnsi="Calibri" w:cs="Times New Roman"/>
              </w:rPr>
            </w:pPr>
            <w:r w:rsidRPr="002A3CC0">
              <w:rPr>
                <w:rFonts w:ascii="Calibri" w:eastAsia="Times New Roman" w:hAnsi="Calibri" w:cs="Times New Roman"/>
              </w:rPr>
              <w:t>MAURO MOTOS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30A" w:rsidRPr="002A3CC0" w:rsidRDefault="00CC330A" w:rsidP="00CC330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30A" w:rsidRPr="002A3CC0" w:rsidRDefault="00CC330A" w:rsidP="00CC330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30A" w:rsidRPr="002A3CC0" w:rsidRDefault="00CC330A" w:rsidP="00CC330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30A" w:rsidRPr="002A3CC0" w:rsidRDefault="00CC330A" w:rsidP="00CC330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30A" w:rsidRPr="002A3CC0" w:rsidRDefault="00CC330A" w:rsidP="00CC330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30A" w:rsidRPr="002A3CC0" w:rsidRDefault="00CC330A" w:rsidP="00CC330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30A" w:rsidRPr="002A3CC0" w:rsidRDefault="00CC330A" w:rsidP="00CC330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C330A" w:rsidRPr="002A3CC0" w:rsidRDefault="00CC330A" w:rsidP="00CC330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-15</w:t>
            </w:r>
          </w:p>
        </w:tc>
      </w:tr>
      <w:tr w:rsidR="00CC330A" w:rsidTr="0090732E">
        <w:trPr>
          <w:trHeight w:val="232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0A" w:rsidRDefault="00CC330A" w:rsidP="00CC3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4º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C330A" w:rsidRPr="002A3CC0" w:rsidRDefault="00CC330A" w:rsidP="00CC330A">
            <w:pPr>
              <w:pStyle w:val="SemEspaamento"/>
              <w:rPr>
                <w:rFonts w:ascii="Calibri" w:eastAsia="Times New Roman" w:hAnsi="Calibri" w:cs="Times New Roman"/>
              </w:rPr>
            </w:pPr>
            <w:r w:rsidRPr="002A3CC0">
              <w:rPr>
                <w:rFonts w:ascii="Calibri" w:eastAsia="Times New Roman" w:hAnsi="Calibri" w:cs="Times New Roman"/>
              </w:rPr>
              <w:t>OURO VERDE PREFERIDO BAIXO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30A" w:rsidRPr="002A3CC0" w:rsidRDefault="00CC330A" w:rsidP="00CC330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30A" w:rsidRPr="002A3CC0" w:rsidRDefault="00CC330A" w:rsidP="00CC330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30A" w:rsidRPr="002A3CC0" w:rsidRDefault="00CC330A" w:rsidP="00CC330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30A" w:rsidRPr="002A3CC0" w:rsidRDefault="00CC330A" w:rsidP="00CC330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30A" w:rsidRPr="002A3CC0" w:rsidRDefault="00CC330A" w:rsidP="00CC330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30A" w:rsidRPr="002A3CC0" w:rsidRDefault="00CC330A" w:rsidP="00CC330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30A" w:rsidRPr="002A3CC0" w:rsidRDefault="00CC330A" w:rsidP="00CC330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C330A" w:rsidRPr="002A3CC0" w:rsidRDefault="00CC330A" w:rsidP="00CC330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-08</w:t>
            </w:r>
          </w:p>
        </w:tc>
      </w:tr>
      <w:tr w:rsidR="00CC330A" w:rsidTr="0090732E">
        <w:trPr>
          <w:trHeight w:val="232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0A" w:rsidRDefault="00CC330A" w:rsidP="00CC3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5º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C330A" w:rsidRPr="002A3CC0" w:rsidRDefault="00CC330A" w:rsidP="00CC330A">
            <w:pPr>
              <w:pStyle w:val="SemEspaamento"/>
              <w:rPr>
                <w:rFonts w:ascii="Calibri" w:eastAsia="Times New Roman" w:hAnsi="Calibri" w:cs="Times New Roman"/>
              </w:rPr>
            </w:pPr>
            <w:r w:rsidRPr="002A3CC0">
              <w:rPr>
                <w:rFonts w:ascii="Calibri" w:eastAsia="Times New Roman" w:hAnsi="Calibri" w:cs="Times New Roman"/>
              </w:rPr>
              <w:t>CAPOEIRINHA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30A" w:rsidRPr="002A3CC0" w:rsidRDefault="00CC330A" w:rsidP="00CC330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30A" w:rsidRPr="002A3CC0" w:rsidRDefault="00CC330A" w:rsidP="00CC330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30A" w:rsidRPr="002A3CC0" w:rsidRDefault="00CC330A" w:rsidP="00CC330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30A" w:rsidRPr="002A3CC0" w:rsidRDefault="00CC330A" w:rsidP="00CC330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30A" w:rsidRPr="002A3CC0" w:rsidRDefault="00CC330A" w:rsidP="00CC330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30A" w:rsidRPr="002A3CC0" w:rsidRDefault="00CC330A" w:rsidP="00CC330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30A" w:rsidRPr="002A3CC0" w:rsidRDefault="00CC330A" w:rsidP="00CC330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C330A" w:rsidRPr="002A3CC0" w:rsidRDefault="00CC330A" w:rsidP="00CC330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-10</w:t>
            </w:r>
          </w:p>
        </w:tc>
      </w:tr>
    </w:tbl>
    <w:p w:rsidR="00022A90" w:rsidRPr="00022A90" w:rsidRDefault="00022A90" w:rsidP="0090732E">
      <w:pPr>
        <w:jc w:val="center"/>
        <w:rPr>
          <w:rFonts w:ascii="Arial" w:hAnsi="Arial"/>
          <w:b/>
          <w:sz w:val="18"/>
          <w:szCs w:val="18"/>
        </w:rPr>
      </w:pPr>
      <w:r w:rsidRPr="00022A90">
        <w:rPr>
          <w:rFonts w:ascii="Arial" w:hAnsi="Arial"/>
          <w:b/>
          <w:sz w:val="18"/>
          <w:szCs w:val="18"/>
        </w:rPr>
        <w:t xml:space="preserve">Em caso </w:t>
      </w:r>
      <w:r w:rsidR="00111F02">
        <w:rPr>
          <w:rFonts w:ascii="Arial" w:hAnsi="Arial"/>
          <w:b/>
          <w:sz w:val="18"/>
          <w:szCs w:val="18"/>
        </w:rPr>
        <w:t xml:space="preserve">de 03 ou mais equipes </w:t>
      </w:r>
      <w:r w:rsidRPr="00022A90">
        <w:rPr>
          <w:rFonts w:ascii="Arial" w:hAnsi="Arial"/>
          <w:b/>
          <w:sz w:val="18"/>
          <w:szCs w:val="18"/>
        </w:rPr>
        <w:t>empatadas</w:t>
      </w:r>
      <w:r w:rsidR="00111F02">
        <w:rPr>
          <w:rFonts w:ascii="Arial" w:hAnsi="Arial"/>
          <w:b/>
          <w:sz w:val="18"/>
          <w:szCs w:val="18"/>
        </w:rPr>
        <w:t xml:space="preserve"> com o mesmo </w:t>
      </w:r>
      <w:proofErr w:type="gramStart"/>
      <w:r w:rsidR="00111F02">
        <w:rPr>
          <w:rFonts w:ascii="Arial" w:hAnsi="Arial"/>
          <w:b/>
          <w:sz w:val="18"/>
          <w:szCs w:val="18"/>
        </w:rPr>
        <w:t>numero</w:t>
      </w:r>
      <w:proofErr w:type="gramEnd"/>
      <w:r w:rsidR="00111F02">
        <w:rPr>
          <w:rFonts w:ascii="Arial" w:hAnsi="Arial"/>
          <w:b/>
          <w:sz w:val="18"/>
          <w:szCs w:val="18"/>
        </w:rPr>
        <w:t xml:space="preserve"> de pontos</w:t>
      </w:r>
      <w:r w:rsidRPr="00022A90">
        <w:rPr>
          <w:rFonts w:ascii="Arial" w:hAnsi="Arial"/>
          <w:b/>
          <w:sz w:val="18"/>
          <w:szCs w:val="18"/>
        </w:rPr>
        <w:t>, numa fase ou turno, adotar-se-á o mesmo critério de desempate, excluindo-se o item B, confronto direto.</w:t>
      </w:r>
    </w:p>
    <w:tbl>
      <w:tblPr>
        <w:tblpPr w:leftFromText="141" w:rightFromText="141" w:bottomFromText="200" w:vertAnchor="page" w:horzAnchor="margin" w:tblpY="3694"/>
        <w:tblW w:w="1126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78"/>
        <w:gridCol w:w="3145"/>
        <w:gridCol w:w="850"/>
        <w:gridCol w:w="851"/>
        <w:gridCol w:w="850"/>
        <w:gridCol w:w="426"/>
        <w:gridCol w:w="425"/>
        <w:gridCol w:w="850"/>
        <w:gridCol w:w="851"/>
        <w:gridCol w:w="992"/>
        <w:gridCol w:w="851"/>
      </w:tblGrid>
      <w:tr w:rsidR="0090732E" w:rsidTr="0090732E">
        <w:trPr>
          <w:trHeight w:val="276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90732E" w:rsidRPr="005F1CE5" w:rsidRDefault="0090732E" w:rsidP="0090732E">
            <w:pPr>
              <w:spacing w:after="0" w:line="240" w:lineRule="auto"/>
              <w:jc w:val="center"/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</w:pPr>
            <w:r w:rsidRPr="005F1CE5"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  <w:t>CHAVE</w:t>
            </w:r>
          </w:p>
          <w:p w:rsidR="0090732E" w:rsidRDefault="0090732E" w:rsidP="009073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1CE5"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  <w:t>“A”</w:t>
            </w:r>
          </w:p>
        </w:tc>
        <w:tc>
          <w:tcPr>
            <w:tcW w:w="612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0732E" w:rsidRPr="005F1CE5" w:rsidRDefault="0090732E" w:rsidP="009073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1CE5"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  <w:t>MASCULINO LIVRE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0732E" w:rsidRPr="005F1CE5" w:rsidRDefault="0090732E" w:rsidP="0090732E">
            <w:pPr>
              <w:spacing w:after="0" w:line="240" w:lineRule="auto"/>
              <w:rPr>
                <w:rFonts w:ascii="Arial W1" w:eastAsia="Times New Roman" w:hAnsi="Arial W1" w:cs="Arial"/>
                <w:bCs/>
                <w:sz w:val="24"/>
                <w:szCs w:val="24"/>
              </w:rPr>
            </w:pPr>
            <w:r>
              <w:rPr>
                <w:rFonts w:ascii="Arial W1" w:eastAsia="Times New Roman" w:hAnsi="Arial W1" w:cs="Arial"/>
                <w:bCs/>
                <w:sz w:val="24"/>
                <w:szCs w:val="24"/>
              </w:rPr>
              <w:t>CARTÕES AMARELOS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90732E" w:rsidRPr="005F1CE5" w:rsidRDefault="0090732E" w:rsidP="0090732E">
            <w:pPr>
              <w:spacing w:after="0" w:line="240" w:lineRule="auto"/>
              <w:rPr>
                <w:rFonts w:ascii="Arial W1" w:eastAsia="Times New Roman" w:hAnsi="Arial W1" w:cs="Arial"/>
                <w:bCs/>
                <w:sz w:val="24"/>
                <w:szCs w:val="24"/>
              </w:rPr>
            </w:pPr>
          </w:p>
        </w:tc>
      </w:tr>
      <w:tr w:rsidR="0090732E" w:rsidTr="0090732E">
        <w:trPr>
          <w:trHeight w:val="276"/>
        </w:trPr>
        <w:tc>
          <w:tcPr>
            <w:tcW w:w="117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2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0732E" w:rsidTr="0090732E">
        <w:trPr>
          <w:trHeight w:val="276"/>
        </w:trPr>
        <w:tc>
          <w:tcPr>
            <w:tcW w:w="117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2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 W1" w:eastAsia="Times New Roman" w:hAnsi="Arial W1" w:cs="Arial"/>
                <w:bCs/>
                <w:sz w:val="24"/>
                <w:szCs w:val="24"/>
              </w:rPr>
              <w:t>CARTÕES VERMELHOS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0732E" w:rsidTr="0090732E">
        <w:trPr>
          <w:trHeight w:val="276"/>
        </w:trPr>
        <w:tc>
          <w:tcPr>
            <w:tcW w:w="117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2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0732E" w:rsidTr="0090732E">
        <w:trPr>
          <w:trHeight w:val="23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32E" w:rsidRDefault="0090732E" w:rsidP="00907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3629"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  <w:t>CLASS.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32E" w:rsidRPr="00867522" w:rsidRDefault="0090732E" w:rsidP="0090732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 w:rsidRPr="00867522">
              <w:rPr>
                <w:rFonts w:ascii="Arial (W1)" w:eastAsia="Times New Roman" w:hAnsi="Arial (W1)" w:cs="Arial"/>
                <w:b/>
                <w:sz w:val="24"/>
                <w:szCs w:val="24"/>
              </w:rPr>
              <w:t>EQUIPE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</w:rPr>
            </w:pPr>
            <w:r>
              <w:rPr>
                <w:rFonts w:ascii="Arial (W1)" w:eastAsia="Times New Roman" w:hAnsi="Arial (W1)" w:cs="Arial"/>
                <w:b/>
              </w:rPr>
              <w:t>JOG.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</w:rPr>
            </w:pPr>
            <w:r>
              <w:rPr>
                <w:rFonts w:ascii="Arial (W1)" w:eastAsia="Times New Roman" w:hAnsi="Arial (W1)" w:cs="Arial"/>
                <w:b/>
              </w:rPr>
              <w:t>PONT.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</w:rPr>
            </w:pPr>
            <w:r>
              <w:rPr>
                <w:rFonts w:ascii="Arial (W1)" w:eastAsia="Times New Roman" w:hAnsi="Arial (W1)" w:cs="Arial"/>
                <w:b/>
              </w:rPr>
              <w:t>VIT.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</w:rPr>
            </w:pPr>
            <w:r>
              <w:rPr>
                <w:rFonts w:ascii="Arial (W1)" w:eastAsia="Times New Roman" w:hAnsi="Arial (W1)" w:cs="Arial"/>
                <w:b/>
              </w:rPr>
              <w:t>EMP.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DER.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G.S.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G.M.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0732E" w:rsidRDefault="0090732E" w:rsidP="0090732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S/G</w:t>
            </w:r>
          </w:p>
        </w:tc>
      </w:tr>
      <w:tr w:rsidR="007A18C3" w:rsidTr="0090732E">
        <w:trPr>
          <w:trHeight w:val="23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8C3" w:rsidRDefault="007A18C3" w:rsidP="007A1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8C3" w:rsidRPr="003C6FA0" w:rsidRDefault="007A18C3" w:rsidP="007A18C3">
            <w:pPr>
              <w:pStyle w:val="SemEspaamento"/>
              <w:rPr>
                <w:sz w:val="21"/>
                <w:szCs w:val="21"/>
              </w:rPr>
            </w:pPr>
            <w:r w:rsidRPr="003C6FA0">
              <w:rPr>
                <w:sz w:val="21"/>
                <w:szCs w:val="21"/>
              </w:rPr>
              <w:t xml:space="preserve">GF </w:t>
            </w:r>
            <w:r w:rsidRPr="003C6FA0">
              <w:rPr>
                <w:sz w:val="20"/>
                <w:szCs w:val="20"/>
              </w:rPr>
              <w:t>CONSTRUÇÕES</w:t>
            </w:r>
            <w:r w:rsidRPr="003C6FA0">
              <w:rPr>
                <w:sz w:val="21"/>
                <w:szCs w:val="21"/>
              </w:rPr>
              <w:t>/OS PIÁ DO BECO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C3" w:rsidRPr="003C6FA0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C3" w:rsidRPr="003C6FA0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C3" w:rsidRPr="003C6FA0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C3" w:rsidRPr="003C6FA0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3C6FA0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C3" w:rsidRPr="003C6FA0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3C6FA0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A18C3" w:rsidRPr="003C6FA0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02</w:t>
            </w:r>
          </w:p>
        </w:tc>
      </w:tr>
      <w:tr w:rsidR="007A18C3" w:rsidTr="0090732E">
        <w:trPr>
          <w:trHeight w:val="23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8C3" w:rsidRDefault="007A18C3" w:rsidP="007A1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2º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8C3" w:rsidRPr="00D42A8A" w:rsidRDefault="007A18C3" w:rsidP="007A18C3">
            <w:pPr>
              <w:pStyle w:val="SemEspaamento"/>
            </w:pPr>
            <w:r>
              <w:t>CHILE FUTSAL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C3" w:rsidRPr="003C6FA0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C3" w:rsidRPr="003C6FA0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C3" w:rsidRPr="003C6FA0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C3" w:rsidRPr="003C6FA0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3C6FA0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C3" w:rsidRPr="003C6FA0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3C6FA0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A18C3" w:rsidRPr="003C6FA0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08</w:t>
            </w:r>
          </w:p>
        </w:tc>
      </w:tr>
      <w:tr w:rsidR="007A18C3" w:rsidTr="0090732E">
        <w:trPr>
          <w:trHeight w:val="232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8C3" w:rsidRDefault="007A18C3" w:rsidP="007A1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3º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7A18C3" w:rsidRPr="003C6FA0" w:rsidRDefault="007A18C3" w:rsidP="007A18C3">
            <w:pPr>
              <w:pStyle w:val="SemEspaamento"/>
              <w:rPr>
                <w:sz w:val="20"/>
                <w:szCs w:val="20"/>
              </w:rPr>
            </w:pPr>
            <w:r w:rsidRPr="003C6FA0">
              <w:rPr>
                <w:sz w:val="20"/>
                <w:szCs w:val="20"/>
              </w:rPr>
              <w:t>MAURO MOTOS/GRAFICA ESCALA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3C6FA0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3C6FA0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3C6FA0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3C6FA0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3C6FA0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3C6FA0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3C6FA0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A18C3" w:rsidRPr="003C6FA0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7A18C3" w:rsidTr="0090732E">
        <w:trPr>
          <w:trHeight w:val="232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8C3" w:rsidRDefault="007A18C3" w:rsidP="007A1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4º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7A18C3" w:rsidRPr="006E65E3" w:rsidRDefault="007A18C3" w:rsidP="007A18C3">
            <w:pPr>
              <w:pStyle w:val="SemEspaamento"/>
            </w:pPr>
            <w:r>
              <w:t>ESPORTIVO MONDAIZINHO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3C6FA0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3C6FA0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3C6FA0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3C6FA0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3C6FA0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3C6FA0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3C6FA0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A18C3" w:rsidRPr="003C6FA0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7A18C3" w:rsidTr="0090732E">
        <w:trPr>
          <w:trHeight w:val="232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8C3" w:rsidRDefault="007A18C3" w:rsidP="007A1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5º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7A18C3" w:rsidRPr="00D42A8A" w:rsidRDefault="007A18C3" w:rsidP="007A18C3">
            <w:pPr>
              <w:pStyle w:val="SemEspaamento"/>
            </w:pPr>
            <w:r>
              <w:t>PIZZARIA O PORÃO “B”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3C6FA0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 w:rsidRPr="003C6FA0"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3C6FA0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 w:rsidRPr="003C6FA0"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3C6FA0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 w:rsidRPr="003C6FA0"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3C6FA0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 w:rsidRPr="003C6FA0"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3C6FA0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 w:rsidRPr="003C6FA0"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3C6FA0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3C6FA0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A18C3" w:rsidRPr="003C6FA0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02</w:t>
            </w:r>
          </w:p>
        </w:tc>
      </w:tr>
      <w:tr w:rsidR="007A18C3" w:rsidTr="0090732E">
        <w:trPr>
          <w:trHeight w:val="232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8C3" w:rsidRDefault="007A18C3" w:rsidP="007A1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7A18C3" w:rsidRPr="003C6FA0" w:rsidRDefault="007A18C3" w:rsidP="007A18C3">
            <w:pPr>
              <w:pStyle w:val="SemEspaamento"/>
              <w:rPr>
                <w:sz w:val="21"/>
                <w:szCs w:val="21"/>
              </w:rPr>
            </w:pPr>
            <w:r w:rsidRPr="003C6FA0">
              <w:rPr>
                <w:sz w:val="21"/>
                <w:szCs w:val="21"/>
              </w:rPr>
              <w:t xml:space="preserve">GF </w:t>
            </w:r>
            <w:r w:rsidRPr="003C6FA0">
              <w:rPr>
                <w:sz w:val="20"/>
                <w:szCs w:val="20"/>
              </w:rPr>
              <w:t>CONSTRUÇÕES</w:t>
            </w:r>
            <w:r w:rsidRPr="003C6FA0">
              <w:rPr>
                <w:sz w:val="21"/>
                <w:szCs w:val="21"/>
              </w:rPr>
              <w:t>/OS PIÁ DO BECO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3C6FA0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3C6FA0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3C6FA0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3C6FA0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3C6FA0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3C6FA0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8C3" w:rsidRPr="003C6FA0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A18C3" w:rsidRPr="003C6FA0" w:rsidRDefault="007A18C3" w:rsidP="007A18C3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02</w:t>
            </w:r>
          </w:p>
        </w:tc>
      </w:tr>
    </w:tbl>
    <w:tbl>
      <w:tblPr>
        <w:tblpPr w:leftFromText="141" w:rightFromText="141" w:bottomFromText="200" w:vertAnchor="page" w:horzAnchor="margin" w:tblpY="681"/>
        <w:tblW w:w="1126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78"/>
        <w:gridCol w:w="3145"/>
        <w:gridCol w:w="850"/>
        <w:gridCol w:w="851"/>
        <w:gridCol w:w="850"/>
        <w:gridCol w:w="426"/>
        <w:gridCol w:w="425"/>
        <w:gridCol w:w="850"/>
        <w:gridCol w:w="851"/>
        <w:gridCol w:w="992"/>
        <w:gridCol w:w="851"/>
      </w:tblGrid>
      <w:tr w:rsidR="0090732E" w:rsidTr="0090732E">
        <w:trPr>
          <w:trHeight w:val="276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90732E" w:rsidRPr="005F1CE5" w:rsidRDefault="0090732E" w:rsidP="0090732E">
            <w:pPr>
              <w:spacing w:after="0" w:line="240" w:lineRule="auto"/>
              <w:jc w:val="center"/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</w:pPr>
            <w:r w:rsidRPr="005F1CE5"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  <w:lastRenderedPageBreak/>
              <w:t>CHAVE</w:t>
            </w:r>
          </w:p>
          <w:p w:rsidR="0090732E" w:rsidRDefault="00CC330A" w:rsidP="009073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  <w:t>“A</w:t>
            </w:r>
            <w:r w:rsidR="0090732E" w:rsidRPr="005F1CE5"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612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0732E" w:rsidRPr="005F1CE5" w:rsidRDefault="00CC330A" w:rsidP="009073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  <w:t>FEMININO</w:t>
            </w:r>
            <w:r w:rsidR="0090732E" w:rsidRPr="005F1CE5"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  <w:t xml:space="preserve"> LIVRE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0732E" w:rsidRPr="005F1CE5" w:rsidRDefault="0090732E" w:rsidP="0090732E">
            <w:pPr>
              <w:spacing w:after="0" w:line="240" w:lineRule="auto"/>
              <w:rPr>
                <w:rFonts w:ascii="Arial W1" w:eastAsia="Times New Roman" w:hAnsi="Arial W1" w:cs="Arial"/>
                <w:bCs/>
                <w:sz w:val="24"/>
                <w:szCs w:val="24"/>
              </w:rPr>
            </w:pPr>
            <w:r>
              <w:rPr>
                <w:rFonts w:ascii="Arial W1" w:eastAsia="Times New Roman" w:hAnsi="Arial W1" w:cs="Arial"/>
                <w:bCs/>
                <w:sz w:val="24"/>
                <w:szCs w:val="24"/>
              </w:rPr>
              <w:t>CARTÕES AMARELOS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90732E" w:rsidRPr="005F1CE5" w:rsidRDefault="0090732E" w:rsidP="0090732E">
            <w:pPr>
              <w:spacing w:after="0" w:line="240" w:lineRule="auto"/>
              <w:rPr>
                <w:rFonts w:ascii="Arial W1" w:eastAsia="Times New Roman" w:hAnsi="Arial W1" w:cs="Arial"/>
                <w:bCs/>
                <w:sz w:val="24"/>
                <w:szCs w:val="24"/>
              </w:rPr>
            </w:pPr>
          </w:p>
        </w:tc>
      </w:tr>
      <w:tr w:rsidR="0090732E" w:rsidTr="0090732E">
        <w:trPr>
          <w:trHeight w:val="276"/>
        </w:trPr>
        <w:tc>
          <w:tcPr>
            <w:tcW w:w="117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2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0732E" w:rsidTr="0090732E">
        <w:trPr>
          <w:trHeight w:val="276"/>
        </w:trPr>
        <w:tc>
          <w:tcPr>
            <w:tcW w:w="117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2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 W1" w:eastAsia="Times New Roman" w:hAnsi="Arial W1" w:cs="Arial"/>
                <w:bCs/>
                <w:sz w:val="24"/>
                <w:szCs w:val="24"/>
              </w:rPr>
              <w:t>CARTÕES VERMELHOS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0732E" w:rsidTr="0090732E">
        <w:trPr>
          <w:trHeight w:val="276"/>
        </w:trPr>
        <w:tc>
          <w:tcPr>
            <w:tcW w:w="117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2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90732E" w:rsidRDefault="0090732E" w:rsidP="00907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0732E" w:rsidTr="0090732E">
        <w:trPr>
          <w:trHeight w:val="23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32E" w:rsidRDefault="0090732E" w:rsidP="009073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3629"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  <w:t>CLASS.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32E" w:rsidRPr="00867522" w:rsidRDefault="0090732E" w:rsidP="0090732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 w:rsidRPr="00867522">
              <w:rPr>
                <w:rFonts w:ascii="Arial (W1)" w:eastAsia="Times New Roman" w:hAnsi="Arial (W1)" w:cs="Arial"/>
                <w:b/>
                <w:sz w:val="24"/>
                <w:szCs w:val="24"/>
              </w:rPr>
              <w:t>EQUIPE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</w:rPr>
            </w:pPr>
            <w:r>
              <w:rPr>
                <w:rFonts w:ascii="Arial (W1)" w:eastAsia="Times New Roman" w:hAnsi="Arial (W1)" w:cs="Arial"/>
                <w:b/>
              </w:rPr>
              <w:t>JOG.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</w:rPr>
            </w:pPr>
            <w:r>
              <w:rPr>
                <w:rFonts w:ascii="Arial (W1)" w:eastAsia="Times New Roman" w:hAnsi="Arial (W1)" w:cs="Arial"/>
                <w:b/>
              </w:rPr>
              <w:t>PONT.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</w:rPr>
            </w:pPr>
            <w:r>
              <w:rPr>
                <w:rFonts w:ascii="Arial (W1)" w:eastAsia="Times New Roman" w:hAnsi="Arial (W1)" w:cs="Arial"/>
                <w:b/>
              </w:rPr>
              <w:t>VIT.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</w:rPr>
            </w:pPr>
            <w:r>
              <w:rPr>
                <w:rFonts w:ascii="Arial (W1)" w:eastAsia="Times New Roman" w:hAnsi="Arial (W1)" w:cs="Arial"/>
                <w:b/>
              </w:rPr>
              <w:t>EMP.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DER.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G.S.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2E" w:rsidRDefault="0090732E" w:rsidP="0090732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G.M.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0732E" w:rsidRDefault="0090732E" w:rsidP="0090732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S/G</w:t>
            </w:r>
          </w:p>
        </w:tc>
      </w:tr>
      <w:tr w:rsidR="00761AA4" w:rsidTr="0090732E">
        <w:trPr>
          <w:trHeight w:val="23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AA4" w:rsidRDefault="00761AA4" w:rsidP="00761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1AA4" w:rsidRPr="00CC330A" w:rsidRDefault="00761AA4" w:rsidP="00761AA4">
            <w:pPr>
              <w:pStyle w:val="SemEspaamento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CC330A">
              <w:rPr>
                <w:rFonts w:ascii="Calibri" w:eastAsia="Times New Roman" w:hAnsi="Calibri" w:cs="Times New Roman"/>
              </w:rPr>
              <w:t>A.C.E.</w:t>
            </w:r>
            <w:proofErr w:type="spellEnd"/>
            <w:proofErr w:type="gramEnd"/>
            <w:r w:rsidRPr="00CC330A">
              <w:rPr>
                <w:rFonts w:ascii="Calibri" w:eastAsia="Times New Roman" w:hAnsi="Calibri" w:cs="Times New Roman"/>
              </w:rPr>
              <w:t>CASCALHO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AA4" w:rsidRPr="002A3CC0" w:rsidRDefault="00761AA4" w:rsidP="00761AA4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AA4" w:rsidRPr="002A3CC0" w:rsidRDefault="00761AA4" w:rsidP="00761AA4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AA4" w:rsidRPr="002A3CC0" w:rsidRDefault="00761AA4" w:rsidP="00761AA4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AA4" w:rsidRPr="002A3CC0" w:rsidRDefault="00761AA4" w:rsidP="00761AA4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AA4" w:rsidRPr="002A3CC0" w:rsidRDefault="00761AA4" w:rsidP="00761AA4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AA4" w:rsidRPr="002A3CC0" w:rsidRDefault="00761AA4" w:rsidP="00761AA4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AA4" w:rsidRPr="002A3CC0" w:rsidRDefault="00761AA4" w:rsidP="00761AA4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61AA4" w:rsidRPr="002A3CC0" w:rsidRDefault="00761AA4" w:rsidP="00761AA4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03</w:t>
            </w:r>
          </w:p>
        </w:tc>
      </w:tr>
      <w:tr w:rsidR="00761AA4" w:rsidTr="0090732E">
        <w:trPr>
          <w:trHeight w:val="23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AA4" w:rsidRDefault="00761AA4" w:rsidP="00761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2º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1AA4" w:rsidRPr="00CC330A" w:rsidRDefault="00761AA4" w:rsidP="00761AA4">
            <w:pPr>
              <w:pStyle w:val="SemEspaamento"/>
              <w:rPr>
                <w:rFonts w:ascii="Calibri" w:eastAsia="Times New Roman" w:hAnsi="Calibri" w:cs="Times New Roman"/>
              </w:rPr>
            </w:pPr>
            <w:r w:rsidRPr="00CC330A">
              <w:rPr>
                <w:rFonts w:ascii="Calibri" w:eastAsia="Times New Roman" w:hAnsi="Calibri" w:cs="Times New Roman"/>
              </w:rPr>
              <w:t>CHILE FUTSAL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AA4" w:rsidRPr="002A3CC0" w:rsidRDefault="00761AA4" w:rsidP="00761AA4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AA4" w:rsidRPr="002A3CC0" w:rsidRDefault="00761AA4" w:rsidP="00761AA4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AA4" w:rsidRPr="002A3CC0" w:rsidRDefault="00761AA4" w:rsidP="00761AA4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AA4" w:rsidRPr="002A3CC0" w:rsidRDefault="00761AA4" w:rsidP="00761AA4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AA4" w:rsidRPr="002A3CC0" w:rsidRDefault="00761AA4" w:rsidP="00761AA4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AA4" w:rsidRPr="002A3CC0" w:rsidRDefault="00761AA4" w:rsidP="00761AA4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AA4" w:rsidRPr="002A3CC0" w:rsidRDefault="00761AA4" w:rsidP="00761AA4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61AA4" w:rsidRPr="002A3CC0" w:rsidRDefault="00761AA4" w:rsidP="00761AA4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07</w:t>
            </w:r>
          </w:p>
        </w:tc>
      </w:tr>
      <w:tr w:rsidR="00761AA4" w:rsidTr="0090732E">
        <w:trPr>
          <w:trHeight w:val="232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AA4" w:rsidRDefault="00761AA4" w:rsidP="00761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3º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761AA4" w:rsidRPr="00CC330A" w:rsidRDefault="00761AA4" w:rsidP="00761AA4">
            <w:pPr>
              <w:pStyle w:val="SemEspaamento"/>
              <w:rPr>
                <w:rFonts w:ascii="Calibri" w:eastAsia="Times New Roman" w:hAnsi="Calibri" w:cs="Times New Roman"/>
              </w:rPr>
            </w:pPr>
            <w:proofErr w:type="spellStart"/>
            <w:r w:rsidRPr="00CC330A">
              <w:rPr>
                <w:rFonts w:ascii="Calibri" w:eastAsia="Times New Roman" w:hAnsi="Calibri" w:cs="Times New Roman"/>
              </w:rPr>
              <w:t>A.A.C.LAJU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AA4" w:rsidRPr="002A3CC0" w:rsidRDefault="00761AA4" w:rsidP="00761AA4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AA4" w:rsidRPr="002A3CC0" w:rsidRDefault="00761AA4" w:rsidP="00761AA4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AA4" w:rsidRPr="002A3CC0" w:rsidRDefault="00761AA4" w:rsidP="00761AA4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AA4" w:rsidRPr="002A3CC0" w:rsidRDefault="00761AA4" w:rsidP="00761AA4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AA4" w:rsidRPr="002A3CC0" w:rsidRDefault="00761AA4" w:rsidP="00761AA4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AA4" w:rsidRPr="002A3CC0" w:rsidRDefault="00761AA4" w:rsidP="00761AA4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AA4" w:rsidRPr="002A3CC0" w:rsidRDefault="00761AA4" w:rsidP="00761AA4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61AA4" w:rsidRPr="002A3CC0" w:rsidRDefault="00761AA4" w:rsidP="00761AA4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761AA4" w:rsidTr="0090732E">
        <w:trPr>
          <w:trHeight w:val="232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AA4" w:rsidRDefault="00761AA4" w:rsidP="00761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4º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761AA4" w:rsidRPr="00CC330A" w:rsidRDefault="00761AA4" w:rsidP="00761AA4">
            <w:pPr>
              <w:pStyle w:val="SemEspaamento"/>
              <w:rPr>
                <w:rFonts w:ascii="Calibri" w:eastAsia="Times New Roman" w:hAnsi="Calibri" w:cs="Times New Roman"/>
              </w:rPr>
            </w:pPr>
            <w:r w:rsidRPr="00CC330A">
              <w:rPr>
                <w:rFonts w:ascii="Calibri" w:eastAsia="Times New Roman" w:hAnsi="Calibri" w:cs="Times New Roman"/>
              </w:rPr>
              <w:t>COLEGIO ARTUR DEISS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AA4" w:rsidRPr="002A3CC0" w:rsidRDefault="00761AA4" w:rsidP="00761AA4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AA4" w:rsidRPr="002A3CC0" w:rsidRDefault="00761AA4" w:rsidP="00761AA4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AA4" w:rsidRPr="002A3CC0" w:rsidRDefault="00761AA4" w:rsidP="00761AA4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AA4" w:rsidRPr="002A3CC0" w:rsidRDefault="00761AA4" w:rsidP="00761AA4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AA4" w:rsidRPr="002A3CC0" w:rsidRDefault="00761AA4" w:rsidP="00761AA4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AA4" w:rsidRPr="002A3CC0" w:rsidRDefault="00761AA4" w:rsidP="00761AA4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AA4" w:rsidRPr="002A3CC0" w:rsidRDefault="00761AA4" w:rsidP="00761AA4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61AA4" w:rsidRPr="002A3CC0" w:rsidRDefault="00761AA4" w:rsidP="00761AA4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-10</w:t>
            </w:r>
          </w:p>
        </w:tc>
      </w:tr>
    </w:tbl>
    <w:tbl>
      <w:tblPr>
        <w:tblpPr w:leftFromText="141" w:rightFromText="141" w:bottomFromText="200" w:vertAnchor="page" w:horzAnchor="margin" w:tblpY="3761"/>
        <w:tblW w:w="1126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78"/>
        <w:gridCol w:w="3145"/>
        <w:gridCol w:w="850"/>
        <w:gridCol w:w="851"/>
        <w:gridCol w:w="850"/>
        <w:gridCol w:w="426"/>
        <w:gridCol w:w="425"/>
        <w:gridCol w:w="850"/>
        <w:gridCol w:w="851"/>
        <w:gridCol w:w="992"/>
        <w:gridCol w:w="851"/>
      </w:tblGrid>
      <w:tr w:rsidR="00CC330A" w:rsidTr="00CC330A">
        <w:trPr>
          <w:trHeight w:val="276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CC330A" w:rsidRPr="005F1CE5" w:rsidRDefault="00CC330A" w:rsidP="00CC330A">
            <w:pPr>
              <w:spacing w:after="0" w:line="240" w:lineRule="auto"/>
              <w:jc w:val="center"/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</w:pPr>
            <w:r w:rsidRPr="005F1CE5"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  <w:t>CHAVE</w:t>
            </w:r>
          </w:p>
          <w:p w:rsidR="00CC330A" w:rsidRDefault="00CC330A" w:rsidP="00CC3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  <w:t>“B</w:t>
            </w:r>
            <w:r w:rsidRPr="005F1CE5"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612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C330A" w:rsidRPr="005F1CE5" w:rsidRDefault="00CC330A" w:rsidP="00CC3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  <w:t>FEMININO</w:t>
            </w:r>
            <w:r w:rsidRPr="005F1CE5"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  <w:t xml:space="preserve"> LIVRE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CC330A" w:rsidRPr="005F1CE5" w:rsidRDefault="00CC330A" w:rsidP="00CC330A">
            <w:pPr>
              <w:spacing w:after="0" w:line="240" w:lineRule="auto"/>
              <w:rPr>
                <w:rFonts w:ascii="Arial W1" w:eastAsia="Times New Roman" w:hAnsi="Arial W1" w:cs="Arial"/>
                <w:bCs/>
                <w:sz w:val="24"/>
                <w:szCs w:val="24"/>
              </w:rPr>
            </w:pPr>
            <w:r>
              <w:rPr>
                <w:rFonts w:ascii="Arial W1" w:eastAsia="Times New Roman" w:hAnsi="Arial W1" w:cs="Arial"/>
                <w:bCs/>
                <w:sz w:val="24"/>
                <w:szCs w:val="24"/>
              </w:rPr>
              <w:t>CARTÕES AMARELOS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CC330A" w:rsidRPr="005F1CE5" w:rsidRDefault="00CC330A" w:rsidP="00CC330A">
            <w:pPr>
              <w:spacing w:after="0" w:line="240" w:lineRule="auto"/>
              <w:rPr>
                <w:rFonts w:ascii="Arial W1" w:eastAsia="Times New Roman" w:hAnsi="Arial W1" w:cs="Arial"/>
                <w:bCs/>
                <w:sz w:val="24"/>
                <w:szCs w:val="24"/>
              </w:rPr>
            </w:pPr>
          </w:p>
        </w:tc>
      </w:tr>
      <w:tr w:rsidR="00CC330A" w:rsidTr="00CC330A">
        <w:trPr>
          <w:trHeight w:val="276"/>
        </w:trPr>
        <w:tc>
          <w:tcPr>
            <w:tcW w:w="117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330A" w:rsidRDefault="00CC330A" w:rsidP="00CC3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2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30A" w:rsidRDefault="00CC330A" w:rsidP="00CC3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0A" w:rsidRDefault="00CC330A" w:rsidP="00CC3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C330A" w:rsidRDefault="00CC330A" w:rsidP="00CC3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C330A" w:rsidTr="00CC330A">
        <w:trPr>
          <w:trHeight w:val="276"/>
        </w:trPr>
        <w:tc>
          <w:tcPr>
            <w:tcW w:w="117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330A" w:rsidRDefault="00CC330A" w:rsidP="00CC3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2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30A" w:rsidRDefault="00CC330A" w:rsidP="00CC3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330A" w:rsidRDefault="00CC330A" w:rsidP="00CC3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 W1" w:eastAsia="Times New Roman" w:hAnsi="Arial W1" w:cs="Arial"/>
                <w:bCs/>
                <w:sz w:val="24"/>
                <w:szCs w:val="24"/>
              </w:rPr>
              <w:t>CARTÕES VERMELHOS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CC330A" w:rsidRDefault="00CC330A" w:rsidP="00CC3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C330A" w:rsidTr="00CC330A">
        <w:trPr>
          <w:trHeight w:val="276"/>
        </w:trPr>
        <w:tc>
          <w:tcPr>
            <w:tcW w:w="117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330A" w:rsidRDefault="00CC330A" w:rsidP="00CC3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2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30A" w:rsidRDefault="00CC330A" w:rsidP="00CC3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330A" w:rsidRDefault="00CC330A" w:rsidP="00CC3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CC330A" w:rsidRDefault="00CC330A" w:rsidP="00CC3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C330A" w:rsidTr="00CC330A">
        <w:trPr>
          <w:trHeight w:val="23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0A" w:rsidRDefault="00CC330A" w:rsidP="00CC3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3629"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  <w:t>CLASS.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330A" w:rsidRPr="00867522" w:rsidRDefault="00CC330A" w:rsidP="00CC330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 w:rsidRPr="00867522">
              <w:rPr>
                <w:rFonts w:ascii="Arial (W1)" w:eastAsia="Times New Roman" w:hAnsi="Arial (W1)" w:cs="Arial"/>
                <w:b/>
                <w:sz w:val="24"/>
                <w:szCs w:val="24"/>
              </w:rPr>
              <w:t>EQUIPE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0A" w:rsidRDefault="00CC330A" w:rsidP="00CC330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</w:rPr>
            </w:pPr>
            <w:r>
              <w:rPr>
                <w:rFonts w:ascii="Arial (W1)" w:eastAsia="Times New Roman" w:hAnsi="Arial (W1)" w:cs="Arial"/>
                <w:b/>
              </w:rPr>
              <w:t>JOG.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0A" w:rsidRDefault="00CC330A" w:rsidP="00CC330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</w:rPr>
            </w:pPr>
            <w:r>
              <w:rPr>
                <w:rFonts w:ascii="Arial (W1)" w:eastAsia="Times New Roman" w:hAnsi="Arial (W1)" w:cs="Arial"/>
                <w:b/>
              </w:rPr>
              <w:t>PONT.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0A" w:rsidRDefault="00CC330A" w:rsidP="00CC330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</w:rPr>
            </w:pPr>
            <w:r>
              <w:rPr>
                <w:rFonts w:ascii="Arial (W1)" w:eastAsia="Times New Roman" w:hAnsi="Arial (W1)" w:cs="Arial"/>
                <w:b/>
              </w:rPr>
              <w:t>VIT.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0A" w:rsidRDefault="00CC330A" w:rsidP="00CC330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</w:rPr>
            </w:pPr>
            <w:r>
              <w:rPr>
                <w:rFonts w:ascii="Arial (W1)" w:eastAsia="Times New Roman" w:hAnsi="Arial (W1)" w:cs="Arial"/>
                <w:b/>
              </w:rPr>
              <w:t>EMP.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30A" w:rsidRDefault="00CC330A" w:rsidP="00CC330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DER.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30A" w:rsidRDefault="00CC330A" w:rsidP="00CC330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G.S.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30A" w:rsidRDefault="00CC330A" w:rsidP="00CC330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G.M.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C330A" w:rsidRDefault="00CC330A" w:rsidP="00CC330A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S/G</w:t>
            </w:r>
          </w:p>
        </w:tc>
      </w:tr>
      <w:tr w:rsidR="006F5E71" w:rsidTr="00CC330A">
        <w:trPr>
          <w:trHeight w:val="23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E71" w:rsidRDefault="006F5E71" w:rsidP="006F5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E71" w:rsidRPr="00CC330A" w:rsidRDefault="006F5E71" w:rsidP="006F5E71">
            <w:pPr>
              <w:pStyle w:val="SemEspaamento"/>
              <w:rPr>
                <w:rFonts w:ascii="Calibri" w:eastAsia="Times New Roman" w:hAnsi="Calibri" w:cs="Times New Roman"/>
              </w:rPr>
            </w:pPr>
            <w:r w:rsidRPr="00CC330A">
              <w:rPr>
                <w:rFonts w:ascii="Calibri" w:eastAsia="Times New Roman" w:hAnsi="Calibri" w:cs="Times New Roman"/>
              </w:rPr>
              <w:t>ROMEIRAS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71" w:rsidRPr="002A3CC0" w:rsidRDefault="006F5E71" w:rsidP="006F5E71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71" w:rsidRPr="002A3CC0" w:rsidRDefault="006F5E71" w:rsidP="006F5E71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71" w:rsidRPr="002A3CC0" w:rsidRDefault="006F5E71" w:rsidP="006F5E71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71" w:rsidRPr="002A3CC0" w:rsidRDefault="006F5E71" w:rsidP="006F5E71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E71" w:rsidRPr="002A3CC0" w:rsidRDefault="006F5E71" w:rsidP="006F5E71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71" w:rsidRPr="002A3CC0" w:rsidRDefault="006F5E71" w:rsidP="006F5E71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E71" w:rsidRPr="002A3CC0" w:rsidRDefault="006F5E71" w:rsidP="006F5E71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F5E71" w:rsidRPr="002A3CC0" w:rsidRDefault="006F5E71" w:rsidP="006F5E71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07</w:t>
            </w:r>
          </w:p>
        </w:tc>
      </w:tr>
      <w:tr w:rsidR="006F5E71" w:rsidTr="00CC330A">
        <w:trPr>
          <w:trHeight w:val="23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E71" w:rsidRDefault="006F5E71" w:rsidP="006F5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2º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E71" w:rsidRPr="00CC330A" w:rsidRDefault="006F5E71" w:rsidP="006F5E71">
            <w:pPr>
              <w:pStyle w:val="SemEspaamento"/>
              <w:rPr>
                <w:rFonts w:ascii="Calibri" w:eastAsia="Times New Roman" w:hAnsi="Calibri" w:cs="Times New Roman"/>
              </w:rPr>
            </w:pPr>
            <w:proofErr w:type="gramStart"/>
            <w:r w:rsidRPr="00CC330A">
              <w:rPr>
                <w:rFonts w:ascii="Calibri" w:eastAsia="Times New Roman" w:hAnsi="Calibri" w:cs="Times New Roman"/>
              </w:rPr>
              <w:t>RECREATIVO BARRA</w:t>
            </w:r>
            <w:proofErr w:type="gramEnd"/>
            <w:r w:rsidRPr="00CC330A">
              <w:rPr>
                <w:rFonts w:ascii="Calibri" w:eastAsia="Times New Roman" w:hAnsi="Calibri" w:cs="Times New Roman"/>
              </w:rPr>
              <w:t xml:space="preserve"> ESCONDIDA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71" w:rsidRPr="002A3CC0" w:rsidRDefault="006F5E71" w:rsidP="006F5E71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71" w:rsidRPr="002A3CC0" w:rsidRDefault="006F5E71" w:rsidP="006F5E71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71" w:rsidRPr="002A3CC0" w:rsidRDefault="006F5E71" w:rsidP="006F5E71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71" w:rsidRPr="002A3CC0" w:rsidRDefault="006F5E71" w:rsidP="006F5E71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E71" w:rsidRPr="002A3CC0" w:rsidRDefault="006F5E71" w:rsidP="006F5E71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71" w:rsidRPr="002A3CC0" w:rsidRDefault="006F5E71" w:rsidP="006F5E71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E71" w:rsidRPr="002A3CC0" w:rsidRDefault="006F5E71" w:rsidP="006F5E71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F5E71" w:rsidRPr="002A3CC0" w:rsidRDefault="006F5E71" w:rsidP="006F5E71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03</w:t>
            </w:r>
          </w:p>
        </w:tc>
      </w:tr>
      <w:tr w:rsidR="006F5E71" w:rsidTr="00CC330A">
        <w:trPr>
          <w:trHeight w:val="232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E71" w:rsidRDefault="006F5E71" w:rsidP="006F5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3º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F5E71" w:rsidRPr="00CC330A" w:rsidRDefault="006F5E71" w:rsidP="006F5E71">
            <w:pPr>
              <w:pStyle w:val="SemEspaamento"/>
              <w:rPr>
                <w:rFonts w:ascii="Calibri" w:eastAsia="Times New Roman" w:hAnsi="Calibri" w:cs="Times New Roman"/>
              </w:rPr>
            </w:pPr>
            <w:r w:rsidRPr="00CC330A">
              <w:rPr>
                <w:rFonts w:ascii="Calibri" w:eastAsia="Times New Roman" w:hAnsi="Calibri" w:cs="Times New Roman"/>
              </w:rPr>
              <w:t>FLAMENGO CATRES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E71" w:rsidRPr="002A3CC0" w:rsidRDefault="006F5E71" w:rsidP="006F5E71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E71" w:rsidRPr="002A3CC0" w:rsidRDefault="006F5E71" w:rsidP="006F5E71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E71" w:rsidRPr="002A3CC0" w:rsidRDefault="006F5E71" w:rsidP="006F5E71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E71" w:rsidRPr="002A3CC0" w:rsidRDefault="006F5E71" w:rsidP="006F5E71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E71" w:rsidRPr="002A3CC0" w:rsidRDefault="006F5E71" w:rsidP="006F5E71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E71" w:rsidRPr="002A3CC0" w:rsidRDefault="006F5E71" w:rsidP="006F5E71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E71" w:rsidRPr="002A3CC0" w:rsidRDefault="006F5E71" w:rsidP="006F5E71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F5E71" w:rsidRPr="002A3CC0" w:rsidRDefault="006F5E71" w:rsidP="006F5E71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-05</w:t>
            </w:r>
          </w:p>
        </w:tc>
      </w:tr>
      <w:tr w:rsidR="006F5E71" w:rsidTr="00CC330A">
        <w:trPr>
          <w:trHeight w:val="232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E71" w:rsidRDefault="006F5E71" w:rsidP="006F5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4º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F5E71" w:rsidRPr="00CC330A" w:rsidRDefault="006F5E71" w:rsidP="006F5E71">
            <w:pPr>
              <w:pStyle w:val="SemEspaamento"/>
              <w:rPr>
                <w:rFonts w:ascii="Calibri" w:eastAsia="Times New Roman" w:hAnsi="Calibri" w:cs="Times New Roman"/>
              </w:rPr>
            </w:pPr>
            <w:r w:rsidRPr="00CC330A">
              <w:rPr>
                <w:rFonts w:ascii="Calibri" w:eastAsia="Times New Roman" w:hAnsi="Calibri" w:cs="Times New Roman"/>
              </w:rPr>
              <w:t>CANARINHO TAIPA BAIXA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E71" w:rsidRPr="002A3CC0" w:rsidRDefault="006F5E71" w:rsidP="006F5E71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E71" w:rsidRPr="002A3CC0" w:rsidRDefault="006F5E71" w:rsidP="006F5E71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E71" w:rsidRPr="002A3CC0" w:rsidRDefault="006F5E71" w:rsidP="006F5E71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E71" w:rsidRPr="002A3CC0" w:rsidRDefault="006F5E71" w:rsidP="006F5E71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E71" w:rsidRPr="002A3CC0" w:rsidRDefault="006F5E71" w:rsidP="006F5E71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E71" w:rsidRPr="002A3CC0" w:rsidRDefault="006F5E71" w:rsidP="006F5E71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E71" w:rsidRPr="002A3CC0" w:rsidRDefault="006F5E71" w:rsidP="006F5E71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F5E71" w:rsidRPr="002A3CC0" w:rsidRDefault="006F5E71" w:rsidP="006F5E71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-05</w:t>
            </w:r>
          </w:p>
        </w:tc>
      </w:tr>
    </w:tbl>
    <w:tbl>
      <w:tblPr>
        <w:tblpPr w:leftFromText="141" w:rightFromText="141" w:bottomFromText="200" w:vertAnchor="page" w:horzAnchor="margin" w:tblpY="6641"/>
        <w:tblW w:w="1126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78"/>
        <w:gridCol w:w="3145"/>
        <w:gridCol w:w="850"/>
        <w:gridCol w:w="851"/>
        <w:gridCol w:w="850"/>
        <w:gridCol w:w="426"/>
        <w:gridCol w:w="425"/>
        <w:gridCol w:w="850"/>
        <w:gridCol w:w="851"/>
        <w:gridCol w:w="992"/>
        <w:gridCol w:w="851"/>
      </w:tblGrid>
      <w:tr w:rsidR="00DD7D37" w:rsidTr="00DD7D37">
        <w:trPr>
          <w:trHeight w:val="276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DD7D37" w:rsidRPr="005F1CE5" w:rsidRDefault="00DD7D37" w:rsidP="00DD7D37">
            <w:pPr>
              <w:spacing w:after="0" w:line="240" w:lineRule="auto"/>
              <w:jc w:val="center"/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</w:pPr>
            <w:r w:rsidRPr="005F1CE5"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  <w:t>CHAVE</w:t>
            </w:r>
          </w:p>
          <w:p w:rsidR="00DD7D37" w:rsidRDefault="00DD7D37" w:rsidP="00DD7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  <w:t>“U</w:t>
            </w:r>
            <w:r w:rsidRPr="005F1CE5"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612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D7D37" w:rsidRPr="005F1CE5" w:rsidRDefault="00DD7D37" w:rsidP="00DD7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  <w:t>SUB 17 MASCULINO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DD7D37" w:rsidRPr="005F1CE5" w:rsidRDefault="00DD7D37" w:rsidP="00DD7D37">
            <w:pPr>
              <w:spacing w:after="0" w:line="240" w:lineRule="auto"/>
              <w:rPr>
                <w:rFonts w:ascii="Arial W1" w:eastAsia="Times New Roman" w:hAnsi="Arial W1" w:cs="Arial"/>
                <w:bCs/>
                <w:sz w:val="24"/>
                <w:szCs w:val="24"/>
              </w:rPr>
            </w:pPr>
            <w:r>
              <w:rPr>
                <w:rFonts w:ascii="Arial W1" w:eastAsia="Times New Roman" w:hAnsi="Arial W1" w:cs="Arial"/>
                <w:bCs/>
                <w:sz w:val="24"/>
                <w:szCs w:val="24"/>
              </w:rPr>
              <w:t>CARTÕES AMARELOS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DD7D37" w:rsidRPr="005F1CE5" w:rsidRDefault="00DD7D37" w:rsidP="00DD7D37">
            <w:pPr>
              <w:spacing w:after="0" w:line="240" w:lineRule="auto"/>
              <w:rPr>
                <w:rFonts w:ascii="Arial W1" w:eastAsia="Times New Roman" w:hAnsi="Arial W1" w:cs="Arial"/>
                <w:bCs/>
                <w:sz w:val="24"/>
                <w:szCs w:val="24"/>
              </w:rPr>
            </w:pPr>
          </w:p>
        </w:tc>
      </w:tr>
      <w:tr w:rsidR="00DD7D37" w:rsidTr="00DD7D37">
        <w:trPr>
          <w:trHeight w:val="276"/>
        </w:trPr>
        <w:tc>
          <w:tcPr>
            <w:tcW w:w="117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7D37" w:rsidRDefault="00DD7D37" w:rsidP="00DD7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2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D37" w:rsidRDefault="00DD7D37" w:rsidP="00DD7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37" w:rsidRDefault="00DD7D37" w:rsidP="00DD7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7D37" w:rsidRDefault="00DD7D37" w:rsidP="00DD7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D7D37" w:rsidTr="00DD7D37">
        <w:trPr>
          <w:trHeight w:val="276"/>
        </w:trPr>
        <w:tc>
          <w:tcPr>
            <w:tcW w:w="117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7D37" w:rsidRDefault="00DD7D37" w:rsidP="00DD7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2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D37" w:rsidRDefault="00DD7D37" w:rsidP="00DD7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D37" w:rsidRDefault="00DD7D37" w:rsidP="00DD7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 W1" w:eastAsia="Times New Roman" w:hAnsi="Arial W1" w:cs="Arial"/>
                <w:bCs/>
                <w:sz w:val="24"/>
                <w:szCs w:val="24"/>
              </w:rPr>
              <w:t>CARTÕES VERMELHOS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DD7D37" w:rsidRDefault="00DD7D37" w:rsidP="00DD7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D7D37" w:rsidTr="00DD7D37">
        <w:trPr>
          <w:trHeight w:val="276"/>
        </w:trPr>
        <w:tc>
          <w:tcPr>
            <w:tcW w:w="117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7D37" w:rsidRDefault="00DD7D37" w:rsidP="00DD7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2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D37" w:rsidRDefault="00DD7D37" w:rsidP="00DD7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D37" w:rsidRDefault="00DD7D37" w:rsidP="00DD7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DD7D37" w:rsidRDefault="00DD7D37" w:rsidP="00DD7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D7D37" w:rsidTr="00DD7D37">
        <w:trPr>
          <w:trHeight w:val="23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D37" w:rsidRDefault="00DD7D37" w:rsidP="00DD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3629"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  <w:t>CLASS.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D37" w:rsidRPr="00867522" w:rsidRDefault="00DD7D37" w:rsidP="00DD7D3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 w:rsidRPr="00867522">
              <w:rPr>
                <w:rFonts w:ascii="Arial (W1)" w:eastAsia="Times New Roman" w:hAnsi="Arial (W1)" w:cs="Arial"/>
                <w:b/>
                <w:sz w:val="24"/>
                <w:szCs w:val="24"/>
              </w:rPr>
              <w:t>EQUIPE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37" w:rsidRDefault="00DD7D37" w:rsidP="00DD7D3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</w:rPr>
            </w:pPr>
            <w:r>
              <w:rPr>
                <w:rFonts w:ascii="Arial (W1)" w:eastAsia="Times New Roman" w:hAnsi="Arial (W1)" w:cs="Arial"/>
                <w:b/>
              </w:rPr>
              <w:t>JOG.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37" w:rsidRDefault="00DD7D37" w:rsidP="00DD7D3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</w:rPr>
            </w:pPr>
            <w:r>
              <w:rPr>
                <w:rFonts w:ascii="Arial (W1)" w:eastAsia="Times New Roman" w:hAnsi="Arial (W1)" w:cs="Arial"/>
                <w:b/>
              </w:rPr>
              <w:t>PONT.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37" w:rsidRDefault="00DD7D37" w:rsidP="00DD7D3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</w:rPr>
            </w:pPr>
            <w:r>
              <w:rPr>
                <w:rFonts w:ascii="Arial (W1)" w:eastAsia="Times New Roman" w:hAnsi="Arial (W1)" w:cs="Arial"/>
                <w:b/>
              </w:rPr>
              <w:t>VIT.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37" w:rsidRDefault="00DD7D37" w:rsidP="00DD7D3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</w:rPr>
            </w:pPr>
            <w:r>
              <w:rPr>
                <w:rFonts w:ascii="Arial (W1)" w:eastAsia="Times New Roman" w:hAnsi="Arial (W1)" w:cs="Arial"/>
                <w:b/>
              </w:rPr>
              <w:t>EMP.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D37" w:rsidRDefault="00DD7D37" w:rsidP="00DD7D3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DER.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D37" w:rsidRDefault="00DD7D37" w:rsidP="00DD7D3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G.S.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D37" w:rsidRDefault="00DD7D37" w:rsidP="00DD7D3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G.M.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D7D37" w:rsidRDefault="00DD7D37" w:rsidP="00DD7D3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S/G</w:t>
            </w:r>
          </w:p>
        </w:tc>
      </w:tr>
      <w:tr w:rsidR="0067054E" w:rsidTr="00DD7D37">
        <w:trPr>
          <w:trHeight w:val="23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54E" w:rsidRDefault="0067054E" w:rsidP="00670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054E" w:rsidRPr="006F5E71" w:rsidRDefault="0067054E" w:rsidP="0067054E">
            <w:pPr>
              <w:pStyle w:val="SemEspaamento"/>
              <w:rPr>
                <w:rFonts w:ascii="Calibri" w:eastAsia="Times New Roman" w:hAnsi="Calibri" w:cs="Times New Roman"/>
              </w:rPr>
            </w:pPr>
            <w:proofErr w:type="gramStart"/>
            <w:r w:rsidRPr="006F5E71">
              <w:rPr>
                <w:rFonts w:ascii="Calibri" w:eastAsia="Times New Roman" w:hAnsi="Calibri" w:cs="Times New Roman"/>
              </w:rPr>
              <w:t>GUTO CALÇADOS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4E" w:rsidRPr="002A3CC0" w:rsidRDefault="0067054E" w:rsidP="0067054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4E" w:rsidRPr="002A3CC0" w:rsidRDefault="0067054E" w:rsidP="0067054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4E" w:rsidRPr="002A3CC0" w:rsidRDefault="0067054E" w:rsidP="0067054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4E" w:rsidRPr="002A3CC0" w:rsidRDefault="0067054E" w:rsidP="0067054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54E" w:rsidRPr="002A3CC0" w:rsidRDefault="0067054E" w:rsidP="0067054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4E" w:rsidRPr="002A3CC0" w:rsidRDefault="0067054E" w:rsidP="0067054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54E" w:rsidRPr="002A3CC0" w:rsidRDefault="0067054E" w:rsidP="0067054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7054E" w:rsidRPr="002A3CC0" w:rsidRDefault="0067054E" w:rsidP="0067054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67054E" w:rsidTr="00DD7D37">
        <w:trPr>
          <w:trHeight w:val="23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54E" w:rsidRDefault="0067054E" w:rsidP="00670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2º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054E" w:rsidRPr="006F5E71" w:rsidRDefault="0067054E" w:rsidP="0067054E">
            <w:pPr>
              <w:pStyle w:val="SemEspaamento"/>
              <w:rPr>
                <w:rFonts w:ascii="Calibri" w:eastAsia="Times New Roman" w:hAnsi="Calibri" w:cs="Times New Roman"/>
              </w:rPr>
            </w:pPr>
            <w:r w:rsidRPr="006F5E71">
              <w:rPr>
                <w:rFonts w:ascii="Calibri" w:eastAsia="Times New Roman" w:hAnsi="Calibri" w:cs="Times New Roman"/>
              </w:rPr>
              <w:t>PONTO DA BEBIDA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4E" w:rsidRPr="002A3CC0" w:rsidRDefault="0067054E" w:rsidP="0067054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4E" w:rsidRPr="002A3CC0" w:rsidRDefault="0067054E" w:rsidP="0067054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4E" w:rsidRPr="002A3CC0" w:rsidRDefault="0067054E" w:rsidP="0067054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4E" w:rsidRPr="002A3CC0" w:rsidRDefault="0067054E" w:rsidP="0067054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54E" w:rsidRPr="002A3CC0" w:rsidRDefault="0067054E" w:rsidP="0067054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4E" w:rsidRPr="002A3CC0" w:rsidRDefault="0067054E" w:rsidP="0067054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54E" w:rsidRPr="002A3CC0" w:rsidRDefault="0067054E" w:rsidP="0067054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7054E" w:rsidRPr="002A3CC0" w:rsidRDefault="0067054E" w:rsidP="0067054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67054E" w:rsidTr="00DD7D37">
        <w:trPr>
          <w:trHeight w:val="232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54E" w:rsidRDefault="0067054E" w:rsidP="00670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3º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7054E" w:rsidRPr="006F5E71" w:rsidRDefault="0067054E" w:rsidP="0067054E">
            <w:pPr>
              <w:pStyle w:val="SemEspaamento"/>
              <w:rPr>
                <w:rFonts w:ascii="Calibri" w:eastAsia="Times New Roman" w:hAnsi="Calibri" w:cs="Times New Roman"/>
              </w:rPr>
            </w:pPr>
            <w:r w:rsidRPr="006F5E71">
              <w:rPr>
                <w:rFonts w:ascii="Calibri" w:eastAsia="Times New Roman" w:hAnsi="Calibri" w:cs="Times New Roman"/>
              </w:rPr>
              <w:t>JUVENTUDE ALTO MON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54E" w:rsidRPr="002A3CC0" w:rsidRDefault="0067054E" w:rsidP="0067054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54E" w:rsidRPr="002A3CC0" w:rsidRDefault="0067054E" w:rsidP="0067054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54E" w:rsidRPr="002A3CC0" w:rsidRDefault="0067054E" w:rsidP="0067054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54E" w:rsidRPr="002A3CC0" w:rsidRDefault="0067054E" w:rsidP="0067054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54E" w:rsidRPr="002A3CC0" w:rsidRDefault="0067054E" w:rsidP="0067054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54E" w:rsidRPr="002A3CC0" w:rsidRDefault="0067054E" w:rsidP="0067054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54E" w:rsidRPr="002A3CC0" w:rsidRDefault="0067054E" w:rsidP="0067054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7054E" w:rsidRPr="002A3CC0" w:rsidRDefault="0067054E" w:rsidP="0067054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67054E" w:rsidTr="00DD7D37">
        <w:trPr>
          <w:trHeight w:val="232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54E" w:rsidRDefault="0067054E" w:rsidP="00670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4º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7054E" w:rsidRPr="006F5E71" w:rsidRDefault="0067054E" w:rsidP="0067054E">
            <w:pPr>
              <w:pStyle w:val="SemEspaamento"/>
              <w:rPr>
                <w:rFonts w:ascii="Calibri" w:eastAsia="Times New Roman" w:hAnsi="Calibri" w:cs="Times New Roman"/>
              </w:rPr>
            </w:pPr>
            <w:r w:rsidRPr="006F5E71">
              <w:rPr>
                <w:rFonts w:ascii="Calibri" w:eastAsia="Times New Roman" w:hAnsi="Calibri" w:cs="Times New Roman"/>
              </w:rPr>
              <w:t>CANARINHO TAIPA BAIXA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54E" w:rsidRPr="002A3CC0" w:rsidRDefault="0067054E" w:rsidP="0067054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54E" w:rsidRPr="002A3CC0" w:rsidRDefault="0067054E" w:rsidP="0067054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54E" w:rsidRPr="002A3CC0" w:rsidRDefault="0067054E" w:rsidP="0067054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54E" w:rsidRPr="002A3CC0" w:rsidRDefault="0067054E" w:rsidP="0067054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54E" w:rsidRPr="002A3CC0" w:rsidRDefault="0067054E" w:rsidP="0067054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54E" w:rsidRPr="002A3CC0" w:rsidRDefault="0067054E" w:rsidP="0067054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54E" w:rsidRPr="002A3CC0" w:rsidRDefault="0067054E" w:rsidP="0067054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7054E" w:rsidRPr="002A3CC0" w:rsidRDefault="0067054E" w:rsidP="0067054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-05</w:t>
            </w:r>
          </w:p>
        </w:tc>
      </w:tr>
      <w:tr w:rsidR="0067054E" w:rsidTr="00DD7D37">
        <w:trPr>
          <w:trHeight w:val="23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54E" w:rsidRDefault="0067054E" w:rsidP="006705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5º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7054E" w:rsidRPr="006F5E71" w:rsidRDefault="0067054E" w:rsidP="0067054E">
            <w:pPr>
              <w:pStyle w:val="SemEspaamento"/>
              <w:rPr>
                <w:rFonts w:ascii="Calibri" w:eastAsia="Times New Roman" w:hAnsi="Calibri" w:cs="Times New Roman"/>
              </w:rPr>
            </w:pPr>
            <w:r w:rsidRPr="006F5E71">
              <w:rPr>
                <w:rFonts w:ascii="Calibri" w:eastAsia="Times New Roman" w:hAnsi="Calibri" w:cs="Times New Roman"/>
              </w:rPr>
              <w:t>PADARIA PANE DORO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54E" w:rsidRPr="002A3CC0" w:rsidRDefault="0067054E" w:rsidP="0067054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54E" w:rsidRPr="002A3CC0" w:rsidRDefault="0067054E" w:rsidP="0067054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54E" w:rsidRPr="002A3CC0" w:rsidRDefault="0067054E" w:rsidP="0067054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54E" w:rsidRPr="002A3CC0" w:rsidRDefault="0067054E" w:rsidP="0067054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54E" w:rsidRPr="002A3CC0" w:rsidRDefault="0067054E" w:rsidP="0067054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54E" w:rsidRPr="002A3CC0" w:rsidRDefault="0067054E" w:rsidP="0067054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54E" w:rsidRPr="002A3CC0" w:rsidRDefault="0067054E" w:rsidP="0067054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7054E" w:rsidRPr="002A3CC0" w:rsidRDefault="0067054E" w:rsidP="0067054E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-08</w:t>
            </w:r>
          </w:p>
        </w:tc>
      </w:tr>
    </w:tbl>
    <w:tbl>
      <w:tblPr>
        <w:tblpPr w:leftFromText="141" w:rightFromText="141" w:bottomFromText="200" w:vertAnchor="page" w:horzAnchor="margin" w:tblpY="9841"/>
        <w:tblW w:w="1126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78"/>
        <w:gridCol w:w="3145"/>
        <w:gridCol w:w="850"/>
        <w:gridCol w:w="851"/>
        <w:gridCol w:w="850"/>
        <w:gridCol w:w="426"/>
        <w:gridCol w:w="425"/>
        <w:gridCol w:w="850"/>
        <w:gridCol w:w="851"/>
        <w:gridCol w:w="992"/>
        <w:gridCol w:w="851"/>
      </w:tblGrid>
      <w:tr w:rsidR="00DD7D37" w:rsidTr="00DD7D37">
        <w:trPr>
          <w:trHeight w:val="276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DD7D37" w:rsidRPr="005F1CE5" w:rsidRDefault="00DD7D37" w:rsidP="00DD7D37">
            <w:pPr>
              <w:spacing w:after="0" w:line="240" w:lineRule="auto"/>
              <w:jc w:val="center"/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</w:pPr>
            <w:r w:rsidRPr="005F1CE5"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  <w:t>CHAVE</w:t>
            </w:r>
          </w:p>
          <w:p w:rsidR="00DD7D37" w:rsidRDefault="0067054E" w:rsidP="00DD7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  <w:t>“U</w:t>
            </w:r>
            <w:r w:rsidR="00DD7D37" w:rsidRPr="005F1CE5"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612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D7D37" w:rsidRPr="005F1CE5" w:rsidRDefault="0067054E" w:rsidP="00DD7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  <w:t>MASTER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DD7D37" w:rsidRPr="005F1CE5" w:rsidRDefault="00DD7D37" w:rsidP="00DD7D37">
            <w:pPr>
              <w:spacing w:after="0" w:line="240" w:lineRule="auto"/>
              <w:rPr>
                <w:rFonts w:ascii="Arial W1" w:eastAsia="Times New Roman" w:hAnsi="Arial W1" w:cs="Arial"/>
                <w:bCs/>
                <w:sz w:val="24"/>
                <w:szCs w:val="24"/>
              </w:rPr>
            </w:pPr>
            <w:r>
              <w:rPr>
                <w:rFonts w:ascii="Arial W1" w:eastAsia="Times New Roman" w:hAnsi="Arial W1" w:cs="Arial"/>
                <w:bCs/>
                <w:sz w:val="24"/>
                <w:szCs w:val="24"/>
              </w:rPr>
              <w:t>CARTÕES AMARELOS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DD7D37" w:rsidRPr="005F1CE5" w:rsidRDefault="00DD7D37" w:rsidP="00DD7D37">
            <w:pPr>
              <w:spacing w:after="0" w:line="240" w:lineRule="auto"/>
              <w:rPr>
                <w:rFonts w:ascii="Arial W1" w:eastAsia="Times New Roman" w:hAnsi="Arial W1" w:cs="Arial"/>
                <w:bCs/>
                <w:sz w:val="24"/>
                <w:szCs w:val="24"/>
              </w:rPr>
            </w:pPr>
          </w:p>
        </w:tc>
      </w:tr>
      <w:tr w:rsidR="00DD7D37" w:rsidTr="00DD7D37">
        <w:trPr>
          <w:trHeight w:val="276"/>
        </w:trPr>
        <w:tc>
          <w:tcPr>
            <w:tcW w:w="117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7D37" w:rsidRDefault="00DD7D37" w:rsidP="00DD7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2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D37" w:rsidRDefault="00DD7D37" w:rsidP="00DD7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37" w:rsidRDefault="00DD7D37" w:rsidP="00DD7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7D37" w:rsidRDefault="00DD7D37" w:rsidP="00DD7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D7D37" w:rsidTr="00DD7D37">
        <w:trPr>
          <w:trHeight w:val="276"/>
        </w:trPr>
        <w:tc>
          <w:tcPr>
            <w:tcW w:w="117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7D37" w:rsidRDefault="00DD7D37" w:rsidP="00DD7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2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D37" w:rsidRDefault="00DD7D37" w:rsidP="00DD7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D37" w:rsidRDefault="00DD7D37" w:rsidP="00DD7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 W1" w:eastAsia="Times New Roman" w:hAnsi="Arial W1" w:cs="Arial"/>
                <w:bCs/>
                <w:sz w:val="24"/>
                <w:szCs w:val="24"/>
              </w:rPr>
              <w:t>CARTÕES VERMELHOS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DD7D37" w:rsidRDefault="00DD7D37" w:rsidP="00DD7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D7D37" w:rsidTr="00DD7D37">
        <w:trPr>
          <w:trHeight w:val="276"/>
        </w:trPr>
        <w:tc>
          <w:tcPr>
            <w:tcW w:w="117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7D37" w:rsidRDefault="00DD7D37" w:rsidP="00DD7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2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D37" w:rsidRDefault="00DD7D37" w:rsidP="00DD7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D37" w:rsidRDefault="00DD7D37" w:rsidP="00DD7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DD7D37" w:rsidRDefault="00DD7D37" w:rsidP="00DD7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D7D37" w:rsidTr="00DD7D37">
        <w:trPr>
          <w:trHeight w:val="23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D37" w:rsidRDefault="00DD7D37" w:rsidP="00DD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3629"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  <w:t>CLASS.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7D37" w:rsidRPr="00867522" w:rsidRDefault="00DD7D37" w:rsidP="00DD7D3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 w:rsidRPr="00867522">
              <w:rPr>
                <w:rFonts w:ascii="Arial (W1)" w:eastAsia="Times New Roman" w:hAnsi="Arial (W1)" w:cs="Arial"/>
                <w:b/>
                <w:sz w:val="24"/>
                <w:szCs w:val="24"/>
              </w:rPr>
              <w:t>EQUIPE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37" w:rsidRDefault="00DD7D37" w:rsidP="00DD7D3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</w:rPr>
            </w:pPr>
            <w:r>
              <w:rPr>
                <w:rFonts w:ascii="Arial (W1)" w:eastAsia="Times New Roman" w:hAnsi="Arial (W1)" w:cs="Arial"/>
                <w:b/>
              </w:rPr>
              <w:t>JOG.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37" w:rsidRDefault="00DD7D37" w:rsidP="00DD7D3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</w:rPr>
            </w:pPr>
            <w:r>
              <w:rPr>
                <w:rFonts w:ascii="Arial (W1)" w:eastAsia="Times New Roman" w:hAnsi="Arial (W1)" w:cs="Arial"/>
                <w:b/>
              </w:rPr>
              <w:t>PONT.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37" w:rsidRDefault="00DD7D37" w:rsidP="00DD7D3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</w:rPr>
            </w:pPr>
            <w:r>
              <w:rPr>
                <w:rFonts w:ascii="Arial (W1)" w:eastAsia="Times New Roman" w:hAnsi="Arial (W1)" w:cs="Arial"/>
                <w:b/>
              </w:rPr>
              <w:t>VIT.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37" w:rsidRDefault="00DD7D37" w:rsidP="00DD7D3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</w:rPr>
            </w:pPr>
            <w:r>
              <w:rPr>
                <w:rFonts w:ascii="Arial (W1)" w:eastAsia="Times New Roman" w:hAnsi="Arial (W1)" w:cs="Arial"/>
                <w:b/>
              </w:rPr>
              <w:t>EMP.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D37" w:rsidRDefault="00DD7D37" w:rsidP="00DD7D3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DER.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D37" w:rsidRDefault="00DD7D37" w:rsidP="00DD7D3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G.S.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D37" w:rsidRDefault="00DD7D37" w:rsidP="00DD7D3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G.M.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D7D37" w:rsidRDefault="00DD7D37" w:rsidP="00DD7D3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S/G</w:t>
            </w:r>
          </w:p>
        </w:tc>
      </w:tr>
      <w:tr w:rsidR="00190BC7" w:rsidTr="00DD7D37">
        <w:trPr>
          <w:trHeight w:val="23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BC7" w:rsidRDefault="00190BC7" w:rsidP="00190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BC7" w:rsidRPr="009076D6" w:rsidRDefault="00190BC7" w:rsidP="00190BC7">
            <w:pPr>
              <w:pStyle w:val="SemEspaamento"/>
            </w:pPr>
            <w:r w:rsidRPr="009076D6">
              <w:t>CANARINHO TAIPA BAIXA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C7" w:rsidRPr="002A3CC0" w:rsidRDefault="00190BC7" w:rsidP="00190BC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C7" w:rsidRPr="002A3CC0" w:rsidRDefault="00190BC7" w:rsidP="00190BC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C7" w:rsidRPr="002A3CC0" w:rsidRDefault="00190BC7" w:rsidP="00190BC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C7" w:rsidRPr="002A3CC0" w:rsidRDefault="00190BC7" w:rsidP="00190BC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BC7" w:rsidRPr="002A3CC0" w:rsidRDefault="00190BC7" w:rsidP="00190BC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C7" w:rsidRPr="002A3CC0" w:rsidRDefault="00190BC7" w:rsidP="00190BC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BC7" w:rsidRPr="002A3CC0" w:rsidRDefault="00190BC7" w:rsidP="00190BC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90BC7" w:rsidRPr="002A3CC0" w:rsidRDefault="00190BC7" w:rsidP="00190BC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190BC7" w:rsidTr="00DD7D37">
        <w:trPr>
          <w:trHeight w:val="23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BC7" w:rsidRDefault="00190BC7" w:rsidP="00190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2º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BC7" w:rsidRPr="009076D6" w:rsidRDefault="00190BC7" w:rsidP="00190BC7">
            <w:pPr>
              <w:pStyle w:val="SemEspaamento"/>
            </w:pPr>
            <w:r w:rsidRPr="009076D6">
              <w:t>ESPORTIVO MONDAIZINHO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C7" w:rsidRPr="002A3CC0" w:rsidRDefault="00190BC7" w:rsidP="00190BC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C7" w:rsidRPr="002A3CC0" w:rsidRDefault="00190BC7" w:rsidP="00190BC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C7" w:rsidRPr="002A3CC0" w:rsidRDefault="00190BC7" w:rsidP="00190BC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C7" w:rsidRPr="002A3CC0" w:rsidRDefault="00190BC7" w:rsidP="00190BC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BC7" w:rsidRPr="002A3CC0" w:rsidRDefault="00190BC7" w:rsidP="00190BC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BC7" w:rsidRPr="002A3CC0" w:rsidRDefault="00190BC7" w:rsidP="00190BC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BC7" w:rsidRPr="002A3CC0" w:rsidRDefault="00190BC7" w:rsidP="00190BC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90BC7" w:rsidRPr="002A3CC0" w:rsidRDefault="00190BC7" w:rsidP="00190BC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190BC7" w:rsidTr="00DD7D37">
        <w:trPr>
          <w:trHeight w:val="232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BC7" w:rsidRDefault="00190BC7" w:rsidP="00190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3º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90BC7" w:rsidRPr="009076D6" w:rsidRDefault="00190BC7" w:rsidP="00190BC7">
            <w:pPr>
              <w:pStyle w:val="SemEspaamento"/>
            </w:pPr>
            <w:r>
              <w:t>FLAMENGO CAT.</w:t>
            </w:r>
            <w:r w:rsidRPr="009076D6">
              <w:t>/CHILE FUTSAL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BC7" w:rsidRPr="002A3CC0" w:rsidRDefault="00190BC7" w:rsidP="00190BC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BC7" w:rsidRPr="002A3CC0" w:rsidRDefault="00190BC7" w:rsidP="00190BC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BC7" w:rsidRPr="002A3CC0" w:rsidRDefault="00190BC7" w:rsidP="00190BC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BC7" w:rsidRPr="002A3CC0" w:rsidRDefault="00190BC7" w:rsidP="00190BC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BC7" w:rsidRPr="002A3CC0" w:rsidRDefault="00190BC7" w:rsidP="00190BC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BC7" w:rsidRPr="002A3CC0" w:rsidRDefault="00190BC7" w:rsidP="00190BC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BC7" w:rsidRPr="002A3CC0" w:rsidRDefault="00190BC7" w:rsidP="00190BC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90BC7" w:rsidRPr="002A3CC0" w:rsidRDefault="00190BC7" w:rsidP="00190BC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02</w:t>
            </w:r>
          </w:p>
        </w:tc>
      </w:tr>
      <w:tr w:rsidR="00190BC7" w:rsidTr="00DD7D37">
        <w:trPr>
          <w:trHeight w:val="232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BC7" w:rsidRDefault="00190BC7" w:rsidP="00190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4º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90BC7" w:rsidRPr="009076D6" w:rsidRDefault="00190BC7" w:rsidP="00190BC7">
            <w:pPr>
              <w:pStyle w:val="SemEspaamento"/>
            </w:pPr>
            <w:r w:rsidRPr="009076D6">
              <w:t>JUVENTUDE ALTO MOND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BC7" w:rsidRPr="002A3CC0" w:rsidRDefault="00190BC7" w:rsidP="00190BC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BC7" w:rsidRPr="002A3CC0" w:rsidRDefault="00190BC7" w:rsidP="00190BC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BC7" w:rsidRPr="002A3CC0" w:rsidRDefault="00190BC7" w:rsidP="00190BC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BC7" w:rsidRPr="002A3CC0" w:rsidRDefault="00190BC7" w:rsidP="00190BC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BC7" w:rsidRPr="002A3CC0" w:rsidRDefault="00190BC7" w:rsidP="00190BC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BC7" w:rsidRPr="002A3CC0" w:rsidRDefault="00190BC7" w:rsidP="00190BC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BC7" w:rsidRPr="002A3CC0" w:rsidRDefault="00190BC7" w:rsidP="00190BC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90BC7" w:rsidRPr="002A3CC0" w:rsidRDefault="00190BC7" w:rsidP="00190BC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03</w:t>
            </w:r>
          </w:p>
        </w:tc>
      </w:tr>
      <w:tr w:rsidR="00190BC7" w:rsidTr="00DD7D37">
        <w:trPr>
          <w:trHeight w:val="23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BC7" w:rsidRDefault="00190BC7" w:rsidP="00190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5º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90BC7" w:rsidRPr="009076D6" w:rsidRDefault="00190BC7" w:rsidP="00190BC7">
            <w:pPr>
              <w:pStyle w:val="SemEspaamento"/>
            </w:pPr>
            <w:proofErr w:type="spellStart"/>
            <w:r w:rsidRPr="009076D6">
              <w:t>A.C.E.</w:t>
            </w:r>
            <w:proofErr w:type="spellEnd"/>
            <w:r w:rsidRPr="009076D6">
              <w:t xml:space="preserve"> CASCALHO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BC7" w:rsidRPr="002A3CC0" w:rsidRDefault="00190BC7" w:rsidP="00190BC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BC7" w:rsidRPr="002A3CC0" w:rsidRDefault="00190BC7" w:rsidP="00190BC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BC7" w:rsidRPr="002A3CC0" w:rsidRDefault="00190BC7" w:rsidP="00190BC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BC7" w:rsidRPr="002A3CC0" w:rsidRDefault="00190BC7" w:rsidP="00190BC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BC7" w:rsidRPr="002A3CC0" w:rsidRDefault="00190BC7" w:rsidP="00190BC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BC7" w:rsidRPr="002A3CC0" w:rsidRDefault="00190BC7" w:rsidP="00190BC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BC7" w:rsidRPr="002A3CC0" w:rsidRDefault="00190BC7" w:rsidP="00190BC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90BC7" w:rsidRPr="002A3CC0" w:rsidRDefault="00190BC7" w:rsidP="00190BC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-08</w:t>
            </w:r>
          </w:p>
        </w:tc>
      </w:tr>
      <w:tr w:rsidR="00190BC7" w:rsidTr="00DD7D37">
        <w:trPr>
          <w:trHeight w:val="23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BC7" w:rsidRDefault="00190BC7" w:rsidP="00190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6º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90BC7" w:rsidRPr="009076D6" w:rsidRDefault="00190BC7" w:rsidP="00190BC7">
            <w:pPr>
              <w:pStyle w:val="SemEspaamento"/>
            </w:pPr>
            <w:r w:rsidRPr="009076D6">
              <w:t>CAPOEIRINHA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BC7" w:rsidRPr="002A3CC0" w:rsidRDefault="00190BC7" w:rsidP="00190BC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BC7" w:rsidRPr="002A3CC0" w:rsidRDefault="00190BC7" w:rsidP="00190BC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BC7" w:rsidRPr="002A3CC0" w:rsidRDefault="00190BC7" w:rsidP="00190BC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BC7" w:rsidRPr="002A3CC0" w:rsidRDefault="00190BC7" w:rsidP="00190BC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BC7" w:rsidRPr="002A3CC0" w:rsidRDefault="00190BC7" w:rsidP="00190BC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BC7" w:rsidRPr="002A3CC0" w:rsidRDefault="00190BC7" w:rsidP="00190BC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BC7" w:rsidRPr="002A3CC0" w:rsidRDefault="00190BC7" w:rsidP="00190BC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90BC7" w:rsidRPr="002A3CC0" w:rsidRDefault="00190BC7" w:rsidP="00190BC7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-17</w:t>
            </w:r>
          </w:p>
        </w:tc>
      </w:tr>
    </w:tbl>
    <w:tbl>
      <w:tblPr>
        <w:tblpPr w:leftFromText="141" w:rightFromText="141" w:bottomFromText="200" w:vertAnchor="page" w:horzAnchor="margin" w:tblpY="13267"/>
        <w:tblW w:w="1126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78"/>
        <w:gridCol w:w="3145"/>
        <w:gridCol w:w="850"/>
        <w:gridCol w:w="851"/>
        <w:gridCol w:w="850"/>
        <w:gridCol w:w="426"/>
        <w:gridCol w:w="425"/>
        <w:gridCol w:w="850"/>
        <w:gridCol w:w="851"/>
        <w:gridCol w:w="992"/>
        <w:gridCol w:w="851"/>
      </w:tblGrid>
      <w:tr w:rsidR="00374B7D" w:rsidTr="00374B7D">
        <w:trPr>
          <w:trHeight w:val="276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374B7D" w:rsidRPr="005F1CE5" w:rsidRDefault="00374B7D" w:rsidP="00374B7D">
            <w:pPr>
              <w:spacing w:after="0" w:line="240" w:lineRule="auto"/>
              <w:jc w:val="center"/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</w:pPr>
            <w:r w:rsidRPr="005F1CE5"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  <w:t>CHAVE</w:t>
            </w:r>
          </w:p>
          <w:p w:rsidR="00374B7D" w:rsidRDefault="00374B7D" w:rsidP="00374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  <w:t>“A</w:t>
            </w:r>
            <w:r w:rsidRPr="005F1CE5"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612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74B7D" w:rsidRPr="005F1CE5" w:rsidRDefault="00374B7D" w:rsidP="00374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  <w:t>VETERANO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374B7D" w:rsidRPr="005F1CE5" w:rsidRDefault="00374B7D" w:rsidP="00374B7D">
            <w:pPr>
              <w:spacing w:after="0" w:line="240" w:lineRule="auto"/>
              <w:rPr>
                <w:rFonts w:ascii="Arial W1" w:eastAsia="Times New Roman" w:hAnsi="Arial W1" w:cs="Arial"/>
                <w:bCs/>
                <w:sz w:val="24"/>
                <w:szCs w:val="24"/>
              </w:rPr>
            </w:pPr>
            <w:r>
              <w:rPr>
                <w:rFonts w:ascii="Arial W1" w:eastAsia="Times New Roman" w:hAnsi="Arial W1" w:cs="Arial"/>
                <w:bCs/>
                <w:sz w:val="24"/>
                <w:szCs w:val="24"/>
              </w:rPr>
              <w:t>CARTÕES AMARELOS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374B7D" w:rsidRPr="005F1CE5" w:rsidRDefault="00374B7D" w:rsidP="00374B7D">
            <w:pPr>
              <w:spacing w:after="0" w:line="240" w:lineRule="auto"/>
              <w:rPr>
                <w:rFonts w:ascii="Arial W1" w:eastAsia="Times New Roman" w:hAnsi="Arial W1" w:cs="Arial"/>
                <w:bCs/>
                <w:sz w:val="24"/>
                <w:szCs w:val="24"/>
              </w:rPr>
            </w:pPr>
          </w:p>
        </w:tc>
      </w:tr>
      <w:tr w:rsidR="00374B7D" w:rsidTr="00374B7D">
        <w:trPr>
          <w:trHeight w:val="276"/>
        </w:trPr>
        <w:tc>
          <w:tcPr>
            <w:tcW w:w="117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4B7D" w:rsidRDefault="00374B7D" w:rsidP="00374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2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B7D" w:rsidRDefault="00374B7D" w:rsidP="00374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7D" w:rsidRDefault="00374B7D" w:rsidP="00374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74B7D" w:rsidRDefault="00374B7D" w:rsidP="00374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74B7D" w:rsidTr="00374B7D">
        <w:trPr>
          <w:trHeight w:val="276"/>
        </w:trPr>
        <w:tc>
          <w:tcPr>
            <w:tcW w:w="117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4B7D" w:rsidRDefault="00374B7D" w:rsidP="00374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2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B7D" w:rsidRDefault="00374B7D" w:rsidP="00374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B7D" w:rsidRDefault="00374B7D" w:rsidP="00374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 W1" w:eastAsia="Times New Roman" w:hAnsi="Arial W1" w:cs="Arial"/>
                <w:bCs/>
                <w:sz w:val="24"/>
                <w:szCs w:val="24"/>
              </w:rPr>
              <w:t>CARTÕES VERMELHOS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374B7D" w:rsidRDefault="00374B7D" w:rsidP="00374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74B7D" w:rsidTr="00374B7D">
        <w:trPr>
          <w:trHeight w:val="276"/>
        </w:trPr>
        <w:tc>
          <w:tcPr>
            <w:tcW w:w="117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4B7D" w:rsidRDefault="00374B7D" w:rsidP="00374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2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B7D" w:rsidRDefault="00374B7D" w:rsidP="00374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B7D" w:rsidRDefault="00374B7D" w:rsidP="00374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374B7D" w:rsidRDefault="00374B7D" w:rsidP="00374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74B7D" w:rsidTr="00374B7D">
        <w:trPr>
          <w:trHeight w:val="23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B7D" w:rsidRDefault="00374B7D" w:rsidP="00374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3629"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  <w:t>CLASS.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B7D" w:rsidRPr="00867522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 w:rsidRPr="00867522">
              <w:rPr>
                <w:rFonts w:ascii="Arial (W1)" w:eastAsia="Times New Roman" w:hAnsi="Arial (W1)" w:cs="Arial"/>
                <w:b/>
                <w:sz w:val="24"/>
                <w:szCs w:val="24"/>
              </w:rPr>
              <w:t>EQUIPE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7D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</w:rPr>
            </w:pPr>
            <w:r>
              <w:rPr>
                <w:rFonts w:ascii="Arial (W1)" w:eastAsia="Times New Roman" w:hAnsi="Arial (W1)" w:cs="Arial"/>
                <w:b/>
              </w:rPr>
              <w:t>JOG.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7D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</w:rPr>
            </w:pPr>
            <w:r>
              <w:rPr>
                <w:rFonts w:ascii="Arial (W1)" w:eastAsia="Times New Roman" w:hAnsi="Arial (W1)" w:cs="Arial"/>
                <w:b/>
              </w:rPr>
              <w:t>PONT.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7D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</w:rPr>
            </w:pPr>
            <w:r>
              <w:rPr>
                <w:rFonts w:ascii="Arial (W1)" w:eastAsia="Times New Roman" w:hAnsi="Arial (W1)" w:cs="Arial"/>
                <w:b/>
              </w:rPr>
              <w:t>VIT.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7D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</w:rPr>
            </w:pPr>
            <w:r>
              <w:rPr>
                <w:rFonts w:ascii="Arial (W1)" w:eastAsia="Times New Roman" w:hAnsi="Arial (W1)" w:cs="Arial"/>
                <w:b/>
              </w:rPr>
              <w:t>EMP.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7D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DER.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7D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G.S.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7D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G.M.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74B7D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S/G</w:t>
            </w:r>
          </w:p>
        </w:tc>
      </w:tr>
      <w:tr w:rsidR="00374B7D" w:rsidTr="00374B7D">
        <w:trPr>
          <w:trHeight w:val="23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B7D" w:rsidRDefault="00374B7D" w:rsidP="00374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7D" w:rsidRPr="00B87F5D" w:rsidRDefault="00374B7D" w:rsidP="00374B7D">
            <w:pPr>
              <w:pStyle w:val="SemEspaamento"/>
            </w:pPr>
            <w:r w:rsidRPr="00B87F5D">
              <w:t>MERCADO MIOTTO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08</w:t>
            </w:r>
          </w:p>
        </w:tc>
      </w:tr>
      <w:tr w:rsidR="00374B7D" w:rsidTr="00374B7D">
        <w:trPr>
          <w:trHeight w:val="23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B7D" w:rsidRDefault="00374B7D" w:rsidP="00374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2º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7D" w:rsidRPr="00B87F5D" w:rsidRDefault="00374B7D" w:rsidP="00374B7D">
            <w:pPr>
              <w:pStyle w:val="SemEspaamento"/>
            </w:pPr>
            <w:r w:rsidRPr="00B87F5D">
              <w:t>ROMEIROS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374B7D" w:rsidTr="00374B7D">
        <w:trPr>
          <w:trHeight w:val="232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B7D" w:rsidRDefault="00374B7D" w:rsidP="00374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3º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74B7D" w:rsidRPr="00B87F5D" w:rsidRDefault="00374B7D" w:rsidP="00374B7D">
            <w:pPr>
              <w:pStyle w:val="SemEspaamento"/>
            </w:pPr>
            <w:r w:rsidRPr="00B87F5D">
              <w:t>JUVENTUDE ALTO MOND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-01</w:t>
            </w:r>
          </w:p>
        </w:tc>
      </w:tr>
      <w:tr w:rsidR="00374B7D" w:rsidTr="00374B7D">
        <w:trPr>
          <w:trHeight w:val="232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B7D" w:rsidRDefault="00374B7D" w:rsidP="00374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4º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74B7D" w:rsidRPr="00B87F5D" w:rsidRDefault="00374B7D" w:rsidP="00374B7D">
            <w:pPr>
              <w:pStyle w:val="SemEspaamento"/>
            </w:pPr>
            <w:r w:rsidRPr="00B87F5D">
              <w:t>REST</w:t>
            </w:r>
            <w:r>
              <w:t>.</w:t>
            </w:r>
            <w:r w:rsidRPr="00B87F5D">
              <w:t xml:space="preserve"> PORÃO/BORRACHARIA “A”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-01</w:t>
            </w:r>
          </w:p>
        </w:tc>
      </w:tr>
      <w:tr w:rsidR="00374B7D" w:rsidTr="00374B7D">
        <w:trPr>
          <w:trHeight w:val="23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B7D" w:rsidRDefault="00374B7D" w:rsidP="00374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5º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74B7D" w:rsidRPr="00B87F5D" w:rsidRDefault="00374B7D" w:rsidP="00374B7D">
            <w:pPr>
              <w:pStyle w:val="SemEspaamento"/>
            </w:pPr>
            <w:r>
              <w:t>REST.</w:t>
            </w:r>
            <w:r w:rsidRPr="00B87F5D">
              <w:t xml:space="preserve"> PORÃO/BORRACHARIA “B”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-11</w:t>
            </w:r>
          </w:p>
        </w:tc>
      </w:tr>
    </w:tbl>
    <w:p w:rsidR="00111F02" w:rsidRDefault="00111F02"/>
    <w:tbl>
      <w:tblPr>
        <w:tblpPr w:leftFromText="141" w:rightFromText="141" w:bottomFromText="200" w:vertAnchor="page" w:horzAnchor="margin" w:tblpY="734"/>
        <w:tblW w:w="1126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78"/>
        <w:gridCol w:w="3145"/>
        <w:gridCol w:w="850"/>
        <w:gridCol w:w="851"/>
        <w:gridCol w:w="850"/>
        <w:gridCol w:w="426"/>
        <w:gridCol w:w="425"/>
        <w:gridCol w:w="850"/>
        <w:gridCol w:w="851"/>
        <w:gridCol w:w="992"/>
        <w:gridCol w:w="851"/>
      </w:tblGrid>
      <w:tr w:rsidR="00374B7D" w:rsidTr="00374B7D">
        <w:trPr>
          <w:trHeight w:val="276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374B7D" w:rsidRPr="005F1CE5" w:rsidRDefault="00374B7D" w:rsidP="00374B7D">
            <w:pPr>
              <w:spacing w:after="0" w:line="240" w:lineRule="auto"/>
              <w:jc w:val="center"/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</w:pPr>
            <w:r w:rsidRPr="005F1CE5"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  <w:t>CHAVE</w:t>
            </w:r>
          </w:p>
          <w:p w:rsidR="00374B7D" w:rsidRDefault="00374B7D" w:rsidP="00374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  <w:t>“B</w:t>
            </w:r>
            <w:r w:rsidRPr="005F1CE5"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612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74B7D" w:rsidRPr="005F1CE5" w:rsidRDefault="00374B7D" w:rsidP="00374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  <w:t>VETERANO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374B7D" w:rsidRPr="005F1CE5" w:rsidRDefault="00374B7D" w:rsidP="00374B7D">
            <w:pPr>
              <w:spacing w:after="0" w:line="240" w:lineRule="auto"/>
              <w:rPr>
                <w:rFonts w:ascii="Arial W1" w:eastAsia="Times New Roman" w:hAnsi="Arial W1" w:cs="Arial"/>
                <w:bCs/>
                <w:sz w:val="24"/>
                <w:szCs w:val="24"/>
              </w:rPr>
            </w:pPr>
            <w:r>
              <w:rPr>
                <w:rFonts w:ascii="Arial W1" w:eastAsia="Times New Roman" w:hAnsi="Arial W1" w:cs="Arial"/>
                <w:bCs/>
                <w:sz w:val="24"/>
                <w:szCs w:val="24"/>
              </w:rPr>
              <w:t>CARTÕES AMARELOS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374B7D" w:rsidRPr="005F1CE5" w:rsidRDefault="00374B7D" w:rsidP="00374B7D">
            <w:pPr>
              <w:spacing w:after="0" w:line="240" w:lineRule="auto"/>
              <w:rPr>
                <w:rFonts w:ascii="Arial W1" w:eastAsia="Times New Roman" w:hAnsi="Arial W1" w:cs="Arial"/>
                <w:bCs/>
                <w:sz w:val="24"/>
                <w:szCs w:val="24"/>
              </w:rPr>
            </w:pPr>
          </w:p>
        </w:tc>
      </w:tr>
      <w:tr w:rsidR="00374B7D" w:rsidTr="00374B7D">
        <w:trPr>
          <w:trHeight w:val="276"/>
        </w:trPr>
        <w:tc>
          <w:tcPr>
            <w:tcW w:w="117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4B7D" w:rsidRDefault="00374B7D" w:rsidP="00374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2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B7D" w:rsidRDefault="00374B7D" w:rsidP="00374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7D" w:rsidRDefault="00374B7D" w:rsidP="00374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74B7D" w:rsidRDefault="00374B7D" w:rsidP="00374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74B7D" w:rsidTr="00374B7D">
        <w:trPr>
          <w:trHeight w:val="276"/>
        </w:trPr>
        <w:tc>
          <w:tcPr>
            <w:tcW w:w="117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4B7D" w:rsidRDefault="00374B7D" w:rsidP="00374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2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B7D" w:rsidRDefault="00374B7D" w:rsidP="00374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B7D" w:rsidRDefault="00374B7D" w:rsidP="00374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 W1" w:eastAsia="Times New Roman" w:hAnsi="Arial W1" w:cs="Arial"/>
                <w:bCs/>
                <w:sz w:val="24"/>
                <w:szCs w:val="24"/>
              </w:rPr>
              <w:t>CARTÕES VERMELHOS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374B7D" w:rsidRDefault="00374B7D" w:rsidP="00374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74B7D" w:rsidTr="00374B7D">
        <w:trPr>
          <w:trHeight w:val="276"/>
        </w:trPr>
        <w:tc>
          <w:tcPr>
            <w:tcW w:w="117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4B7D" w:rsidRDefault="00374B7D" w:rsidP="00374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2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B7D" w:rsidRDefault="00374B7D" w:rsidP="00374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B7D" w:rsidRDefault="00374B7D" w:rsidP="00374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374B7D" w:rsidRDefault="00374B7D" w:rsidP="00374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74B7D" w:rsidTr="00374B7D">
        <w:trPr>
          <w:trHeight w:val="23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B7D" w:rsidRDefault="00374B7D" w:rsidP="00374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3629">
              <w:rPr>
                <w:rFonts w:ascii="Arial W1" w:eastAsia="Times New Roman" w:hAnsi="Arial W1" w:cs="Arial"/>
                <w:b/>
                <w:bCs/>
                <w:sz w:val="24"/>
                <w:szCs w:val="24"/>
              </w:rPr>
              <w:t>CLASS.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B7D" w:rsidRPr="00867522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 w:rsidRPr="00867522">
              <w:rPr>
                <w:rFonts w:ascii="Arial (W1)" w:eastAsia="Times New Roman" w:hAnsi="Arial (W1)" w:cs="Arial"/>
                <w:b/>
                <w:sz w:val="24"/>
                <w:szCs w:val="24"/>
              </w:rPr>
              <w:t>EQUIPE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7D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</w:rPr>
            </w:pPr>
            <w:r>
              <w:rPr>
                <w:rFonts w:ascii="Arial (W1)" w:eastAsia="Times New Roman" w:hAnsi="Arial (W1)" w:cs="Arial"/>
                <w:b/>
              </w:rPr>
              <w:t>JOG.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7D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</w:rPr>
            </w:pPr>
            <w:r>
              <w:rPr>
                <w:rFonts w:ascii="Arial (W1)" w:eastAsia="Times New Roman" w:hAnsi="Arial (W1)" w:cs="Arial"/>
                <w:b/>
              </w:rPr>
              <w:t>PONT.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7D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</w:rPr>
            </w:pPr>
            <w:r>
              <w:rPr>
                <w:rFonts w:ascii="Arial (W1)" w:eastAsia="Times New Roman" w:hAnsi="Arial (W1)" w:cs="Arial"/>
                <w:b/>
              </w:rPr>
              <w:t>VIT.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7D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</w:rPr>
            </w:pPr>
            <w:r>
              <w:rPr>
                <w:rFonts w:ascii="Arial (W1)" w:eastAsia="Times New Roman" w:hAnsi="Arial (W1)" w:cs="Arial"/>
                <w:b/>
              </w:rPr>
              <w:t>EMP.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7D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DER.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7D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G.S.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7D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G.M.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74B7D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S/G</w:t>
            </w:r>
          </w:p>
        </w:tc>
      </w:tr>
      <w:tr w:rsidR="00374B7D" w:rsidTr="00374B7D">
        <w:trPr>
          <w:trHeight w:val="23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B7D" w:rsidRDefault="00374B7D" w:rsidP="00374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7D" w:rsidRPr="00B87F5D" w:rsidRDefault="00374B7D" w:rsidP="00374B7D">
            <w:pPr>
              <w:pStyle w:val="SemEspaamento"/>
            </w:pPr>
            <w:r w:rsidRPr="00B87F5D">
              <w:t>ESPORTIVO MONDAIZINHO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05</w:t>
            </w:r>
          </w:p>
        </w:tc>
      </w:tr>
      <w:tr w:rsidR="00374B7D" w:rsidTr="00374B7D">
        <w:trPr>
          <w:trHeight w:val="23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B7D" w:rsidRDefault="00374B7D" w:rsidP="00374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2º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4B7D" w:rsidRPr="00B87F5D" w:rsidRDefault="00374B7D" w:rsidP="00374B7D">
            <w:pPr>
              <w:pStyle w:val="SemEspaamento"/>
            </w:pPr>
            <w:proofErr w:type="spellStart"/>
            <w:r w:rsidRPr="00B87F5D">
              <w:t>A.A.C.LAJU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-01</w:t>
            </w:r>
          </w:p>
        </w:tc>
      </w:tr>
      <w:tr w:rsidR="00374B7D" w:rsidTr="00374B7D">
        <w:trPr>
          <w:trHeight w:val="232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B7D" w:rsidRDefault="00374B7D" w:rsidP="00374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3º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74B7D" w:rsidRPr="00B87F5D" w:rsidRDefault="00374B7D" w:rsidP="00374B7D">
            <w:pPr>
              <w:pStyle w:val="SemEspaamento"/>
            </w:pPr>
            <w:r w:rsidRPr="00B87F5D">
              <w:t>CANARINHO TAIPA BAIXA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-02</w:t>
            </w:r>
          </w:p>
        </w:tc>
      </w:tr>
      <w:tr w:rsidR="00374B7D" w:rsidTr="00374B7D">
        <w:trPr>
          <w:trHeight w:val="232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B7D" w:rsidRDefault="00374B7D" w:rsidP="00374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4º</w:t>
            </w:r>
          </w:p>
        </w:tc>
        <w:tc>
          <w:tcPr>
            <w:tcW w:w="3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74B7D" w:rsidRPr="00B87F5D" w:rsidRDefault="00374B7D" w:rsidP="00374B7D">
            <w:pPr>
              <w:pStyle w:val="SemEspaamento"/>
            </w:pPr>
            <w:r>
              <w:t>CHILE FUT.</w:t>
            </w:r>
            <w:r w:rsidRPr="00B87F5D">
              <w:t>/FLAMENGO CATRES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74B7D" w:rsidRPr="002A3CC0" w:rsidRDefault="00374B7D" w:rsidP="00374B7D">
            <w:pPr>
              <w:spacing w:after="0" w:line="240" w:lineRule="auto"/>
              <w:jc w:val="center"/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</w:pPr>
            <w:r>
              <w:rPr>
                <w:rFonts w:ascii="Arial (W1)" w:eastAsia="Times New Roman" w:hAnsi="Arial (W1)" w:cs="Arial"/>
                <w:b/>
                <w:color w:val="000000"/>
                <w:sz w:val="24"/>
                <w:szCs w:val="24"/>
              </w:rPr>
              <w:t>-02</w:t>
            </w:r>
          </w:p>
        </w:tc>
      </w:tr>
    </w:tbl>
    <w:p w:rsidR="00DD7D37" w:rsidRDefault="00DD7D37"/>
    <w:p w:rsidR="00DE600A" w:rsidRDefault="00DE600A"/>
    <w:p w:rsidR="00DE600A" w:rsidRDefault="00DE600A"/>
    <w:p w:rsidR="00DE600A" w:rsidRDefault="00DE600A"/>
    <w:p w:rsidR="00DE600A" w:rsidRDefault="00DE600A"/>
    <w:p w:rsidR="00DE600A" w:rsidRDefault="00DE600A"/>
    <w:p w:rsidR="00DE600A" w:rsidRDefault="00DE600A"/>
    <w:p w:rsidR="00DE600A" w:rsidRDefault="00DE600A"/>
    <w:p w:rsidR="00F20E37" w:rsidRDefault="00F20E37"/>
    <w:p w:rsidR="0090732E" w:rsidRDefault="0090732E"/>
    <w:p w:rsidR="00111F02" w:rsidRDefault="00111F02"/>
    <w:p w:rsidR="00111F02" w:rsidRDefault="00111F02"/>
    <w:sectPr w:rsidR="00111F02" w:rsidSect="00245085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W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E2C6C"/>
    <w:multiLevelType w:val="hybridMultilevel"/>
    <w:tmpl w:val="DCA8AC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1152A"/>
    <w:multiLevelType w:val="hybridMultilevel"/>
    <w:tmpl w:val="76F2C4CA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45085"/>
    <w:rsid w:val="00006CFE"/>
    <w:rsid w:val="00022A90"/>
    <w:rsid w:val="00031E11"/>
    <w:rsid w:val="000A4B9C"/>
    <w:rsid w:val="00111F02"/>
    <w:rsid w:val="001474A3"/>
    <w:rsid w:val="00190BC7"/>
    <w:rsid w:val="001F555E"/>
    <w:rsid w:val="00212CD8"/>
    <w:rsid w:val="002256B2"/>
    <w:rsid w:val="00230654"/>
    <w:rsid w:val="00243629"/>
    <w:rsid w:val="00245085"/>
    <w:rsid w:val="002A3CC0"/>
    <w:rsid w:val="002C4657"/>
    <w:rsid w:val="00312F58"/>
    <w:rsid w:val="003425CE"/>
    <w:rsid w:val="0034414E"/>
    <w:rsid w:val="00374B7D"/>
    <w:rsid w:val="003C6FA0"/>
    <w:rsid w:val="00456906"/>
    <w:rsid w:val="00464637"/>
    <w:rsid w:val="005912B1"/>
    <w:rsid w:val="005C599C"/>
    <w:rsid w:val="005D5FC5"/>
    <w:rsid w:val="005F1CE5"/>
    <w:rsid w:val="0067054E"/>
    <w:rsid w:val="006F5E71"/>
    <w:rsid w:val="006F75BA"/>
    <w:rsid w:val="00730AA6"/>
    <w:rsid w:val="007318ED"/>
    <w:rsid w:val="00761AA4"/>
    <w:rsid w:val="007A18C3"/>
    <w:rsid w:val="00867522"/>
    <w:rsid w:val="0090732E"/>
    <w:rsid w:val="00B05922"/>
    <w:rsid w:val="00C526DB"/>
    <w:rsid w:val="00CC330A"/>
    <w:rsid w:val="00D638B4"/>
    <w:rsid w:val="00DB1A04"/>
    <w:rsid w:val="00DB346B"/>
    <w:rsid w:val="00DD7D37"/>
    <w:rsid w:val="00DE600A"/>
    <w:rsid w:val="00EF1CF1"/>
    <w:rsid w:val="00F20E37"/>
    <w:rsid w:val="00F5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3629"/>
    <w:pPr>
      <w:ind w:left="720"/>
      <w:contextualSpacing/>
    </w:pPr>
  </w:style>
  <w:style w:type="paragraph" w:styleId="SemEspaamento">
    <w:name w:val="No Spacing"/>
    <w:uiPriority w:val="1"/>
    <w:qFormat/>
    <w:rsid w:val="003C6F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2014-07-01T12:41:00Z</dcterms:created>
  <dcterms:modified xsi:type="dcterms:W3CDTF">2014-07-01T12:41:00Z</dcterms:modified>
</cp:coreProperties>
</file>