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19" w:rsidRDefault="003964F0" w:rsidP="00251E9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BOLETIM 08</w:t>
      </w:r>
    </w:p>
    <w:p w:rsidR="00A75890" w:rsidRDefault="00251E97" w:rsidP="00A75890">
      <w:pPr>
        <w:jc w:val="both"/>
        <w:rPr>
          <w:sz w:val="28"/>
        </w:rPr>
      </w:pPr>
      <w:r>
        <w:rPr>
          <w:sz w:val="28"/>
        </w:rPr>
        <w:t xml:space="preserve">TABELA DE JOGOS PARA AS RODADAS DO FINAL DE SEMANA DO DIA </w:t>
      </w:r>
      <w:r w:rsidR="003964F0">
        <w:rPr>
          <w:sz w:val="28"/>
        </w:rPr>
        <w:t>06 A DIA 11</w:t>
      </w:r>
      <w:r w:rsidR="00860A39">
        <w:rPr>
          <w:sz w:val="28"/>
        </w:rPr>
        <w:t xml:space="preserve"> </w:t>
      </w:r>
      <w:r w:rsidR="001061AF">
        <w:rPr>
          <w:sz w:val="28"/>
        </w:rPr>
        <w:t xml:space="preserve">DE </w:t>
      </w:r>
      <w:r w:rsidR="00860A39">
        <w:rPr>
          <w:sz w:val="28"/>
        </w:rPr>
        <w:t>NOVEMBRO</w:t>
      </w:r>
      <w:r w:rsidR="001061AF">
        <w:rPr>
          <w:sz w:val="28"/>
        </w:rPr>
        <w:t>.</w:t>
      </w:r>
    </w:p>
    <w:p w:rsidR="005A7ACD" w:rsidRPr="00BF6AB1" w:rsidRDefault="005A7AC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8ª RODADA DE JOGOS SINUCA MASCULINO – JOGOS DE IDA SEMIFINAL – DIA 06 DE NOVEMBRO – TERÇA-FEIRA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986"/>
        <w:gridCol w:w="1273"/>
        <w:gridCol w:w="1003"/>
        <w:gridCol w:w="2613"/>
        <w:gridCol w:w="155"/>
        <w:gridCol w:w="160"/>
        <w:gridCol w:w="139"/>
        <w:gridCol w:w="320"/>
        <w:gridCol w:w="318"/>
        <w:gridCol w:w="2362"/>
        <w:gridCol w:w="689"/>
        <w:gridCol w:w="897"/>
      </w:tblGrid>
      <w:tr w:rsidR="00D205F8" w:rsidRPr="00BF6AB1" w:rsidTr="00D205F8">
        <w:tc>
          <w:tcPr>
            <w:tcW w:w="991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999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635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315" w:type="dxa"/>
            <w:gridSpan w:val="2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693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D205F8" w:rsidRPr="00BF6AB1" w:rsidTr="00D205F8">
        <w:tc>
          <w:tcPr>
            <w:tcW w:w="99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9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635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315" w:type="dxa"/>
            <w:gridSpan w:val="2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693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  <w:tr w:rsidR="005A7ACD" w:rsidRPr="00BF6AB1" w:rsidTr="009958BB">
        <w:tc>
          <w:tcPr>
            <w:tcW w:w="10915" w:type="dxa"/>
            <w:gridSpan w:val="12"/>
            <w:tcBorders>
              <w:left w:val="nil"/>
              <w:right w:val="nil"/>
            </w:tcBorders>
          </w:tcPr>
          <w:p w:rsidR="005A7ACD" w:rsidRPr="00BF6AB1" w:rsidRDefault="005A7ACD" w:rsidP="00FC41EF">
            <w:pPr>
              <w:rPr>
                <w:sz w:val="20"/>
                <w:szCs w:val="20"/>
              </w:rPr>
            </w:pPr>
          </w:p>
        </w:tc>
      </w:tr>
      <w:tr w:rsidR="00D205F8" w:rsidRPr="00BF6AB1" w:rsidTr="00D205F8">
        <w:tc>
          <w:tcPr>
            <w:tcW w:w="99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9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DO CABOCLO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D205F8" w:rsidRPr="00BF6AB1" w:rsidRDefault="00D205F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D205F8" w:rsidRPr="00BF6AB1" w:rsidRDefault="00D205F8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D205F8" w:rsidRPr="00BF6AB1" w:rsidRDefault="00D205F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B</w:t>
            </w:r>
          </w:p>
        </w:tc>
        <w:tc>
          <w:tcPr>
            <w:tcW w:w="693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</w:tbl>
    <w:p w:rsidR="005A7ACD" w:rsidRDefault="005A7ACD" w:rsidP="00FC41EF">
      <w:pPr>
        <w:spacing w:line="240" w:lineRule="auto"/>
        <w:jc w:val="both"/>
        <w:rPr>
          <w:sz w:val="20"/>
          <w:szCs w:val="20"/>
        </w:rPr>
      </w:pPr>
    </w:p>
    <w:p w:rsidR="00B52894" w:rsidRPr="00BF6AB1" w:rsidRDefault="005A7ACD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3º RODADA DE JOGOS CANASTRA FEMININO DIA 07 DE NOVEMBRO – QUARTA-FEIRA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733"/>
        <w:gridCol w:w="521"/>
        <w:gridCol w:w="1038"/>
        <w:gridCol w:w="1861"/>
        <w:gridCol w:w="8"/>
        <w:gridCol w:w="2326"/>
        <w:gridCol w:w="340"/>
        <w:gridCol w:w="3196"/>
        <w:gridCol w:w="892"/>
      </w:tblGrid>
      <w:tr w:rsidR="00B52894" w:rsidRPr="00BF6AB1" w:rsidTr="00B52894">
        <w:tc>
          <w:tcPr>
            <w:tcW w:w="733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21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038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69" w:type="dxa"/>
            <w:gridSpan w:val="2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326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0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92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B52894" w:rsidRPr="00BF6AB1" w:rsidTr="00B52894">
        <w:tc>
          <w:tcPr>
            <w:tcW w:w="733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521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1038" w:type="dxa"/>
          </w:tcPr>
          <w:p w:rsidR="00B52894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2894">
              <w:rPr>
                <w:sz w:val="20"/>
                <w:szCs w:val="20"/>
              </w:rPr>
              <w:t>h00min</w:t>
            </w:r>
          </w:p>
        </w:tc>
        <w:tc>
          <w:tcPr>
            <w:tcW w:w="1861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334" w:type="dxa"/>
            <w:gridSpan w:val="2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A</w:t>
            </w:r>
          </w:p>
        </w:tc>
        <w:tc>
          <w:tcPr>
            <w:tcW w:w="340" w:type="dxa"/>
          </w:tcPr>
          <w:p w:rsidR="00B52894" w:rsidRPr="00BF6AB1" w:rsidRDefault="00B52894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196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A</w:t>
            </w:r>
          </w:p>
        </w:tc>
        <w:tc>
          <w:tcPr>
            <w:tcW w:w="892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B</w:t>
            </w:r>
          </w:p>
        </w:tc>
      </w:tr>
      <w:tr w:rsidR="00B52894" w:rsidRPr="00BF6AB1" w:rsidTr="00B52894">
        <w:tc>
          <w:tcPr>
            <w:tcW w:w="733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521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1038" w:type="dxa"/>
          </w:tcPr>
          <w:p w:rsidR="00B52894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2894">
              <w:rPr>
                <w:sz w:val="20"/>
                <w:szCs w:val="20"/>
              </w:rPr>
              <w:t>h00min</w:t>
            </w:r>
          </w:p>
        </w:tc>
        <w:tc>
          <w:tcPr>
            <w:tcW w:w="1861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340" w:type="dxa"/>
          </w:tcPr>
          <w:p w:rsidR="00B52894" w:rsidRPr="00BF6AB1" w:rsidRDefault="00B52894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196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892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B</w:t>
            </w:r>
          </w:p>
        </w:tc>
      </w:tr>
    </w:tbl>
    <w:p w:rsidR="00B52894" w:rsidRPr="00BF6AB1" w:rsidRDefault="00B52894" w:rsidP="00FC41E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1095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95"/>
        <w:gridCol w:w="623"/>
        <w:gridCol w:w="1134"/>
        <w:gridCol w:w="1559"/>
        <w:gridCol w:w="2307"/>
        <w:gridCol w:w="284"/>
        <w:gridCol w:w="3260"/>
        <w:gridCol w:w="992"/>
      </w:tblGrid>
      <w:tr w:rsidR="00B52894" w:rsidRPr="00BF6AB1" w:rsidTr="007A7CA9">
        <w:trPr>
          <w:trHeight w:val="141"/>
        </w:trPr>
        <w:tc>
          <w:tcPr>
            <w:tcW w:w="795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23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134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59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307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B52894" w:rsidRPr="00BF6AB1" w:rsidRDefault="00B52894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B52894" w:rsidRPr="00BF6AB1" w:rsidTr="007A7CA9">
        <w:tc>
          <w:tcPr>
            <w:tcW w:w="795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623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</w:t>
            </w:r>
          </w:p>
        </w:tc>
        <w:tc>
          <w:tcPr>
            <w:tcW w:w="1134" w:type="dxa"/>
          </w:tcPr>
          <w:p w:rsidR="00B52894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2894">
              <w:rPr>
                <w:sz w:val="20"/>
                <w:szCs w:val="20"/>
              </w:rPr>
              <w:t>h00min</w:t>
            </w:r>
          </w:p>
        </w:tc>
        <w:tc>
          <w:tcPr>
            <w:tcW w:w="1559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MONDAIZINHO</w:t>
            </w:r>
          </w:p>
        </w:tc>
        <w:tc>
          <w:tcPr>
            <w:tcW w:w="2307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284" w:type="dxa"/>
          </w:tcPr>
          <w:p w:rsidR="00B52894" w:rsidRPr="00BF6AB1" w:rsidRDefault="00B52894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B</w:t>
            </w:r>
          </w:p>
        </w:tc>
        <w:tc>
          <w:tcPr>
            <w:tcW w:w="992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D</w:t>
            </w:r>
          </w:p>
        </w:tc>
      </w:tr>
      <w:tr w:rsidR="00B52894" w:rsidRPr="00BF6AB1" w:rsidTr="007A7CA9">
        <w:tc>
          <w:tcPr>
            <w:tcW w:w="795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623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134" w:type="dxa"/>
          </w:tcPr>
          <w:p w:rsidR="00B52894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2894">
              <w:rPr>
                <w:sz w:val="20"/>
                <w:szCs w:val="20"/>
              </w:rPr>
              <w:t>h00min</w:t>
            </w:r>
          </w:p>
        </w:tc>
        <w:tc>
          <w:tcPr>
            <w:tcW w:w="1559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MONDAIZINHO</w:t>
            </w:r>
          </w:p>
        </w:tc>
        <w:tc>
          <w:tcPr>
            <w:tcW w:w="2307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284" w:type="dxa"/>
          </w:tcPr>
          <w:p w:rsidR="00B52894" w:rsidRPr="00BF6AB1" w:rsidRDefault="00B52894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992" w:type="dxa"/>
          </w:tcPr>
          <w:p w:rsidR="00B52894" w:rsidRPr="00BF6AB1" w:rsidRDefault="00B5289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:rsidR="00307778" w:rsidRDefault="00307778" w:rsidP="00FC41EF">
      <w:pPr>
        <w:spacing w:line="240" w:lineRule="auto"/>
        <w:jc w:val="both"/>
        <w:rPr>
          <w:sz w:val="20"/>
          <w:szCs w:val="20"/>
        </w:rPr>
      </w:pPr>
    </w:p>
    <w:p w:rsidR="00307778" w:rsidRDefault="00307778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12ª RODADA DE JOGOS </w:t>
      </w:r>
      <w:r w:rsidR="00B439D0">
        <w:rPr>
          <w:sz w:val="20"/>
          <w:szCs w:val="20"/>
        </w:rPr>
        <w:t xml:space="preserve">SUÍÇO VETERANO - </w:t>
      </w:r>
      <w:r>
        <w:rPr>
          <w:sz w:val="20"/>
          <w:szCs w:val="20"/>
        </w:rPr>
        <w:t>SEMIFINAL – DIA 07 DE NOVEMBRO – QUARTA-FEIRA</w:t>
      </w: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418"/>
        <w:gridCol w:w="2268"/>
        <w:gridCol w:w="283"/>
        <w:gridCol w:w="284"/>
        <w:gridCol w:w="283"/>
        <w:gridCol w:w="2835"/>
        <w:gridCol w:w="567"/>
        <w:gridCol w:w="851"/>
      </w:tblGrid>
      <w:tr w:rsidR="00307778" w:rsidRPr="00FF782B" w:rsidTr="009958BB">
        <w:tc>
          <w:tcPr>
            <w:tcW w:w="709" w:type="dxa"/>
            <w:tcBorders>
              <w:right w:val="single" w:sz="4" w:space="0" w:color="auto"/>
            </w:tcBorders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3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567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51" w:type="dxa"/>
          </w:tcPr>
          <w:p w:rsidR="00307778" w:rsidRPr="00FF782B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CHAVE</w:t>
            </w:r>
          </w:p>
        </w:tc>
      </w:tr>
      <w:tr w:rsidR="00307778" w:rsidRPr="00FF782B" w:rsidTr="009958BB">
        <w:tc>
          <w:tcPr>
            <w:tcW w:w="709" w:type="dxa"/>
            <w:tcBorders>
              <w:right w:val="single" w:sz="4" w:space="0" w:color="auto"/>
            </w:tcBorders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F782B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  <w:hideMark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19h00min</w:t>
            </w:r>
          </w:p>
        </w:tc>
        <w:tc>
          <w:tcPr>
            <w:tcW w:w="1418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268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</w:t>
            </w:r>
          </w:p>
        </w:tc>
        <w:tc>
          <w:tcPr>
            <w:tcW w:w="283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567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</w:t>
            </w:r>
          </w:p>
        </w:tc>
        <w:tc>
          <w:tcPr>
            <w:tcW w:w="851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S/ F</w:t>
            </w:r>
          </w:p>
        </w:tc>
      </w:tr>
      <w:tr w:rsidR="00307778" w:rsidRPr="00FF782B" w:rsidTr="009958BB">
        <w:tc>
          <w:tcPr>
            <w:tcW w:w="709" w:type="dxa"/>
            <w:tcBorders>
              <w:right w:val="single" w:sz="4" w:space="0" w:color="auto"/>
            </w:tcBorders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F782B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  <w:hideMark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19h50min</w:t>
            </w:r>
          </w:p>
        </w:tc>
        <w:tc>
          <w:tcPr>
            <w:tcW w:w="1418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268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</w:t>
            </w:r>
          </w:p>
        </w:tc>
        <w:tc>
          <w:tcPr>
            <w:tcW w:w="283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NACIONAL/ FÁTIMA - SABIÁ</w:t>
            </w:r>
          </w:p>
        </w:tc>
        <w:tc>
          <w:tcPr>
            <w:tcW w:w="567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</w:t>
            </w:r>
          </w:p>
        </w:tc>
        <w:tc>
          <w:tcPr>
            <w:tcW w:w="851" w:type="dxa"/>
          </w:tcPr>
          <w:p w:rsidR="00307778" w:rsidRPr="00FF782B" w:rsidRDefault="00307778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S/ F</w:t>
            </w:r>
          </w:p>
        </w:tc>
      </w:tr>
    </w:tbl>
    <w:p w:rsidR="0028398B" w:rsidRDefault="0028398B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3ª RODADA DE JOGOS CANASTRA MASCULINO CHAVE C – DIA 07 DE NOVEMBRO – QUARTA-FEIRA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521"/>
        <w:gridCol w:w="749"/>
        <w:gridCol w:w="1261"/>
        <w:gridCol w:w="1645"/>
        <w:gridCol w:w="2347"/>
        <w:gridCol w:w="340"/>
        <w:gridCol w:w="3173"/>
        <w:gridCol w:w="879"/>
      </w:tblGrid>
      <w:tr w:rsidR="009402BF" w:rsidRPr="00BF6AB1" w:rsidTr="00093A02">
        <w:tc>
          <w:tcPr>
            <w:tcW w:w="240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52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09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1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86" w:type="dxa"/>
          </w:tcPr>
          <w:p w:rsidR="009402BF" w:rsidRPr="00BF6AB1" w:rsidRDefault="009402BF" w:rsidP="00093A02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9402BF" w:rsidRPr="00BF6AB1" w:rsidTr="00093A02">
        <w:tc>
          <w:tcPr>
            <w:tcW w:w="240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752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1277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701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FÁTIMA</w:t>
            </w:r>
          </w:p>
        </w:tc>
        <w:tc>
          <w:tcPr>
            <w:tcW w:w="2409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– CIDADE</w:t>
            </w:r>
          </w:p>
        </w:tc>
        <w:tc>
          <w:tcPr>
            <w:tcW w:w="341" w:type="dxa"/>
          </w:tcPr>
          <w:p w:rsidR="009402BF" w:rsidRPr="00BF6AB1" w:rsidRDefault="009402BF" w:rsidP="00093A02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309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886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402BF" w:rsidRPr="00BF6AB1" w:rsidTr="00093A02">
        <w:tc>
          <w:tcPr>
            <w:tcW w:w="240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52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</w:t>
            </w:r>
          </w:p>
        </w:tc>
        <w:tc>
          <w:tcPr>
            <w:tcW w:w="1277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701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FÁTIMA</w:t>
            </w:r>
          </w:p>
        </w:tc>
        <w:tc>
          <w:tcPr>
            <w:tcW w:w="2409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JUVENTUDE DE ALTO MONDAIZINHO</w:t>
            </w:r>
          </w:p>
        </w:tc>
        <w:tc>
          <w:tcPr>
            <w:tcW w:w="341" w:type="dxa"/>
          </w:tcPr>
          <w:p w:rsidR="009402BF" w:rsidRPr="00BF6AB1" w:rsidRDefault="009402BF" w:rsidP="00093A02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309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AIPOXS</w:t>
            </w:r>
          </w:p>
        </w:tc>
        <w:tc>
          <w:tcPr>
            <w:tcW w:w="886" w:type="dxa"/>
          </w:tcPr>
          <w:p w:rsidR="009402BF" w:rsidRPr="00BF6AB1" w:rsidRDefault="009402BF" w:rsidP="0009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</w:tbl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5A7ACD" w:rsidRPr="00BF6AB1" w:rsidRDefault="005A7AC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9ª RODADA DE JOGOS SINUCA MASCULINO – JOGOS DE VOLTA SEMIFINAL – DIA 08 DE NOVEMBRO – QUINTA-FEIRA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991"/>
        <w:gridCol w:w="1277"/>
        <w:gridCol w:w="1691"/>
        <w:gridCol w:w="8"/>
        <w:gridCol w:w="1785"/>
        <w:gridCol w:w="172"/>
        <w:gridCol w:w="263"/>
        <w:gridCol w:w="37"/>
        <w:gridCol w:w="402"/>
        <w:gridCol w:w="320"/>
        <w:gridCol w:w="2651"/>
        <w:gridCol w:w="419"/>
        <w:gridCol w:w="899"/>
      </w:tblGrid>
      <w:tr w:rsidR="00D205F8" w:rsidRPr="00BF6AB1" w:rsidTr="00D205F8">
        <w:tc>
          <w:tcPr>
            <w:tcW w:w="991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99" w:type="dxa"/>
            <w:gridSpan w:val="2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785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435" w:type="dxa"/>
            <w:gridSpan w:val="2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419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D205F8" w:rsidRPr="00BF6AB1" w:rsidTr="00D205F8">
        <w:tc>
          <w:tcPr>
            <w:tcW w:w="991" w:type="dxa"/>
          </w:tcPr>
          <w:p w:rsidR="00D205F8" w:rsidRPr="00BF6AB1" w:rsidRDefault="00E344B9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205F8">
              <w:rPr>
                <w:sz w:val="20"/>
                <w:szCs w:val="20"/>
              </w:rPr>
              <w:t>/11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9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1793" w:type="dxa"/>
            <w:gridSpan w:val="2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435" w:type="dxa"/>
            <w:gridSpan w:val="2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41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  <w:tr w:rsidR="005A7ACD" w:rsidRPr="00BF6AB1" w:rsidTr="009958BB">
        <w:tc>
          <w:tcPr>
            <w:tcW w:w="10915" w:type="dxa"/>
            <w:gridSpan w:val="13"/>
            <w:tcBorders>
              <w:left w:val="nil"/>
              <w:right w:val="nil"/>
            </w:tcBorders>
          </w:tcPr>
          <w:p w:rsidR="005A7ACD" w:rsidRPr="00BF6AB1" w:rsidRDefault="005A7ACD" w:rsidP="00FC41EF">
            <w:pPr>
              <w:rPr>
                <w:sz w:val="20"/>
                <w:szCs w:val="20"/>
              </w:rPr>
            </w:pPr>
          </w:p>
        </w:tc>
      </w:tr>
      <w:tr w:rsidR="00D205F8" w:rsidRPr="00BF6AB1" w:rsidTr="00D205F8">
        <w:tc>
          <w:tcPr>
            <w:tcW w:w="991" w:type="dxa"/>
          </w:tcPr>
          <w:p w:rsidR="00D205F8" w:rsidRPr="00BF6AB1" w:rsidRDefault="00E344B9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205F8">
              <w:rPr>
                <w:sz w:val="20"/>
                <w:szCs w:val="20"/>
              </w:rPr>
              <w:t>/11</w:t>
            </w:r>
          </w:p>
        </w:tc>
        <w:tc>
          <w:tcPr>
            <w:tcW w:w="1277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9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MONDAIZINHO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B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D205F8" w:rsidRDefault="00D205F8" w:rsidP="00FC41EF">
            <w:pPr>
              <w:rPr>
                <w:sz w:val="20"/>
                <w:szCs w:val="20"/>
              </w:rPr>
            </w:pPr>
          </w:p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41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99" w:type="dxa"/>
          </w:tcPr>
          <w:p w:rsidR="00D205F8" w:rsidRPr="00BF6AB1" w:rsidRDefault="00D205F8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</w:tbl>
    <w:p w:rsidR="00EA5C0B" w:rsidRDefault="00EA5C0B" w:rsidP="00FC41EF">
      <w:pPr>
        <w:spacing w:after="0" w:line="240" w:lineRule="auto"/>
        <w:rPr>
          <w:sz w:val="20"/>
          <w:szCs w:val="20"/>
        </w:rPr>
      </w:pPr>
    </w:p>
    <w:p w:rsidR="00EA5C0B" w:rsidRDefault="00EA5C0B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4º RODADA DE JOGOS BOCHA ROLADA – FINAL – DIA 08 DE NOVEMBRO – QUINTA-FEIRA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717"/>
        <w:gridCol w:w="830"/>
        <w:gridCol w:w="1380"/>
        <w:gridCol w:w="1316"/>
        <w:gridCol w:w="2420"/>
        <w:gridCol w:w="236"/>
        <w:gridCol w:w="331"/>
        <w:gridCol w:w="236"/>
        <w:gridCol w:w="2461"/>
        <w:gridCol w:w="847"/>
      </w:tblGrid>
      <w:tr w:rsidR="00EA5C0B" w:rsidRPr="00F75971" w:rsidTr="00C12D64">
        <w:tc>
          <w:tcPr>
            <w:tcW w:w="717" w:type="dxa"/>
          </w:tcPr>
          <w:p w:rsidR="00EA5C0B" w:rsidRPr="00F75971" w:rsidRDefault="00EA5C0B" w:rsidP="00C12D64">
            <w:pPr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830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80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316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20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36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847" w:type="dxa"/>
          </w:tcPr>
          <w:p w:rsidR="00EA5C0B" w:rsidRPr="00F75971" w:rsidRDefault="00EA5C0B" w:rsidP="00C12D64">
            <w:pPr>
              <w:jc w:val="center"/>
              <w:rPr>
                <w:b/>
                <w:sz w:val="20"/>
                <w:szCs w:val="20"/>
              </w:rPr>
            </w:pPr>
            <w:r w:rsidRPr="00F75971">
              <w:rPr>
                <w:b/>
                <w:sz w:val="20"/>
                <w:szCs w:val="20"/>
              </w:rPr>
              <w:t>CHAVE</w:t>
            </w:r>
          </w:p>
        </w:tc>
      </w:tr>
      <w:tr w:rsidR="00EA5C0B" w:rsidRPr="00F75971" w:rsidTr="00C12D64">
        <w:tc>
          <w:tcPr>
            <w:tcW w:w="717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30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7597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 w:rsidRPr="00F75971">
              <w:rPr>
                <w:sz w:val="20"/>
                <w:szCs w:val="20"/>
              </w:rPr>
              <w:t>14h00min</w:t>
            </w:r>
          </w:p>
        </w:tc>
        <w:tc>
          <w:tcPr>
            <w:tcW w:w="1316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CAPIVARA</w:t>
            </w:r>
          </w:p>
        </w:tc>
        <w:tc>
          <w:tcPr>
            <w:tcW w:w="2420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 w:rsidRPr="00F75971"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236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 w:rsidRPr="00F75971">
              <w:rPr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 w:rsidRPr="00F75971"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847" w:type="dxa"/>
          </w:tcPr>
          <w:p w:rsidR="00EA5C0B" w:rsidRPr="00F75971" w:rsidRDefault="00EA5C0B" w:rsidP="00C12D64">
            <w:pPr>
              <w:jc w:val="center"/>
              <w:rPr>
                <w:sz w:val="20"/>
                <w:szCs w:val="20"/>
              </w:rPr>
            </w:pPr>
            <w:r w:rsidRPr="00F75971">
              <w:rPr>
                <w:sz w:val="20"/>
                <w:szCs w:val="20"/>
              </w:rPr>
              <w:t>U</w:t>
            </w:r>
          </w:p>
        </w:tc>
      </w:tr>
    </w:tbl>
    <w:p w:rsidR="00B52894" w:rsidRDefault="00B52894" w:rsidP="00FC41EF">
      <w:pPr>
        <w:spacing w:after="0" w:line="240" w:lineRule="auto"/>
        <w:rPr>
          <w:sz w:val="20"/>
          <w:szCs w:val="20"/>
        </w:rPr>
      </w:pPr>
    </w:p>
    <w:p w:rsidR="00307778" w:rsidRDefault="00307778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4ª RODADA DE JOGOS CANASTRA MASCULINO CHAVE C DIA 09 DE NOVEMBRO – SEXTA-FEIRA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521"/>
        <w:gridCol w:w="817"/>
        <w:gridCol w:w="1257"/>
        <w:gridCol w:w="1644"/>
        <w:gridCol w:w="2309"/>
        <w:gridCol w:w="340"/>
        <w:gridCol w:w="3150"/>
        <w:gridCol w:w="877"/>
      </w:tblGrid>
      <w:tr w:rsidR="00307778" w:rsidRPr="00BF6AB1" w:rsidTr="009958BB">
        <w:tc>
          <w:tcPr>
            <w:tcW w:w="237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26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3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89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389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1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84" w:type="dxa"/>
          </w:tcPr>
          <w:p w:rsidR="00307778" w:rsidRPr="00BF6AB1" w:rsidRDefault="00307778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307778" w:rsidRPr="00BF6AB1" w:rsidTr="009958BB">
        <w:tc>
          <w:tcPr>
            <w:tcW w:w="237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826" w:type="dxa"/>
          </w:tcPr>
          <w:p w:rsidR="00307778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3" w:type="dxa"/>
          </w:tcPr>
          <w:p w:rsidR="00307778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689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CAPIVARA</w:t>
            </w:r>
          </w:p>
        </w:tc>
        <w:tc>
          <w:tcPr>
            <w:tcW w:w="2389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OPERÁRIO</w:t>
            </w:r>
          </w:p>
        </w:tc>
        <w:tc>
          <w:tcPr>
            <w:tcW w:w="341" w:type="dxa"/>
          </w:tcPr>
          <w:p w:rsidR="00307778" w:rsidRPr="00BF6AB1" w:rsidRDefault="00307778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276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– CIDADE</w:t>
            </w:r>
          </w:p>
        </w:tc>
        <w:tc>
          <w:tcPr>
            <w:tcW w:w="884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07778" w:rsidRPr="00BF6AB1" w:rsidTr="009958BB">
        <w:tc>
          <w:tcPr>
            <w:tcW w:w="236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826" w:type="dxa"/>
          </w:tcPr>
          <w:p w:rsidR="00307778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2" w:type="dxa"/>
          </w:tcPr>
          <w:p w:rsidR="00307778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689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CAPIVARA</w:t>
            </w:r>
          </w:p>
        </w:tc>
        <w:tc>
          <w:tcPr>
            <w:tcW w:w="2388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341" w:type="dxa"/>
          </w:tcPr>
          <w:p w:rsidR="00307778" w:rsidRPr="00BF6AB1" w:rsidRDefault="00307778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276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JUVENTUDE DE ALTO MONDAIZINHO</w:t>
            </w:r>
          </w:p>
        </w:tc>
        <w:tc>
          <w:tcPr>
            <w:tcW w:w="884" w:type="dxa"/>
          </w:tcPr>
          <w:p w:rsidR="00307778" w:rsidRPr="00BF6AB1" w:rsidRDefault="003077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</w:tbl>
    <w:p w:rsidR="00307778" w:rsidRDefault="00307778" w:rsidP="00FC41EF">
      <w:pPr>
        <w:spacing w:after="0" w:line="240" w:lineRule="auto"/>
        <w:rPr>
          <w:sz w:val="20"/>
          <w:szCs w:val="20"/>
        </w:rPr>
      </w:pPr>
    </w:p>
    <w:p w:rsidR="00307778" w:rsidRDefault="00307778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13ª RODADA DE JOGOS SUÍÇO MÁSTER MASCULINO FINAL DIA 09 DE NOVEMBRO – SEXTA-FEIRA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681"/>
        <w:gridCol w:w="735"/>
        <w:gridCol w:w="1038"/>
        <w:gridCol w:w="1516"/>
        <w:gridCol w:w="2309"/>
        <w:gridCol w:w="236"/>
        <w:gridCol w:w="320"/>
        <w:gridCol w:w="329"/>
        <w:gridCol w:w="2594"/>
        <w:gridCol w:w="737"/>
        <w:gridCol w:w="846"/>
      </w:tblGrid>
      <w:tr w:rsidR="00B5378B" w:rsidRPr="00FF782B" w:rsidTr="00B5378B">
        <w:tc>
          <w:tcPr>
            <w:tcW w:w="681" w:type="dxa"/>
            <w:tcBorders>
              <w:right w:val="single" w:sz="4" w:space="0" w:color="auto"/>
            </w:tcBorders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16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309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36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737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46" w:type="dxa"/>
          </w:tcPr>
          <w:p w:rsidR="00B5378B" w:rsidRPr="00FF782B" w:rsidRDefault="00B5378B" w:rsidP="00FC41EF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CHAVE</w:t>
            </w:r>
          </w:p>
        </w:tc>
      </w:tr>
      <w:tr w:rsidR="00B5378B" w:rsidRPr="00FF782B" w:rsidTr="00B5378B">
        <w:tc>
          <w:tcPr>
            <w:tcW w:w="681" w:type="dxa"/>
            <w:tcBorders>
              <w:right w:val="single" w:sz="4" w:space="0" w:color="auto"/>
            </w:tcBorders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038" w:type="dxa"/>
            <w:hideMark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19h00min</w:t>
            </w:r>
          </w:p>
        </w:tc>
        <w:tc>
          <w:tcPr>
            <w:tcW w:w="1516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MONDAIZINHO</w:t>
            </w:r>
          </w:p>
        </w:tc>
        <w:tc>
          <w:tcPr>
            <w:tcW w:w="2309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</w:t>
            </w:r>
          </w:p>
        </w:tc>
        <w:tc>
          <w:tcPr>
            <w:tcW w:w="236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X</w:t>
            </w:r>
          </w:p>
        </w:tc>
        <w:tc>
          <w:tcPr>
            <w:tcW w:w="329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NACIONAL/ FÁTIMA – SABIÁ</w:t>
            </w:r>
          </w:p>
        </w:tc>
        <w:tc>
          <w:tcPr>
            <w:tcW w:w="737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MAST</w:t>
            </w:r>
          </w:p>
        </w:tc>
        <w:tc>
          <w:tcPr>
            <w:tcW w:w="846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3º/ 4</w:t>
            </w:r>
          </w:p>
        </w:tc>
      </w:tr>
      <w:tr w:rsidR="00B5378B" w:rsidRPr="00FF782B" w:rsidTr="00B5378B">
        <w:tc>
          <w:tcPr>
            <w:tcW w:w="681" w:type="dxa"/>
            <w:tcBorders>
              <w:right w:val="single" w:sz="4" w:space="0" w:color="auto"/>
            </w:tcBorders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038" w:type="dxa"/>
            <w:hideMark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19h50min</w:t>
            </w:r>
          </w:p>
        </w:tc>
        <w:tc>
          <w:tcPr>
            <w:tcW w:w="1516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MONDAIZINHO</w:t>
            </w:r>
          </w:p>
        </w:tc>
        <w:tc>
          <w:tcPr>
            <w:tcW w:w="2309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JUVENTUDE DE ALTO MONDAIZINHO</w:t>
            </w:r>
          </w:p>
        </w:tc>
        <w:tc>
          <w:tcPr>
            <w:tcW w:w="236" w:type="dxa"/>
          </w:tcPr>
          <w:p w:rsidR="00B5378B" w:rsidRDefault="00B5378B" w:rsidP="00FC41EF">
            <w:pPr>
              <w:rPr>
                <w:sz w:val="20"/>
                <w:szCs w:val="20"/>
              </w:rPr>
            </w:pPr>
          </w:p>
          <w:p w:rsidR="00B5378B" w:rsidRPr="00FF782B" w:rsidRDefault="00B5378B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X</w:t>
            </w:r>
          </w:p>
        </w:tc>
        <w:tc>
          <w:tcPr>
            <w:tcW w:w="329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737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MAST</w:t>
            </w:r>
          </w:p>
        </w:tc>
        <w:tc>
          <w:tcPr>
            <w:tcW w:w="846" w:type="dxa"/>
          </w:tcPr>
          <w:p w:rsidR="00B5378B" w:rsidRPr="00FF782B" w:rsidRDefault="00B5378B" w:rsidP="00FC41EF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FINAL</w:t>
            </w:r>
          </w:p>
        </w:tc>
      </w:tr>
    </w:tbl>
    <w:p w:rsidR="00307778" w:rsidRPr="00917EB3" w:rsidRDefault="00307778" w:rsidP="00FC41EF">
      <w:pPr>
        <w:spacing w:after="0" w:line="240" w:lineRule="auto"/>
        <w:rPr>
          <w:sz w:val="20"/>
          <w:szCs w:val="20"/>
        </w:rPr>
      </w:pPr>
    </w:p>
    <w:p w:rsidR="00917EB3" w:rsidRPr="00917EB3" w:rsidRDefault="00917EB3" w:rsidP="00FC41EF">
      <w:pPr>
        <w:spacing w:after="0" w:line="240" w:lineRule="auto"/>
        <w:rPr>
          <w:sz w:val="20"/>
          <w:szCs w:val="20"/>
        </w:rPr>
      </w:pPr>
      <w:r w:rsidRPr="00917EB3">
        <w:rPr>
          <w:sz w:val="20"/>
          <w:szCs w:val="20"/>
        </w:rPr>
        <w:t xml:space="preserve">2ª RODADA DE JOGOS </w:t>
      </w:r>
      <w:r>
        <w:rPr>
          <w:sz w:val="20"/>
          <w:szCs w:val="20"/>
        </w:rPr>
        <w:t>BOLÃO 23 MASCULINO EM CATRES DIA 09 DE NOVEMBRO – SEXTA-FEIRA</w:t>
      </w:r>
    </w:p>
    <w:tbl>
      <w:tblPr>
        <w:tblStyle w:val="Tabelacomgrade"/>
        <w:tblpPr w:leftFromText="141" w:rightFromText="141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992"/>
        <w:gridCol w:w="1277"/>
        <w:gridCol w:w="1701"/>
        <w:gridCol w:w="2971"/>
        <w:gridCol w:w="1418"/>
      </w:tblGrid>
      <w:tr w:rsidR="00917EB3" w:rsidRPr="00603F53" w:rsidTr="009958BB">
        <w:tc>
          <w:tcPr>
            <w:tcW w:w="992" w:type="dxa"/>
          </w:tcPr>
          <w:p w:rsidR="00917EB3" w:rsidRPr="00603F5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917EB3" w:rsidRPr="00603F5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17EB3" w:rsidRPr="00603F5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971" w:type="dxa"/>
          </w:tcPr>
          <w:p w:rsidR="00917EB3" w:rsidRPr="00603F5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1418" w:type="dxa"/>
          </w:tcPr>
          <w:p w:rsidR="00917EB3" w:rsidRPr="00603F5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917EB3" w:rsidRPr="00603F53" w:rsidTr="009958BB">
        <w:tc>
          <w:tcPr>
            <w:tcW w:w="992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7" w:type="dxa"/>
          </w:tcPr>
          <w:p w:rsidR="00917EB3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20h00min</w:t>
            </w:r>
          </w:p>
        </w:tc>
        <w:tc>
          <w:tcPr>
            <w:tcW w:w="1701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CATRES</w:t>
            </w:r>
          </w:p>
        </w:tc>
        <w:tc>
          <w:tcPr>
            <w:tcW w:w="2971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SÃO JORGE A</w:t>
            </w:r>
          </w:p>
        </w:tc>
        <w:tc>
          <w:tcPr>
            <w:tcW w:w="1418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A27096" w:rsidRPr="00603F53" w:rsidTr="009958BB">
        <w:tc>
          <w:tcPr>
            <w:tcW w:w="992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7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20h00min</w:t>
            </w:r>
          </w:p>
        </w:tc>
        <w:tc>
          <w:tcPr>
            <w:tcW w:w="170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CATRES</w:t>
            </w:r>
          </w:p>
        </w:tc>
        <w:tc>
          <w:tcPr>
            <w:tcW w:w="297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CATRES</w:t>
            </w:r>
          </w:p>
        </w:tc>
        <w:tc>
          <w:tcPr>
            <w:tcW w:w="1418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A27096" w:rsidRPr="00603F53" w:rsidTr="009958BB">
        <w:tc>
          <w:tcPr>
            <w:tcW w:w="992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7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20h00min</w:t>
            </w:r>
          </w:p>
        </w:tc>
        <w:tc>
          <w:tcPr>
            <w:tcW w:w="170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CATRES</w:t>
            </w:r>
          </w:p>
        </w:tc>
        <w:tc>
          <w:tcPr>
            <w:tcW w:w="297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NACIONAL/ FÁTIMA – SABIÁ</w:t>
            </w:r>
          </w:p>
        </w:tc>
        <w:tc>
          <w:tcPr>
            <w:tcW w:w="1418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A27096" w:rsidRPr="00603F53" w:rsidTr="009958BB">
        <w:tc>
          <w:tcPr>
            <w:tcW w:w="992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7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20h00min</w:t>
            </w:r>
          </w:p>
        </w:tc>
        <w:tc>
          <w:tcPr>
            <w:tcW w:w="170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CATRES</w:t>
            </w:r>
          </w:p>
        </w:tc>
        <w:tc>
          <w:tcPr>
            <w:tcW w:w="297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SÃO JORGE B</w:t>
            </w:r>
          </w:p>
        </w:tc>
        <w:tc>
          <w:tcPr>
            <w:tcW w:w="1418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A27096" w:rsidRPr="00603F53" w:rsidTr="009958BB">
        <w:tc>
          <w:tcPr>
            <w:tcW w:w="992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</w:p>
        </w:tc>
        <w:tc>
          <w:tcPr>
            <w:tcW w:w="1277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20h00min</w:t>
            </w:r>
          </w:p>
        </w:tc>
        <w:tc>
          <w:tcPr>
            <w:tcW w:w="170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CATRES</w:t>
            </w:r>
          </w:p>
        </w:tc>
        <w:tc>
          <w:tcPr>
            <w:tcW w:w="2971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MERCADO E FERRARIA CATRES</w:t>
            </w:r>
          </w:p>
        </w:tc>
        <w:tc>
          <w:tcPr>
            <w:tcW w:w="1418" w:type="dxa"/>
          </w:tcPr>
          <w:p w:rsidR="00A27096" w:rsidRPr="00603F53" w:rsidRDefault="00A2709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</w:tbl>
    <w:p w:rsidR="00917EB3" w:rsidRDefault="00917EB3" w:rsidP="00FC41EF">
      <w:pPr>
        <w:spacing w:after="0" w:line="240" w:lineRule="auto"/>
        <w:rPr>
          <w:sz w:val="20"/>
          <w:szCs w:val="20"/>
          <w:highlight w:val="yellow"/>
        </w:rPr>
      </w:pPr>
    </w:p>
    <w:p w:rsidR="00917EB3" w:rsidRDefault="00917EB3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2ª RODADA DE JOGOS FUTEBOL SUÍÇO SUB 15 E SUB 17 MASCULINO NO CAMPO DO BAIRRO ANTAS – DIA 10 DE NOVEMBRO – SÁBADO</w:t>
      </w:r>
    </w:p>
    <w:tbl>
      <w:tblPr>
        <w:tblStyle w:val="Tabelacomgrade"/>
        <w:tblW w:w="1164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728"/>
        <w:gridCol w:w="1038"/>
        <w:gridCol w:w="1509"/>
        <w:gridCol w:w="2830"/>
        <w:gridCol w:w="236"/>
        <w:gridCol w:w="236"/>
        <w:gridCol w:w="403"/>
        <w:gridCol w:w="2520"/>
        <w:gridCol w:w="867"/>
        <w:gridCol w:w="851"/>
      </w:tblGrid>
      <w:tr w:rsidR="00917EB3" w:rsidRPr="00A160D4" w:rsidTr="009958BB">
        <w:tc>
          <w:tcPr>
            <w:tcW w:w="426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28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09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830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36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867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51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917EB3" w:rsidRPr="00A160D4" w:rsidTr="009958BB">
        <w:tc>
          <w:tcPr>
            <w:tcW w:w="42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509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830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3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17EB3" w:rsidRPr="00A160D4" w:rsidRDefault="00917EB3" w:rsidP="00FC41EF">
            <w:pPr>
              <w:jc w:val="center"/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:rsidR="00917EB3" w:rsidRPr="00A160D4" w:rsidRDefault="00917EB3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867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851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U</w:t>
            </w:r>
          </w:p>
        </w:tc>
      </w:tr>
      <w:tr w:rsidR="00917EB3" w:rsidRPr="00A160D4" w:rsidTr="009958BB">
        <w:tc>
          <w:tcPr>
            <w:tcW w:w="42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16h50min</w:t>
            </w:r>
          </w:p>
        </w:tc>
        <w:tc>
          <w:tcPr>
            <w:tcW w:w="1509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830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23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17EB3" w:rsidRPr="00A160D4" w:rsidRDefault="00917EB3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:rsidR="00917EB3" w:rsidRPr="00A160D4" w:rsidRDefault="00917EB3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OPERÁRIO</w:t>
            </w:r>
          </w:p>
        </w:tc>
        <w:tc>
          <w:tcPr>
            <w:tcW w:w="867" w:type="dxa"/>
          </w:tcPr>
          <w:p w:rsid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851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</w:tbl>
    <w:p w:rsidR="00917EB3" w:rsidRDefault="00917EB3" w:rsidP="00FC41EF">
      <w:pPr>
        <w:spacing w:line="240" w:lineRule="auto"/>
        <w:jc w:val="both"/>
        <w:rPr>
          <w:sz w:val="20"/>
          <w:szCs w:val="20"/>
        </w:rPr>
      </w:pPr>
    </w:p>
    <w:tbl>
      <w:tblPr>
        <w:tblStyle w:val="Tabelacomgrade"/>
        <w:tblW w:w="11625" w:type="dxa"/>
        <w:tblInd w:w="-1565" w:type="dxa"/>
        <w:tblLook w:val="04A0" w:firstRow="1" w:lastRow="0" w:firstColumn="1" w:lastColumn="0" w:noHBand="0" w:noVBand="1"/>
      </w:tblPr>
      <w:tblGrid>
        <w:gridCol w:w="425"/>
        <w:gridCol w:w="708"/>
        <w:gridCol w:w="1038"/>
        <w:gridCol w:w="1502"/>
        <w:gridCol w:w="2423"/>
        <w:gridCol w:w="426"/>
        <w:gridCol w:w="320"/>
        <w:gridCol w:w="247"/>
        <w:gridCol w:w="2835"/>
        <w:gridCol w:w="915"/>
        <w:gridCol w:w="786"/>
      </w:tblGrid>
      <w:tr w:rsidR="00917EB3" w:rsidRPr="00A160D4" w:rsidTr="009958BB">
        <w:tc>
          <w:tcPr>
            <w:tcW w:w="425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02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23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426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15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786" w:type="dxa"/>
          </w:tcPr>
          <w:p w:rsidR="00917EB3" w:rsidRPr="00A160D4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917EB3" w:rsidRPr="00A160D4" w:rsidTr="009958BB">
        <w:tc>
          <w:tcPr>
            <w:tcW w:w="425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17h40min</w:t>
            </w:r>
          </w:p>
        </w:tc>
        <w:tc>
          <w:tcPr>
            <w:tcW w:w="1502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423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42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7" w:type="dxa"/>
          </w:tcPr>
          <w:p w:rsidR="00917EB3" w:rsidRPr="00A160D4" w:rsidRDefault="00917EB3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</w:t>
            </w:r>
          </w:p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CAPIVARA</w:t>
            </w:r>
          </w:p>
        </w:tc>
        <w:tc>
          <w:tcPr>
            <w:tcW w:w="915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  <w:tc>
          <w:tcPr>
            <w:tcW w:w="786" w:type="dxa"/>
          </w:tcPr>
          <w:p w:rsidR="00917EB3" w:rsidRPr="00A160D4" w:rsidRDefault="00917EB3" w:rsidP="00FC41EF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U</w:t>
            </w:r>
          </w:p>
        </w:tc>
      </w:tr>
    </w:tbl>
    <w:p w:rsidR="00917EB3" w:rsidRPr="00917EB3" w:rsidRDefault="00917EB3" w:rsidP="00FC41EF">
      <w:pPr>
        <w:spacing w:after="0" w:line="240" w:lineRule="auto"/>
        <w:rPr>
          <w:sz w:val="20"/>
          <w:szCs w:val="20"/>
        </w:rPr>
      </w:pPr>
    </w:p>
    <w:p w:rsidR="0028398B" w:rsidRPr="0028398B" w:rsidRDefault="0028398B" w:rsidP="00FC41EF">
      <w:pPr>
        <w:spacing w:after="0" w:line="240" w:lineRule="auto"/>
        <w:rPr>
          <w:sz w:val="20"/>
          <w:szCs w:val="20"/>
        </w:rPr>
      </w:pPr>
      <w:r w:rsidRPr="0028398B">
        <w:rPr>
          <w:sz w:val="20"/>
          <w:szCs w:val="20"/>
        </w:rPr>
        <w:t>5ª RODADA DE JOGOS CANASTRA MASCULINO DIA 1</w:t>
      </w:r>
      <w:r w:rsidR="00B5378B">
        <w:rPr>
          <w:sz w:val="20"/>
          <w:szCs w:val="20"/>
        </w:rPr>
        <w:t>0</w:t>
      </w:r>
      <w:r w:rsidRPr="0028398B">
        <w:rPr>
          <w:sz w:val="20"/>
          <w:szCs w:val="20"/>
        </w:rPr>
        <w:t xml:space="preserve"> DE NOVEMBRO - SÁBADO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521"/>
        <w:gridCol w:w="774"/>
        <w:gridCol w:w="1260"/>
        <w:gridCol w:w="1645"/>
        <w:gridCol w:w="8"/>
        <w:gridCol w:w="2030"/>
        <w:gridCol w:w="247"/>
        <w:gridCol w:w="320"/>
        <w:gridCol w:w="283"/>
        <w:gridCol w:w="2936"/>
        <w:gridCol w:w="891"/>
      </w:tblGrid>
      <w:tr w:rsidR="0028398B" w:rsidRPr="00BF6AB1" w:rsidTr="00925D22">
        <w:trPr>
          <w:trHeight w:val="70"/>
        </w:trPr>
        <w:tc>
          <w:tcPr>
            <w:tcW w:w="521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74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60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53" w:type="dxa"/>
            <w:gridSpan w:val="2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030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47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91" w:type="dxa"/>
          </w:tcPr>
          <w:p w:rsidR="0028398B" w:rsidRPr="00BF6AB1" w:rsidRDefault="0028398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28398B" w:rsidRPr="00BF6AB1" w:rsidTr="00925D22">
        <w:tc>
          <w:tcPr>
            <w:tcW w:w="521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774" w:type="dxa"/>
          </w:tcPr>
          <w:p w:rsidR="0028398B" w:rsidRPr="00BF6AB1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398B">
              <w:rPr>
                <w:sz w:val="20"/>
                <w:szCs w:val="20"/>
              </w:rPr>
              <w:t>/11</w:t>
            </w:r>
          </w:p>
        </w:tc>
        <w:tc>
          <w:tcPr>
            <w:tcW w:w="1260" w:type="dxa"/>
          </w:tcPr>
          <w:p w:rsidR="0028398B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8398B">
              <w:rPr>
                <w:sz w:val="20"/>
                <w:szCs w:val="20"/>
              </w:rPr>
              <w:t>h00min</w:t>
            </w:r>
          </w:p>
        </w:tc>
        <w:tc>
          <w:tcPr>
            <w:tcW w:w="1645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038" w:type="dxa"/>
            <w:gridSpan w:val="2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 DO LAJU A</w:t>
            </w:r>
          </w:p>
        </w:tc>
        <w:tc>
          <w:tcPr>
            <w:tcW w:w="247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891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8398B" w:rsidRPr="00BF6AB1" w:rsidTr="00925D22">
        <w:tc>
          <w:tcPr>
            <w:tcW w:w="521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774" w:type="dxa"/>
          </w:tcPr>
          <w:p w:rsidR="0028398B" w:rsidRPr="00BF6AB1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398B">
              <w:rPr>
                <w:sz w:val="20"/>
                <w:szCs w:val="20"/>
              </w:rPr>
              <w:t>/11</w:t>
            </w:r>
          </w:p>
        </w:tc>
        <w:tc>
          <w:tcPr>
            <w:tcW w:w="1260" w:type="dxa"/>
          </w:tcPr>
          <w:p w:rsidR="0028398B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8398B">
              <w:rPr>
                <w:sz w:val="20"/>
                <w:szCs w:val="20"/>
              </w:rPr>
              <w:t>h00min</w:t>
            </w:r>
          </w:p>
        </w:tc>
        <w:tc>
          <w:tcPr>
            <w:tcW w:w="1645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038" w:type="dxa"/>
            <w:gridSpan w:val="2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 DO LAJU B</w:t>
            </w:r>
          </w:p>
        </w:tc>
        <w:tc>
          <w:tcPr>
            <w:tcW w:w="247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LINHA ANTAS B</w:t>
            </w:r>
          </w:p>
        </w:tc>
        <w:tc>
          <w:tcPr>
            <w:tcW w:w="891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8398B" w:rsidTr="00925D22">
        <w:tc>
          <w:tcPr>
            <w:tcW w:w="521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74" w:type="dxa"/>
          </w:tcPr>
          <w:p w:rsidR="0028398B" w:rsidRPr="00BF6AB1" w:rsidRDefault="00B537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398B">
              <w:rPr>
                <w:sz w:val="20"/>
                <w:szCs w:val="20"/>
              </w:rPr>
              <w:t>/11</w:t>
            </w:r>
          </w:p>
        </w:tc>
        <w:tc>
          <w:tcPr>
            <w:tcW w:w="1260" w:type="dxa"/>
          </w:tcPr>
          <w:p w:rsidR="0028398B" w:rsidRPr="00BF6AB1" w:rsidRDefault="00B439D0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8398B">
              <w:rPr>
                <w:sz w:val="20"/>
                <w:szCs w:val="20"/>
              </w:rPr>
              <w:t>h00min</w:t>
            </w:r>
          </w:p>
        </w:tc>
        <w:tc>
          <w:tcPr>
            <w:tcW w:w="1645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LINHA ANTAS A</w:t>
            </w: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28398B" w:rsidRPr="00BF6AB1" w:rsidRDefault="0028398B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:rsidR="0028398B" w:rsidRPr="00BF6AB1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A</w:t>
            </w:r>
          </w:p>
        </w:tc>
        <w:tc>
          <w:tcPr>
            <w:tcW w:w="891" w:type="dxa"/>
          </w:tcPr>
          <w:p w:rsidR="0028398B" w:rsidRDefault="0028398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:rsidR="0028398B" w:rsidRDefault="0028398B" w:rsidP="00FC41EF">
      <w:pPr>
        <w:spacing w:after="0" w:line="240" w:lineRule="auto"/>
        <w:rPr>
          <w:sz w:val="20"/>
          <w:szCs w:val="20"/>
        </w:rPr>
      </w:pPr>
    </w:p>
    <w:p w:rsidR="00917EB3" w:rsidRDefault="00917EB3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2ª RODADA DE JOGOS BOLÃOZINHO FEMININO DIA 10 DE NOVEMBRO - SÁBADO</w:t>
      </w:r>
    </w:p>
    <w:p w:rsidR="00917EB3" w:rsidRPr="00917EB3" w:rsidRDefault="00917EB3" w:rsidP="00FC41EF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992"/>
        <w:gridCol w:w="1277"/>
        <w:gridCol w:w="2262"/>
        <w:gridCol w:w="3261"/>
        <w:gridCol w:w="1134"/>
      </w:tblGrid>
      <w:tr w:rsidR="00917EB3" w:rsidRPr="00917EB3" w:rsidTr="00917EB3">
        <w:tc>
          <w:tcPr>
            <w:tcW w:w="992" w:type="dxa"/>
          </w:tcPr>
          <w:p w:rsidR="00917EB3" w:rsidRPr="00917EB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917EB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917EB3" w:rsidRPr="00917EB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917EB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262" w:type="dxa"/>
          </w:tcPr>
          <w:p w:rsidR="00917EB3" w:rsidRPr="00917EB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917EB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3261" w:type="dxa"/>
          </w:tcPr>
          <w:p w:rsidR="00917EB3" w:rsidRPr="00917EB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917EB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1134" w:type="dxa"/>
          </w:tcPr>
          <w:p w:rsidR="00917EB3" w:rsidRPr="00917EB3" w:rsidRDefault="00917EB3" w:rsidP="00FC41EF">
            <w:pPr>
              <w:jc w:val="center"/>
              <w:rPr>
                <w:b/>
                <w:sz w:val="20"/>
                <w:szCs w:val="20"/>
              </w:rPr>
            </w:pPr>
            <w:r w:rsidRPr="00917EB3">
              <w:rPr>
                <w:b/>
                <w:sz w:val="20"/>
                <w:szCs w:val="20"/>
              </w:rPr>
              <w:t>CHAVE</w:t>
            </w:r>
          </w:p>
        </w:tc>
      </w:tr>
      <w:tr w:rsidR="00917EB3" w:rsidRPr="00603F53" w:rsidTr="00917EB3">
        <w:tc>
          <w:tcPr>
            <w:tcW w:w="992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 w:rsidRPr="00917EB3">
              <w:rPr>
                <w:sz w:val="20"/>
                <w:szCs w:val="20"/>
              </w:rPr>
              <w:t>14h00min</w:t>
            </w:r>
          </w:p>
        </w:tc>
        <w:tc>
          <w:tcPr>
            <w:tcW w:w="2262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3261" w:type="dxa"/>
          </w:tcPr>
          <w:p w:rsidR="00917EB3" w:rsidRPr="00917EB3" w:rsidRDefault="009E240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1134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917EB3" w:rsidRPr="00603F53" w:rsidTr="00917EB3">
        <w:tc>
          <w:tcPr>
            <w:tcW w:w="992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 w:rsidRPr="00917EB3">
              <w:rPr>
                <w:sz w:val="20"/>
                <w:szCs w:val="20"/>
              </w:rPr>
              <w:t>14h00min</w:t>
            </w:r>
          </w:p>
        </w:tc>
        <w:tc>
          <w:tcPr>
            <w:tcW w:w="2262" w:type="dxa"/>
          </w:tcPr>
          <w:p w:rsidR="00917EB3" w:rsidRPr="00917EB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3261" w:type="dxa"/>
          </w:tcPr>
          <w:p w:rsidR="00917EB3" w:rsidRPr="00917EB3" w:rsidRDefault="009E240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 DO LAJU A</w:t>
            </w:r>
          </w:p>
        </w:tc>
        <w:tc>
          <w:tcPr>
            <w:tcW w:w="1134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917EB3" w:rsidRPr="00603F53" w:rsidTr="00917EB3">
        <w:tc>
          <w:tcPr>
            <w:tcW w:w="992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3261" w:type="dxa"/>
          </w:tcPr>
          <w:p w:rsidR="00917EB3" w:rsidRPr="00603F53" w:rsidRDefault="009E240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1134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917EB3" w:rsidRPr="00603F53" w:rsidTr="00917EB3">
        <w:tc>
          <w:tcPr>
            <w:tcW w:w="992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3261" w:type="dxa"/>
          </w:tcPr>
          <w:p w:rsidR="00917EB3" w:rsidRPr="00603F53" w:rsidRDefault="009E240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A</w:t>
            </w:r>
          </w:p>
        </w:tc>
        <w:tc>
          <w:tcPr>
            <w:tcW w:w="1134" w:type="dxa"/>
          </w:tcPr>
          <w:p w:rsidR="00917EB3" w:rsidRPr="00603F53" w:rsidRDefault="00917EB3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</w:tbl>
    <w:p w:rsidR="004D5174" w:rsidRPr="00540578" w:rsidRDefault="004D5174" w:rsidP="00FC41EF">
      <w:pPr>
        <w:spacing w:after="0" w:line="240" w:lineRule="auto"/>
        <w:rPr>
          <w:sz w:val="20"/>
          <w:szCs w:val="20"/>
        </w:rPr>
      </w:pPr>
    </w:p>
    <w:p w:rsidR="00540578" w:rsidRPr="00540578" w:rsidRDefault="00540578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4ª RODADA DE JOGOS TÊNIS DE MESA MASCULINO NO GINÁSIO DO COLÉGIO ARTUR DEISS – DIA 10 DE NOVEMBRO - SÁBADO</w:t>
      </w: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707"/>
        <w:gridCol w:w="1038"/>
        <w:gridCol w:w="419"/>
        <w:gridCol w:w="2049"/>
        <w:gridCol w:w="2450"/>
        <w:gridCol w:w="247"/>
        <w:gridCol w:w="320"/>
        <w:gridCol w:w="283"/>
        <w:gridCol w:w="2677"/>
        <w:gridCol w:w="1009"/>
      </w:tblGrid>
      <w:tr w:rsidR="00146048" w:rsidRPr="00C049F1" w:rsidTr="00146048">
        <w:tc>
          <w:tcPr>
            <w:tcW w:w="707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419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049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50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47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1009" w:type="dxa"/>
          </w:tcPr>
          <w:p w:rsidR="00146048" w:rsidRPr="00C049F1" w:rsidRDefault="0014604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CHAVE</w:t>
            </w:r>
          </w:p>
        </w:tc>
      </w:tr>
      <w:tr w:rsidR="00146048" w:rsidRPr="00C049F1" w:rsidTr="00146048">
        <w:tc>
          <w:tcPr>
            <w:tcW w:w="70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1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19</w:t>
            </w:r>
          </w:p>
        </w:tc>
        <w:tc>
          <w:tcPr>
            <w:tcW w:w="204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50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LINHA ANTAS</w:t>
            </w:r>
          </w:p>
        </w:tc>
        <w:tc>
          <w:tcPr>
            <w:tcW w:w="24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MERCADO E FERRARIA CATRES A</w:t>
            </w:r>
          </w:p>
        </w:tc>
        <w:tc>
          <w:tcPr>
            <w:tcW w:w="100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QUARTAS</w:t>
            </w:r>
          </w:p>
        </w:tc>
      </w:tr>
      <w:tr w:rsidR="00146048" w:rsidRPr="00C049F1" w:rsidTr="00146048">
        <w:tc>
          <w:tcPr>
            <w:tcW w:w="70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1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20</w:t>
            </w:r>
          </w:p>
        </w:tc>
        <w:tc>
          <w:tcPr>
            <w:tcW w:w="204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50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4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</w:t>
            </w:r>
          </w:p>
        </w:tc>
        <w:tc>
          <w:tcPr>
            <w:tcW w:w="100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QUARTAS</w:t>
            </w:r>
          </w:p>
        </w:tc>
      </w:tr>
      <w:tr w:rsidR="00146048" w:rsidRPr="00C049F1" w:rsidTr="00146048">
        <w:tc>
          <w:tcPr>
            <w:tcW w:w="70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1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21</w:t>
            </w:r>
          </w:p>
        </w:tc>
        <w:tc>
          <w:tcPr>
            <w:tcW w:w="204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50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SÃO JORGE A</w:t>
            </w:r>
          </w:p>
        </w:tc>
        <w:tc>
          <w:tcPr>
            <w:tcW w:w="24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100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QUARTAS</w:t>
            </w:r>
          </w:p>
        </w:tc>
      </w:tr>
      <w:tr w:rsidR="00146048" w:rsidRPr="00C049F1" w:rsidTr="00146048">
        <w:tc>
          <w:tcPr>
            <w:tcW w:w="70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1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22</w:t>
            </w:r>
          </w:p>
        </w:tc>
        <w:tc>
          <w:tcPr>
            <w:tcW w:w="204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50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</w:t>
            </w:r>
            <w:r w:rsidR="006647AD">
              <w:rPr>
                <w:sz w:val="20"/>
                <w:szCs w:val="20"/>
              </w:rPr>
              <w:t>TIVO B. E./ PRIMAVERA CAPIVARA B</w:t>
            </w:r>
            <w:bookmarkStart w:id="0" w:name="_GoBack"/>
            <w:bookmarkEnd w:id="0"/>
          </w:p>
        </w:tc>
        <w:tc>
          <w:tcPr>
            <w:tcW w:w="24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146048" w:rsidRPr="00C049F1" w:rsidRDefault="0014604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MERCADO E FERRARIA CATRES B</w:t>
            </w:r>
          </w:p>
        </w:tc>
        <w:tc>
          <w:tcPr>
            <w:tcW w:w="1009" w:type="dxa"/>
          </w:tcPr>
          <w:p w:rsidR="00146048" w:rsidRPr="00C049F1" w:rsidRDefault="0014604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QUARTAS</w:t>
            </w:r>
          </w:p>
        </w:tc>
      </w:tr>
    </w:tbl>
    <w:p w:rsidR="00540578" w:rsidRDefault="00540578" w:rsidP="00FC41EF">
      <w:pPr>
        <w:spacing w:after="0" w:line="240" w:lineRule="auto"/>
        <w:rPr>
          <w:sz w:val="20"/>
          <w:szCs w:val="20"/>
        </w:rPr>
      </w:pPr>
    </w:p>
    <w:p w:rsidR="00540578" w:rsidRPr="00C049F1" w:rsidRDefault="00540578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5ª RODADA DE JOGOS TÊNIS DE MESA MASCULINO NO GINÁSIO DO COLÉGIO ARTUR DEISS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26"/>
        <w:gridCol w:w="2126"/>
        <w:gridCol w:w="1984"/>
        <w:gridCol w:w="284"/>
        <w:gridCol w:w="3260"/>
        <w:gridCol w:w="992"/>
      </w:tblGrid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426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126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84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198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19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21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S/ F</w:t>
            </w:r>
          </w:p>
        </w:tc>
      </w:tr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198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20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22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S/ F</w:t>
            </w:r>
          </w:p>
        </w:tc>
      </w:tr>
    </w:tbl>
    <w:p w:rsidR="00540578" w:rsidRDefault="00540578" w:rsidP="00FC41EF">
      <w:pPr>
        <w:spacing w:line="240" w:lineRule="auto"/>
        <w:rPr>
          <w:sz w:val="20"/>
          <w:szCs w:val="20"/>
        </w:rPr>
      </w:pPr>
    </w:p>
    <w:p w:rsidR="00540578" w:rsidRPr="00C049F1" w:rsidRDefault="00540578" w:rsidP="00FC41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6ª RODADA DE JOGOS TÊNIS DE MESA MASCULINO NO GINÁSIO DO COLÉGIO ARTUR DEISS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7"/>
        <w:gridCol w:w="2409"/>
        <w:gridCol w:w="284"/>
        <w:gridCol w:w="3260"/>
        <w:gridCol w:w="992"/>
      </w:tblGrid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27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09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C049F1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PERD. 23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PERD. 24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3º/ 4º</w:t>
            </w:r>
          </w:p>
        </w:tc>
      </w:tr>
      <w:tr w:rsidR="00540578" w:rsidRPr="00C049F1" w:rsidTr="00540578">
        <w:tc>
          <w:tcPr>
            <w:tcW w:w="7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4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GINÁSIO DO COLÉGIO ARTUR DEISS</w:t>
            </w:r>
          </w:p>
        </w:tc>
        <w:tc>
          <w:tcPr>
            <w:tcW w:w="2409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23</w:t>
            </w:r>
          </w:p>
        </w:tc>
        <w:tc>
          <w:tcPr>
            <w:tcW w:w="284" w:type="dxa"/>
          </w:tcPr>
          <w:p w:rsidR="00540578" w:rsidRPr="00C049F1" w:rsidRDefault="00540578" w:rsidP="00FC41EF">
            <w:pPr>
              <w:jc w:val="center"/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VENC. 24</w:t>
            </w:r>
          </w:p>
        </w:tc>
        <w:tc>
          <w:tcPr>
            <w:tcW w:w="992" w:type="dxa"/>
          </w:tcPr>
          <w:p w:rsidR="00540578" w:rsidRPr="00C049F1" w:rsidRDefault="00540578" w:rsidP="00FC41EF">
            <w:pPr>
              <w:rPr>
                <w:sz w:val="20"/>
                <w:szCs w:val="20"/>
              </w:rPr>
            </w:pPr>
            <w:r w:rsidRPr="00C049F1">
              <w:rPr>
                <w:sz w:val="20"/>
                <w:szCs w:val="20"/>
              </w:rPr>
              <w:t>FINAL</w:t>
            </w:r>
          </w:p>
        </w:tc>
      </w:tr>
    </w:tbl>
    <w:p w:rsidR="00540578" w:rsidRDefault="00540578" w:rsidP="00FC41EF">
      <w:pPr>
        <w:spacing w:after="0" w:line="240" w:lineRule="auto"/>
        <w:rPr>
          <w:sz w:val="20"/>
          <w:szCs w:val="20"/>
          <w:highlight w:val="yellow"/>
        </w:rPr>
      </w:pPr>
    </w:p>
    <w:p w:rsidR="00540578" w:rsidRDefault="00540578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1º RODADA DE JOGOS FUTEVÔLEI MASCULINO NO MONDAÍ PISCINA CLUBE – DIA 10 DE NOVEMBRO - SÁBADO</w:t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421"/>
        <w:gridCol w:w="707"/>
        <w:gridCol w:w="1038"/>
        <w:gridCol w:w="2180"/>
        <w:gridCol w:w="1759"/>
        <w:gridCol w:w="236"/>
        <w:gridCol w:w="320"/>
        <w:gridCol w:w="320"/>
        <w:gridCol w:w="3027"/>
        <w:gridCol w:w="907"/>
      </w:tblGrid>
      <w:tr w:rsidR="00540578" w:rsidRPr="00603F53" w:rsidTr="009958BB">
        <w:tc>
          <w:tcPr>
            <w:tcW w:w="421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7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8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75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07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603F53" w:rsidTr="009958BB">
        <w:tc>
          <w:tcPr>
            <w:tcW w:w="42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8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75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A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B</w:t>
            </w:r>
          </w:p>
        </w:tc>
        <w:tc>
          <w:tcPr>
            <w:tcW w:w="90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  <w:tr w:rsidR="00540578" w:rsidRPr="00603F53" w:rsidTr="009958BB">
        <w:tc>
          <w:tcPr>
            <w:tcW w:w="42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8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75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A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 xml:space="preserve">CASCALHO/ LAJU PISCINA/ SHOW MOTOS </w:t>
            </w:r>
          </w:p>
        </w:tc>
        <w:tc>
          <w:tcPr>
            <w:tcW w:w="90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</w:tbl>
    <w:p w:rsidR="00540578" w:rsidRPr="00603F53" w:rsidRDefault="00540578" w:rsidP="00FC41E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419"/>
        <w:gridCol w:w="746"/>
        <w:gridCol w:w="1038"/>
        <w:gridCol w:w="2154"/>
        <w:gridCol w:w="1638"/>
        <w:gridCol w:w="236"/>
        <w:gridCol w:w="320"/>
        <w:gridCol w:w="417"/>
        <w:gridCol w:w="3147"/>
        <w:gridCol w:w="800"/>
      </w:tblGrid>
      <w:tr w:rsidR="00540578" w:rsidRPr="00603F53" w:rsidTr="009958BB">
        <w:tc>
          <w:tcPr>
            <w:tcW w:w="4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46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13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6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64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0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A37554" w:rsidRPr="00603F53" w:rsidTr="009958BB">
        <w:tc>
          <w:tcPr>
            <w:tcW w:w="420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6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13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62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642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B</w:t>
            </w:r>
          </w:p>
        </w:tc>
        <w:tc>
          <w:tcPr>
            <w:tcW w:w="236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A37554" w:rsidRPr="00603F53" w:rsidRDefault="00A37554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418" w:type="dxa"/>
          </w:tcPr>
          <w:p w:rsidR="00A37554" w:rsidRPr="00603F53" w:rsidRDefault="00A37554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8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A</w:t>
            </w:r>
          </w:p>
        </w:tc>
        <w:tc>
          <w:tcPr>
            <w:tcW w:w="800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  <w:tr w:rsidR="00A37554" w:rsidRPr="00603F53" w:rsidTr="009958BB">
        <w:tc>
          <w:tcPr>
            <w:tcW w:w="420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6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13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62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B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37554" w:rsidRPr="00603F53" w:rsidRDefault="00A37554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418" w:type="dxa"/>
          </w:tcPr>
          <w:p w:rsidR="00A37554" w:rsidRPr="00603F53" w:rsidRDefault="00A37554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8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 ALTO MONDAIZINHO</w:t>
            </w:r>
          </w:p>
        </w:tc>
        <w:tc>
          <w:tcPr>
            <w:tcW w:w="800" w:type="dxa"/>
          </w:tcPr>
          <w:p w:rsidR="00A37554" w:rsidRPr="00603F53" w:rsidRDefault="00A37554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</w:tbl>
    <w:p w:rsidR="004D5174" w:rsidRDefault="004D5174" w:rsidP="00FC41EF">
      <w:pPr>
        <w:spacing w:line="240" w:lineRule="auto"/>
        <w:jc w:val="both"/>
        <w:rPr>
          <w:sz w:val="20"/>
          <w:szCs w:val="20"/>
        </w:rPr>
      </w:pPr>
    </w:p>
    <w:p w:rsidR="00540578" w:rsidRDefault="00540578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1ª RODADA DE JOGOS VÔLEI DE AREIA MASCULINO NO MONDAÍ PISCINA CLUBE – DIA 10 DE NOVEMBRO - SÁBADO</w:t>
      </w:r>
    </w:p>
    <w:tbl>
      <w:tblPr>
        <w:tblStyle w:val="Tabelacomgrade"/>
        <w:tblW w:w="10918" w:type="dxa"/>
        <w:tblInd w:w="-1281" w:type="dxa"/>
        <w:tblLook w:val="04A0" w:firstRow="1" w:lastRow="0" w:firstColumn="1" w:lastColumn="0" w:noHBand="0" w:noVBand="1"/>
      </w:tblPr>
      <w:tblGrid>
        <w:gridCol w:w="419"/>
        <w:gridCol w:w="827"/>
        <w:gridCol w:w="1255"/>
        <w:gridCol w:w="1636"/>
        <w:gridCol w:w="1825"/>
        <w:gridCol w:w="289"/>
        <w:gridCol w:w="320"/>
        <w:gridCol w:w="334"/>
        <w:gridCol w:w="3135"/>
        <w:gridCol w:w="878"/>
      </w:tblGrid>
      <w:tr w:rsidR="00540578" w:rsidRPr="00455F1B" w:rsidTr="009958BB">
        <w:tc>
          <w:tcPr>
            <w:tcW w:w="41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27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5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3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2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78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9958BB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55" w:type="dxa"/>
          </w:tcPr>
          <w:p w:rsidR="00540578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14h30min</w:t>
            </w:r>
          </w:p>
        </w:tc>
        <w:tc>
          <w:tcPr>
            <w:tcW w:w="16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A</w:t>
            </w:r>
          </w:p>
        </w:tc>
        <w:tc>
          <w:tcPr>
            <w:tcW w:w="28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33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87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  <w:tr w:rsidR="00540578" w:rsidRPr="00455F1B" w:rsidTr="009958BB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55" w:type="dxa"/>
          </w:tcPr>
          <w:p w:rsidR="00540578" w:rsidRPr="00603F53" w:rsidRDefault="00A37554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14h30min</w:t>
            </w:r>
          </w:p>
        </w:tc>
        <w:tc>
          <w:tcPr>
            <w:tcW w:w="16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A</w:t>
            </w:r>
          </w:p>
        </w:tc>
        <w:tc>
          <w:tcPr>
            <w:tcW w:w="28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33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 xml:space="preserve">ASS SÃO JORGE </w:t>
            </w:r>
          </w:p>
        </w:tc>
        <w:tc>
          <w:tcPr>
            <w:tcW w:w="87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</w:tbl>
    <w:p w:rsidR="00540578" w:rsidRPr="00455F1B" w:rsidRDefault="00540578" w:rsidP="00FC41E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10925" w:type="dxa"/>
        <w:tblInd w:w="-1281" w:type="dxa"/>
        <w:tblLook w:val="04A0" w:firstRow="1" w:lastRow="0" w:firstColumn="1" w:lastColumn="0" w:noHBand="0" w:noVBand="1"/>
      </w:tblPr>
      <w:tblGrid>
        <w:gridCol w:w="420"/>
        <w:gridCol w:w="798"/>
        <w:gridCol w:w="1251"/>
        <w:gridCol w:w="1613"/>
        <w:gridCol w:w="8"/>
        <w:gridCol w:w="1874"/>
        <w:gridCol w:w="382"/>
        <w:gridCol w:w="320"/>
        <w:gridCol w:w="318"/>
        <w:gridCol w:w="2943"/>
        <w:gridCol w:w="998"/>
      </w:tblGrid>
      <w:tr w:rsidR="00540578" w:rsidRPr="00455F1B" w:rsidTr="00540578">
        <w:tc>
          <w:tcPr>
            <w:tcW w:w="420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98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51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21" w:type="dxa"/>
            <w:gridSpan w:val="2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7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8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8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540578">
        <w:tc>
          <w:tcPr>
            <w:tcW w:w="42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5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82" w:type="dxa"/>
            <w:gridSpan w:val="2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B</w:t>
            </w:r>
          </w:p>
        </w:tc>
        <w:tc>
          <w:tcPr>
            <w:tcW w:w="38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99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  <w:tr w:rsidR="00540578" w:rsidRPr="00455F1B" w:rsidTr="00540578">
        <w:tc>
          <w:tcPr>
            <w:tcW w:w="42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5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B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LAJU PISCINA CLUBE</w:t>
            </w:r>
          </w:p>
        </w:tc>
        <w:tc>
          <w:tcPr>
            <w:tcW w:w="99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</w:tbl>
    <w:p w:rsidR="00540578" w:rsidRDefault="00540578" w:rsidP="00FC41EF">
      <w:pPr>
        <w:spacing w:line="240" w:lineRule="auto"/>
        <w:rPr>
          <w:sz w:val="20"/>
          <w:szCs w:val="20"/>
        </w:rPr>
      </w:pPr>
    </w:p>
    <w:p w:rsidR="00540578" w:rsidRPr="00603F53" w:rsidRDefault="00540578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2º RODADA DE JOGOS FUTEVÔLEI MASCULINO NO MONDAÍ PISCINA CLUBE – DIA 10 DE NOVEMBRO - SÁBADO</w:t>
      </w:r>
    </w:p>
    <w:tbl>
      <w:tblPr>
        <w:tblStyle w:val="Tabelacomgrade"/>
        <w:tblW w:w="1100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5"/>
        <w:gridCol w:w="1842"/>
        <w:gridCol w:w="1800"/>
        <w:gridCol w:w="270"/>
        <w:gridCol w:w="284"/>
        <w:gridCol w:w="284"/>
        <w:gridCol w:w="3458"/>
        <w:gridCol w:w="794"/>
      </w:tblGrid>
      <w:tr w:rsidR="00540578" w:rsidRPr="00603F53" w:rsidTr="009958BB">
        <w:tc>
          <w:tcPr>
            <w:tcW w:w="425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4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0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7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79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603F53" w:rsidTr="009958BB">
        <w:tc>
          <w:tcPr>
            <w:tcW w:w="42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80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A</w:t>
            </w:r>
          </w:p>
        </w:tc>
        <w:tc>
          <w:tcPr>
            <w:tcW w:w="27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CASCALHO/ LAJU PISCINA/ SHOW MOTOS</w:t>
            </w:r>
          </w:p>
        </w:tc>
        <w:tc>
          <w:tcPr>
            <w:tcW w:w="79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  <w:tr w:rsidR="00540578" w:rsidRPr="00603F53" w:rsidTr="009958BB">
        <w:tc>
          <w:tcPr>
            <w:tcW w:w="42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180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B</w:t>
            </w:r>
          </w:p>
        </w:tc>
        <w:tc>
          <w:tcPr>
            <w:tcW w:w="27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A</w:t>
            </w:r>
          </w:p>
        </w:tc>
        <w:tc>
          <w:tcPr>
            <w:tcW w:w="79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</w:tbl>
    <w:p w:rsidR="00540578" w:rsidRPr="00603F53" w:rsidRDefault="00540578" w:rsidP="00FC41EF">
      <w:pPr>
        <w:spacing w:line="240" w:lineRule="auto"/>
        <w:jc w:val="center"/>
        <w:rPr>
          <w:b/>
          <w:i/>
          <w:sz w:val="20"/>
          <w:szCs w:val="20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420"/>
        <w:gridCol w:w="818"/>
        <w:gridCol w:w="1031"/>
        <w:gridCol w:w="1879"/>
        <w:gridCol w:w="2032"/>
        <w:gridCol w:w="284"/>
        <w:gridCol w:w="320"/>
        <w:gridCol w:w="319"/>
        <w:gridCol w:w="2932"/>
        <w:gridCol w:w="880"/>
      </w:tblGrid>
      <w:tr w:rsidR="00540578" w:rsidRPr="00603F53" w:rsidTr="00540578">
        <w:tc>
          <w:tcPr>
            <w:tcW w:w="4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1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1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7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03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8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603F53" w:rsidTr="00540578">
        <w:tc>
          <w:tcPr>
            <w:tcW w:w="42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03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B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 ALTO MONDAIZINHO</w:t>
            </w:r>
          </w:p>
        </w:tc>
        <w:tc>
          <w:tcPr>
            <w:tcW w:w="88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  <w:tr w:rsidR="00540578" w:rsidRPr="00603F53" w:rsidTr="00540578">
        <w:tc>
          <w:tcPr>
            <w:tcW w:w="42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3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03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A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B</w:t>
            </w:r>
          </w:p>
        </w:tc>
        <w:tc>
          <w:tcPr>
            <w:tcW w:w="88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</w:tbl>
    <w:p w:rsidR="00540578" w:rsidRDefault="00540578" w:rsidP="00FC41EF">
      <w:pPr>
        <w:spacing w:line="240" w:lineRule="auto"/>
        <w:rPr>
          <w:sz w:val="20"/>
          <w:szCs w:val="20"/>
        </w:rPr>
      </w:pPr>
    </w:p>
    <w:p w:rsidR="00540578" w:rsidRPr="00455F1B" w:rsidRDefault="00540578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2ª RODADA DE JOGOS VÔLEI DE AREIA MASCULINO NO MONDAÍ PISCINA CLUBE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21"/>
        <w:gridCol w:w="1701"/>
        <w:gridCol w:w="1905"/>
        <w:gridCol w:w="236"/>
        <w:gridCol w:w="236"/>
        <w:gridCol w:w="236"/>
        <w:gridCol w:w="3254"/>
        <w:gridCol w:w="992"/>
      </w:tblGrid>
      <w:tr w:rsidR="00540578" w:rsidRPr="00455F1B" w:rsidTr="009958BB">
        <w:tc>
          <w:tcPr>
            <w:tcW w:w="42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21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0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9958BB">
        <w:tc>
          <w:tcPr>
            <w:tcW w:w="4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2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90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A</w:t>
            </w:r>
          </w:p>
        </w:tc>
        <w:tc>
          <w:tcPr>
            <w:tcW w:w="2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ASS SÃO JORGE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  <w:tr w:rsidR="00540578" w:rsidRPr="00455F1B" w:rsidTr="009958BB">
        <w:tc>
          <w:tcPr>
            <w:tcW w:w="4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2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90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23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A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</w:tbl>
    <w:p w:rsidR="00540578" w:rsidRPr="00455F1B" w:rsidRDefault="00540578" w:rsidP="00FC41EF">
      <w:pPr>
        <w:spacing w:line="240" w:lineRule="auto"/>
        <w:jc w:val="center"/>
        <w:rPr>
          <w:b/>
          <w:i/>
          <w:sz w:val="20"/>
          <w:szCs w:val="20"/>
        </w:rPr>
      </w:pPr>
    </w:p>
    <w:tbl>
      <w:tblPr>
        <w:tblStyle w:val="Tabelacomgrade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9"/>
        <w:gridCol w:w="786"/>
        <w:gridCol w:w="1064"/>
        <w:gridCol w:w="1826"/>
        <w:gridCol w:w="1840"/>
        <w:gridCol w:w="242"/>
        <w:gridCol w:w="344"/>
        <w:gridCol w:w="242"/>
        <w:gridCol w:w="3209"/>
        <w:gridCol w:w="802"/>
      </w:tblGrid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8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6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2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40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4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0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6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4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B</w:t>
            </w:r>
          </w:p>
        </w:tc>
        <w:tc>
          <w:tcPr>
            <w:tcW w:w="24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42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LAJU PISCINA CLUBE</w:t>
            </w:r>
          </w:p>
        </w:tc>
        <w:tc>
          <w:tcPr>
            <w:tcW w:w="80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06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184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 E./ PRIMAVERA CAPIVARA A</w:t>
            </w:r>
          </w:p>
        </w:tc>
        <w:tc>
          <w:tcPr>
            <w:tcW w:w="24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42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B</w:t>
            </w:r>
          </w:p>
        </w:tc>
        <w:tc>
          <w:tcPr>
            <w:tcW w:w="80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</w:tbl>
    <w:p w:rsidR="004D5174" w:rsidRDefault="004D5174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9402BF" w:rsidRDefault="009402BF" w:rsidP="00FC41EF">
      <w:pPr>
        <w:spacing w:line="240" w:lineRule="auto"/>
        <w:rPr>
          <w:sz w:val="20"/>
          <w:szCs w:val="20"/>
        </w:rPr>
      </w:pPr>
    </w:p>
    <w:p w:rsidR="00540578" w:rsidRPr="00603F53" w:rsidRDefault="00540578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3º RODADA DE JOGOS FUTEVÔLEI MASCULINO NO MONDAÍ PISCINA CLUBE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8"/>
        <w:gridCol w:w="716"/>
        <w:gridCol w:w="1129"/>
        <w:gridCol w:w="1844"/>
        <w:gridCol w:w="7"/>
        <w:gridCol w:w="2124"/>
        <w:gridCol w:w="283"/>
        <w:gridCol w:w="284"/>
        <w:gridCol w:w="283"/>
        <w:gridCol w:w="2977"/>
        <w:gridCol w:w="850"/>
      </w:tblGrid>
      <w:tr w:rsidR="00540578" w:rsidRPr="00603F53" w:rsidTr="00952F2E">
        <w:tc>
          <w:tcPr>
            <w:tcW w:w="418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16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2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51" w:type="dxa"/>
            <w:gridSpan w:val="2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12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603F53" w:rsidTr="00952F2E">
        <w:tc>
          <w:tcPr>
            <w:tcW w:w="41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1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2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131" w:type="dxa"/>
            <w:gridSpan w:val="2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A</w:t>
            </w:r>
          </w:p>
        </w:tc>
        <w:tc>
          <w:tcPr>
            <w:tcW w:w="283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A</w:t>
            </w:r>
          </w:p>
        </w:tc>
        <w:tc>
          <w:tcPr>
            <w:tcW w:w="85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  <w:tr w:rsidR="00540578" w:rsidRPr="00603F53" w:rsidTr="00952F2E">
        <w:tc>
          <w:tcPr>
            <w:tcW w:w="418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2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B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CASCALHO/ LAJU PISCINA/ SHOW MOTOS</w:t>
            </w:r>
          </w:p>
        </w:tc>
        <w:tc>
          <w:tcPr>
            <w:tcW w:w="85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A</w:t>
            </w:r>
          </w:p>
        </w:tc>
      </w:tr>
    </w:tbl>
    <w:p w:rsidR="004D5174" w:rsidRPr="00603F53" w:rsidRDefault="004D5174" w:rsidP="00FC41E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91"/>
        <w:gridCol w:w="1701"/>
        <w:gridCol w:w="2010"/>
        <w:gridCol w:w="236"/>
        <w:gridCol w:w="322"/>
        <w:gridCol w:w="284"/>
        <w:gridCol w:w="3329"/>
        <w:gridCol w:w="923"/>
      </w:tblGrid>
      <w:tr w:rsidR="00540578" w:rsidRPr="00603F53" w:rsidTr="00952F2E">
        <w:tc>
          <w:tcPr>
            <w:tcW w:w="425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91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010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23" w:type="dxa"/>
          </w:tcPr>
          <w:p w:rsidR="00540578" w:rsidRPr="00603F53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603F53" w:rsidTr="00952F2E">
        <w:tc>
          <w:tcPr>
            <w:tcW w:w="42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9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01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LAJU PISCINA CLUBE B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JUVENTUS B</w:t>
            </w:r>
          </w:p>
        </w:tc>
        <w:tc>
          <w:tcPr>
            <w:tcW w:w="923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  <w:tr w:rsidR="00540578" w:rsidRPr="00603F53" w:rsidTr="00952F2E">
        <w:tc>
          <w:tcPr>
            <w:tcW w:w="42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9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010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ESPORTIVO LINHA TIGRE A</w:t>
            </w:r>
          </w:p>
        </w:tc>
        <w:tc>
          <w:tcPr>
            <w:tcW w:w="236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603F53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JUV ALTO MONDAIZINHO</w:t>
            </w:r>
          </w:p>
        </w:tc>
        <w:tc>
          <w:tcPr>
            <w:tcW w:w="923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B</w:t>
            </w:r>
          </w:p>
        </w:tc>
      </w:tr>
    </w:tbl>
    <w:p w:rsidR="00540578" w:rsidRDefault="00540578" w:rsidP="00FC41EF">
      <w:pPr>
        <w:spacing w:line="240" w:lineRule="auto"/>
        <w:jc w:val="both"/>
        <w:rPr>
          <w:sz w:val="20"/>
          <w:szCs w:val="20"/>
        </w:rPr>
      </w:pPr>
    </w:p>
    <w:p w:rsidR="00540578" w:rsidRPr="00455F1B" w:rsidRDefault="00540578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3ª RODADA DE JOGOS VÔLEI DE AREIA MASCULINO NO MONDAÍ PISCINA CLUBE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9"/>
        <w:gridCol w:w="715"/>
        <w:gridCol w:w="1135"/>
        <w:gridCol w:w="1864"/>
        <w:gridCol w:w="7"/>
        <w:gridCol w:w="2239"/>
        <w:gridCol w:w="284"/>
        <w:gridCol w:w="283"/>
        <w:gridCol w:w="426"/>
        <w:gridCol w:w="2693"/>
        <w:gridCol w:w="850"/>
      </w:tblGrid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1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71" w:type="dxa"/>
            <w:gridSpan w:val="2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3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0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1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2246" w:type="dxa"/>
            <w:gridSpan w:val="2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A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A</w:t>
            </w:r>
          </w:p>
        </w:tc>
        <w:tc>
          <w:tcPr>
            <w:tcW w:w="85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  <w:tr w:rsidR="00540578" w:rsidRPr="00455F1B" w:rsidTr="00952F2E">
        <w:tc>
          <w:tcPr>
            <w:tcW w:w="419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13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ASS SÃO JORGE</w:t>
            </w:r>
          </w:p>
        </w:tc>
        <w:tc>
          <w:tcPr>
            <w:tcW w:w="850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A</w:t>
            </w:r>
          </w:p>
        </w:tc>
      </w:tr>
    </w:tbl>
    <w:p w:rsidR="00540578" w:rsidRPr="00455F1B" w:rsidRDefault="00540578" w:rsidP="00FC41E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1106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06"/>
        <w:gridCol w:w="1701"/>
        <w:gridCol w:w="2338"/>
        <w:gridCol w:w="284"/>
        <w:gridCol w:w="283"/>
        <w:gridCol w:w="284"/>
        <w:gridCol w:w="2841"/>
        <w:gridCol w:w="992"/>
      </w:tblGrid>
      <w:tr w:rsidR="00540578" w:rsidRPr="00455F1B" w:rsidTr="0047109A">
        <w:tc>
          <w:tcPr>
            <w:tcW w:w="425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06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338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jc w:val="center"/>
              <w:rPr>
                <w:b/>
                <w:sz w:val="20"/>
                <w:szCs w:val="20"/>
              </w:rPr>
            </w:pPr>
            <w:r w:rsidRPr="00455F1B">
              <w:rPr>
                <w:b/>
                <w:sz w:val="20"/>
                <w:szCs w:val="20"/>
              </w:rPr>
              <w:t>CHAVE</w:t>
            </w:r>
          </w:p>
        </w:tc>
      </w:tr>
      <w:tr w:rsidR="00540578" w:rsidRPr="00455F1B" w:rsidTr="0047109A">
        <w:tc>
          <w:tcPr>
            <w:tcW w:w="4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0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233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JUVENTUS B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ESPORTIVO LINHA TIGRE B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  <w:tr w:rsidR="00540578" w:rsidRPr="00455F1B" w:rsidTr="0047109A">
        <w:tc>
          <w:tcPr>
            <w:tcW w:w="425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40578" w:rsidRPr="00603F53" w:rsidRDefault="00540578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06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MONDAÍ PISCINA CLUBE</w:t>
            </w:r>
          </w:p>
        </w:tc>
        <w:tc>
          <w:tcPr>
            <w:tcW w:w="2338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540578" w:rsidRPr="00455F1B" w:rsidRDefault="00540578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 xml:space="preserve">LAJU PISCINA CLUBE </w:t>
            </w:r>
          </w:p>
        </w:tc>
        <w:tc>
          <w:tcPr>
            <w:tcW w:w="992" w:type="dxa"/>
          </w:tcPr>
          <w:p w:rsidR="00540578" w:rsidRPr="00455F1B" w:rsidRDefault="00540578" w:rsidP="00FC41EF">
            <w:pPr>
              <w:rPr>
                <w:sz w:val="20"/>
                <w:szCs w:val="20"/>
              </w:rPr>
            </w:pPr>
            <w:r w:rsidRPr="00455F1B">
              <w:rPr>
                <w:sz w:val="20"/>
                <w:szCs w:val="20"/>
              </w:rPr>
              <w:t>B</w:t>
            </w:r>
          </w:p>
        </w:tc>
      </w:tr>
    </w:tbl>
    <w:p w:rsidR="00540578" w:rsidRDefault="00540578" w:rsidP="00FC41EF">
      <w:pPr>
        <w:spacing w:line="240" w:lineRule="auto"/>
        <w:jc w:val="both"/>
        <w:rPr>
          <w:sz w:val="20"/>
          <w:szCs w:val="20"/>
        </w:rPr>
      </w:pPr>
    </w:p>
    <w:p w:rsidR="00D07ACA" w:rsidRDefault="00D07ACA" w:rsidP="00FC41E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6ª RODADA DE JOGOS KOPP MASCULINO NO IPANEMA – JOGOS DA SEMIFINAL - DIA 10 DE NOVEMBRO - SÁBAADO</w:t>
      </w: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419"/>
        <w:gridCol w:w="791"/>
        <w:gridCol w:w="1266"/>
        <w:gridCol w:w="1068"/>
        <w:gridCol w:w="2932"/>
        <w:gridCol w:w="340"/>
        <w:gridCol w:w="3391"/>
        <w:gridCol w:w="850"/>
      </w:tblGrid>
      <w:tr w:rsidR="009958BB" w:rsidRPr="00BF6AB1" w:rsidTr="009958BB">
        <w:tc>
          <w:tcPr>
            <w:tcW w:w="419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91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66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068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932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0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0" w:type="dxa"/>
          </w:tcPr>
          <w:p w:rsidR="009958BB" w:rsidRPr="00BF6AB1" w:rsidRDefault="009958BB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9958BB" w:rsidRPr="00BF6AB1" w:rsidTr="009958BB">
        <w:tc>
          <w:tcPr>
            <w:tcW w:w="419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66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068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932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– CIDADE B</w:t>
            </w:r>
          </w:p>
        </w:tc>
        <w:tc>
          <w:tcPr>
            <w:tcW w:w="340" w:type="dxa"/>
          </w:tcPr>
          <w:p w:rsidR="009958BB" w:rsidRPr="00BF6AB1" w:rsidRDefault="009958BB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391" w:type="dxa"/>
          </w:tcPr>
          <w:p w:rsidR="009958BB" w:rsidRPr="00BF6AB1" w:rsidRDefault="003456A5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SÃO JORGE A</w:t>
            </w:r>
          </w:p>
        </w:tc>
        <w:tc>
          <w:tcPr>
            <w:tcW w:w="850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  <w:tr w:rsidR="009958BB" w:rsidRPr="00BF6AB1" w:rsidTr="009958BB">
        <w:tc>
          <w:tcPr>
            <w:tcW w:w="419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1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66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068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9958BB" w:rsidRPr="00BF6AB1" w:rsidRDefault="003456A5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– CATRES B</w:t>
            </w:r>
          </w:p>
        </w:tc>
        <w:tc>
          <w:tcPr>
            <w:tcW w:w="340" w:type="dxa"/>
          </w:tcPr>
          <w:p w:rsidR="009958BB" w:rsidRPr="00BF6AB1" w:rsidRDefault="009958BB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391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850" w:type="dxa"/>
          </w:tcPr>
          <w:p w:rsidR="009958BB" w:rsidRPr="00BF6AB1" w:rsidRDefault="009958BB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</w:tbl>
    <w:p w:rsidR="00D07ACA" w:rsidRDefault="00D07ACA" w:rsidP="00FC41EF">
      <w:pPr>
        <w:spacing w:line="240" w:lineRule="auto"/>
        <w:rPr>
          <w:sz w:val="20"/>
          <w:szCs w:val="20"/>
        </w:rPr>
      </w:pPr>
    </w:p>
    <w:p w:rsidR="00D07ACA" w:rsidRPr="00BF6AB1" w:rsidRDefault="00D07ACA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7ª RODADA DE JOGOS KOPP MASCULINO NO IPANEMA – JOGOS DA FINAL – DIA 10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276"/>
        <w:gridCol w:w="1024"/>
        <w:gridCol w:w="2859"/>
        <w:gridCol w:w="284"/>
        <w:gridCol w:w="3260"/>
        <w:gridCol w:w="936"/>
      </w:tblGrid>
      <w:tr w:rsidR="00D07ACA" w:rsidRPr="00BF6AB1" w:rsidTr="00907F57">
        <w:tc>
          <w:tcPr>
            <w:tcW w:w="425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51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024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859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36" w:type="dxa"/>
          </w:tcPr>
          <w:p w:rsidR="00D07ACA" w:rsidRPr="00BF6AB1" w:rsidRDefault="00D07ACA" w:rsidP="00FC41EF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D07ACA" w:rsidRPr="00BF6AB1" w:rsidTr="00907F57">
        <w:tc>
          <w:tcPr>
            <w:tcW w:w="425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6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859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PERD.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D07ACA" w:rsidRPr="00BF6AB1" w:rsidRDefault="00D07ACA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PERD.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936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3º/ 4º</w:t>
            </w:r>
          </w:p>
        </w:tc>
      </w:tr>
      <w:tr w:rsidR="00D07ACA" w:rsidRPr="00BF6AB1" w:rsidTr="00907F57">
        <w:tc>
          <w:tcPr>
            <w:tcW w:w="425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6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859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VENC.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D07ACA" w:rsidRPr="00BF6AB1" w:rsidRDefault="00D07ACA" w:rsidP="00FC41EF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VENC.</w:t>
            </w:r>
            <w:r>
              <w:rPr>
                <w:sz w:val="20"/>
                <w:szCs w:val="20"/>
              </w:rPr>
              <w:t xml:space="preserve"> 33</w:t>
            </w:r>
            <w:r w:rsidRPr="00BF6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</w:tcPr>
          <w:p w:rsidR="00D07ACA" w:rsidRPr="00BF6AB1" w:rsidRDefault="00D07ACA" w:rsidP="00FC41EF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FINAL</w:t>
            </w:r>
          </w:p>
        </w:tc>
      </w:tr>
    </w:tbl>
    <w:p w:rsidR="007D2A36" w:rsidRDefault="007D2A36" w:rsidP="00FC41EF">
      <w:pPr>
        <w:spacing w:after="0" w:line="240" w:lineRule="auto"/>
        <w:rPr>
          <w:sz w:val="20"/>
          <w:szCs w:val="20"/>
          <w:highlight w:val="yellow"/>
        </w:rPr>
      </w:pPr>
    </w:p>
    <w:p w:rsidR="00C9768D" w:rsidRDefault="00C9768D" w:rsidP="00FC41EF">
      <w:pPr>
        <w:spacing w:after="0" w:line="240" w:lineRule="auto"/>
        <w:rPr>
          <w:sz w:val="20"/>
          <w:szCs w:val="20"/>
          <w:highlight w:val="yellow"/>
        </w:rPr>
      </w:pPr>
    </w:p>
    <w:p w:rsidR="00C9768D" w:rsidRPr="00EC13F0" w:rsidRDefault="00C9768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3ª RODADA DE JOGOS D</w:t>
      </w:r>
      <w:r w:rsidR="008E373D">
        <w:rPr>
          <w:sz w:val="20"/>
          <w:szCs w:val="20"/>
        </w:rPr>
        <w:t>OMINÓ FEMININO NO IPANEMA DIA 10</w:t>
      </w:r>
      <w:r>
        <w:rPr>
          <w:sz w:val="20"/>
          <w:szCs w:val="20"/>
        </w:rPr>
        <w:t xml:space="preserve"> DE NOVEMBRO - SÁBADO</w:t>
      </w:r>
    </w:p>
    <w:tbl>
      <w:tblPr>
        <w:tblStyle w:val="Tabelacomgrade"/>
        <w:tblW w:w="1105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04"/>
        <w:gridCol w:w="1701"/>
        <w:gridCol w:w="1980"/>
        <w:gridCol w:w="236"/>
        <w:gridCol w:w="262"/>
        <w:gridCol w:w="284"/>
        <w:gridCol w:w="3260"/>
        <w:gridCol w:w="992"/>
      </w:tblGrid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0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8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204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8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 SCUNA “A”</w:t>
            </w:r>
          </w:p>
        </w:tc>
        <w:tc>
          <w:tcPr>
            <w:tcW w:w="236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“B”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204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8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“A”</w:t>
            </w:r>
          </w:p>
        </w:tc>
        <w:tc>
          <w:tcPr>
            <w:tcW w:w="236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EB0370" w:rsidRDefault="00EB0370" w:rsidP="00FC41EF">
      <w:pPr>
        <w:spacing w:line="240" w:lineRule="auto"/>
        <w:rPr>
          <w:sz w:val="20"/>
          <w:szCs w:val="20"/>
        </w:rPr>
      </w:pPr>
    </w:p>
    <w:p w:rsidR="00C9768D" w:rsidRPr="00EC13F0" w:rsidRDefault="00C9768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4ª RODADA DE JOGOS D</w:t>
      </w:r>
      <w:r w:rsidR="008E373D">
        <w:rPr>
          <w:sz w:val="20"/>
          <w:szCs w:val="20"/>
        </w:rPr>
        <w:t>OMINÓ FEMININO NO IPANEMA DIA 10</w:t>
      </w:r>
      <w:r>
        <w:rPr>
          <w:sz w:val="20"/>
          <w:szCs w:val="20"/>
        </w:rPr>
        <w:t xml:space="preserve"> DE NOVEMBRO - SÁBADO</w:t>
      </w:r>
    </w:p>
    <w:tbl>
      <w:tblPr>
        <w:tblStyle w:val="Tabelacomgrade"/>
        <w:tblW w:w="110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74"/>
        <w:gridCol w:w="1701"/>
        <w:gridCol w:w="1950"/>
        <w:gridCol w:w="236"/>
        <w:gridCol w:w="277"/>
        <w:gridCol w:w="284"/>
        <w:gridCol w:w="3260"/>
        <w:gridCol w:w="992"/>
      </w:tblGrid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7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5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174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5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“B”</w:t>
            </w:r>
          </w:p>
        </w:tc>
        <w:tc>
          <w:tcPr>
            <w:tcW w:w="236" w:type="dxa"/>
          </w:tcPr>
          <w:p w:rsidR="00C9768D" w:rsidRDefault="00C9768D" w:rsidP="00FC41EF">
            <w:pPr>
              <w:rPr>
                <w:sz w:val="20"/>
                <w:szCs w:val="20"/>
              </w:rPr>
            </w:pPr>
          </w:p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“B”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174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5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“A”</w:t>
            </w:r>
          </w:p>
        </w:tc>
        <w:tc>
          <w:tcPr>
            <w:tcW w:w="236" w:type="dxa"/>
          </w:tcPr>
          <w:p w:rsidR="00C9768D" w:rsidRDefault="00C9768D" w:rsidP="00FC41EF">
            <w:pPr>
              <w:rPr>
                <w:sz w:val="20"/>
                <w:szCs w:val="20"/>
              </w:rPr>
            </w:pPr>
          </w:p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C9768D" w:rsidRDefault="00C9768D" w:rsidP="00FC41EF">
      <w:pPr>
        <w:spacing w:line="240" w:lineRule="auto"/>
        <w:rPr>
          <w:sz w:val="20"/>
          <w:szCs w:val="20"/>
        </w:rPr>
      </w:pPr>
    </w:p>
    <w:p w:rsidR="00C9768D" w:rsidRPr="00EC13F0" w:rsidRDefault="00C9768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5ª RODADA DE JOGOS D</w:t>
      </w:r>
      <w:r w:rsidR="008E373D">
        <w:rPr>
          <w:sz w:val="20"/>
          <w:szCs w:val="20"/>
        </w:rPr>
        <w:t>OMINÓ FEMININO NO IPANEMA DIA 10</w:t>
      </w:r>
      <w:r>
        <w:rPr>
          <w:sz w:val="20"/>
          <w:szCs w:val="20"/>
        </w:rPr>
        <w:t xml:space="preserve"> DE NOVEMBRO - SÁBADO</w:t>
      </w:r>
    </w:p>
    <w:tbl>
      <w:tblPr>
        <w:tblStyle w:val="Tabelacomgrade"/>
        <w:tblW w:w="1093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59"/>
        <w:gridCol w:w="1701"/>
        <w:gridCol w:w="1800"/>
        <w:gridCol w:w="345"/>
        <w:gridCol w:w="264"/>
        <w:gridCol w:w="284"/>
        <w:gridCol w:w="3260"/>
        <w:gridCol w:w="992"/>
      </w:tblGrid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59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0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5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159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80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345" w:type="dxa"/>
          </w:tcPr>
          <w:p w:rsidR="00C9768D" w:rsidRDefault="00C9768D" w:rsidP="00FC41EF">
            <w:pPr>
              <w:rPr>
                <w:sz w:val="20"/>
                <w:szCs w:val="20"/>
              </w:rPr>
            </w:pPr>
          </w:p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“B”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C9768D" w:rsidRPr="00EC13F0" w:rsidTr="00333651">
        <w:tc>
          <w:tcPr>
            <w:tcW w:w="425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9768D" w:rsidRPr="00EC13F0" w:rsidRDefault="008E373D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768D">
              <w:rPr>
                <w:sz w:val="20"/>
                <w:szCs w:val="20"/>
              </w:rPr>
              <w:t>/11</w:t>
            </w:r>
          </w:p>
        </w:tc>
        <w:tc>
          <w:tcPr>
            <w:tcW w:w="1159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80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“A”</w:t>
            </w:r>
          </w:p>
        </w:tc>
        <w:tc>
          <w:tcPr>
            <w:tcW w:w="345" w:type="dxa"/>
          </w:tcPr>
          <w:p w:rsidR="00C9768D" w:rsidRDefault="00C9768D" w:rsidP="00FC41EF">
            <w:pPr>
              <w:rPr>
                <w:sz w:val="20"/>
                <w:szCs w:val="20"/>
              </w:rPr>
            </w:pPr>
          </w:p>
          <w:p w:rsidR="00C9768D" w:rsidRPr="00EC13F0" w:rsidRDefault="00C9768D" w:rsidP="00FC41EF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C9768D" w:rsidRPr="00EC13F0" w:rsidRDefault="00C9768D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“A”</w:t>
            </w:r>
          </w:p>
        </w:tc>
        <w:tc>
          <w:tcPr>
            <w:tcW w:w="992" w:type="dxa"/>
          </w:tcPr>
          <w:p w:rsidR="00C9768D" w:rsidRPr="00EC13F0" w:rsidRDefault="00C9768D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C9768D" w:rsidRDefault="00C9768D" w:rsidP="00FC41EF">
      <w:pPr>
        <w:spacing w:after="0" w:line="240" w:lineRule="auto"/>
        <w:rPr>
          <w:sz w:val="20"/>
          <w:szCs w:val="20"/>
          <w:highlight w:val="yellow"/>
        </w:rPr>
      </w:pPr>
    </w:p>
    <w:p w:rsidR="008E373D" w:rsidRPr="008E373D" w:rsidRDefault="008E373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6ª RODADA DE JOGOS DOMINÓ FEMININO – JOGOS DA SEMIFINAL - NO IPANEMA DIA 10 DE NOVEMBRO - SÁBADO</w:t>
      </w:r>
    </w:p>
    <w:tbl>
      <w:tblPr>
        <w:tblStyle w:val="Tabelacomgrade"/>
        <w:tblW w:w="1100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277"/>
        <w:gridCol w:w="1251"/>
        <w:gridCol w:w="2070"/>
        <w:gridCol w:w="236"/>
        <w:gridCol w:w="292"/>
        <w:gridCol w:w="284"/>
        <w:gridCol w:w="3260"/>
        <w:gridCol w:w="992"/>
        <w:gridCol w:w="592"/>
      </w:tblGrid>
      <w:tr w:rsidR="008E373D" w:rsidRPr="00EC13F0" w:rsidTr="008E373D">
        <w:tc>
          <w:tcPr>
            <w:tcW w:w="750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251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070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  <w:tc>
          <w:tcPr>
            <w:tcW w:w="592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J</w:t>
            </w:r>
          </w:p>
        </w:tc>
      </w:tr>
      <w:tr w:rsidR="00FC41EF" w:rsidRPr="00EC13F0" w:rsidTr="008E373D">
        <w:tc>
          <w:tcPr>
            <w:tcW w:w="75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207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2º</w:t>
            </w:r>
          </w:p>
        </w:tc>
        <w:tc>
          <w:tcPr>
            <w:tcW w:w="236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3º</w:t>
            </w:r>
          </w:p>
        </w:tc>
        <w:tc>
          <w:tcPr>
            <w:tcW w:w="9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S/ F</w:t>
            </w:r>
          </w:p>
        </w:tc>
        <w:tc>
          <w:tcPr>
            <w:tcW w:w="5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11</w:t>
            </w:r>
          </w:p>
        </w:tc>
      </w:tr>
      <w:tr w:rsidR="00FC41EF" w:rsidRPr="00EC13F0" w:rsidTr="008E373D">
        <w:tc>
          <w:tcPr>
            <w:tcW w:w="75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207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1º</w:t>
            </w:r>
          </w:p>
        </w:tc>
        <w:tc>
          <w:tcPr>
            <w:tcW w:w="236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4º</w:t>
            </w:r>
          </w:p>
        </w:tc>
        <w:tc>
          <w:tcPr>
            <w:tcW w:w="9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S/ F</w:t>
            </w:r>
          </w:p>
        </w:tc>
        <w:tc>
          <w:tcPr>
            <w:tcW w:w="5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12</w:t>
            </w:r>
          </w:p>
        </w:tc>
      </w:tr>
    </w:tbl>
    <w:p w:rsidR="008E373D" w:rsidRDefault="008E373D" w:rsidP="00FC41EF">
      <w:pPr>
        <w:spacing w:line="240" w:lineRule="auto"/>
        <w:rPr>
          <w:sz w:val="20"/>
          <w:szCs w:val="20"/>
        </w:rPr>
      </w:pPr>
    </w:p>
    <w:p w:rsidR="008E373D" w:rsidRPr="00EC13F0" w:rsidRDefault="008E373D" w:rsidP="00FC41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7ª RODADA DE JOGOS DOMINÓ FEMININO – JOGOS DA FINAL - NO IPANEMA DIA 10 DE NOVEMBRO - SÁBADO</w:t>
      </w:r>
    </w:p>
    <w:tbl>
      <w:tblPr>
        <w:tblStyle w:val="Tabelacomgrade"/>
        <w:tblW w:w="107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277"/>
        <w:gridCol w:w="1701"/>
        <w:gridCol w:w="1995"/>
        <w:gridCol w:w="236"/>
        <w:gridCol w:w="292"/>
        <w:gridCol w:w="284"/>
        <w:gridCol w:w="3260"/>
        <w:gridCol w:w="992"/>
      </w:tblGrid>
      <w:tr w:rsidR="008E373D" w:rsidRPr="00EC13F0" w:rsidTr="008E373D">
        <w:tc>
          <w:tcPr>
            <w:tcW w:w="750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95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8E373D" w:rsidRPr="00EC13F0" w:rsidRDefault="008E373D" w:rsidP="00FC41EF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FC41EF" w:rsidRPr="00EC13F0" w:rsidTr="008E373D">
        <w:tc>
          <w:tcPr>
            <w:tcW w:w="75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95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PERD. 11</w:t>
            </w:r>
          </w:p>
        </w:tc>
        <w:tc>
          <w:tcPr>
            <w:tcW w:w="236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PERD. 12</w:t>
            </w:r>
          </w:p>
        </w:tc>
        <w:tc>
          <w:tcPr>
            <w:tcW w:w="9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FC41EF" w:rsidRPr="00EC13F0" w:rsidTr="008E373D">
        <w:tc>
          <w:tcPr>
            <w:tcW w:w="75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1277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95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VENC. 11</w:t>
            </w:r>
          </w:p>
        </w:tc>
        <w:tc>
          <w:tcPr>
            <w:tcW w:w="236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FC41EF" w:rsidRPr="00EC13F0" w:rsidRDefault="00FC41EF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VENC. 12</w:t>
            </w:r>
          </w:p>
        </w:tc>
        <w:tc>
          <w:tcPr>
            <w:tcW w:w="992" w:type="dxa"/>
          </w:tcPr>
          <w:p w:rsidR="00FC41EF" w:rsidRPr="00EC13F0" w:rsidRDefault="00FC41EF" w:rsidP="00FC41EF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8E373D" w:rsidRDefault="008E373D" w:rsidP="00FC41EF">
      <w:pPr>
        <w:spacing w:after="0" w:line="240" w:lineRule="auto"/>
        <w:rPr>
          <w:sz w:val="20"/>
          <w:szCs w:val="20"/>
          <w:highlight w:val="yellow"/>
        </w:rPr>
      </w:pPr>
    </w:p>
    <w:p w:rsidR="007D2A36" w:rsidRDefault="007D2A36" w:rsidP="00FC41EF">
      <w:pPr>
        <w:spacing w:line="240" w:lineRule="auto"/>
        <w:ind w:left="-567" w:right="-1419"/>
        <w:jc w:val="both"/>
        <w:rPr>
          <w:b/>
          <w:sz w:val="20"/>
          <w:szCs w:val="20"/>
        </w:rPr>
      </w:pPr>
      <w:r w:rsidRPr="00D91D74">
        <w:rPr>
          <w:b/>
          <w:sz w:val="20"/>
          <w:szCs w:val="20"/>
        </w:rPr>
        <w:t>6º RODADA DE JOGOS PELO M</w:t>
      </w:r>
      <w:r w:rsidR="003211DF">
        <w:rPr>
          <w:b/>
          <w:sz w:val="20"/>
          <w:szCs w:val="20"/>
        </w:rPr>
        <w:t>ASCULINO E FEMININO LIVRE DIA 11</w:t>
      </w:r>
      <w:r w:rsidRPr="00D91D74">
        <w:rPr>
          <w:b/>
          <w:sz w:val="20"/>
          <w:szCs w:val="20"/>
        </w:rPr>
        <w:t xml:space="preserve"> DE NOVEMBRO DE 2018 – QUARTAS DE FINAL</w:t>
      </w:r>
      <w:r w:rsidR="003211DF">
        <w:rPr>
          <w:b/>
          <w:sz w:val="20"/>
          <w:szCs w:val="20"/>
        </w:rPr>
        <w:t xml:space="preserve"> -</w:t>
      </w:r>
      <w:r w:rsidR="00796786">
        <w:rPr>
          <w:b/>
          <w:sz w:val="20"/>
          <w:szCs w:val="20"/>
        </w:rPr>
        <w:t xml:space="preserve"> DOMINGO</w:t>
      </w:r>
    </w:p>
    <w:p w:rsidR="007D2A36" w:rsidRPr="00D91D74" w:rsidRDefault="007D2A36" w:rsidP="00FC41EF">
      <w:pPr>
        <w:spacing w:line="240" w:lineRule="auto"/>
        <w:ind w:left="-567" w:right="-14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QUARTAS DE FINAL MASCULINO LIVRE</w:t>
      </w: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60"/>
        <w:gridCol w:w="850"/>
        <w:gridCol w:w="2126"/>
        <w:gridCol w:w="284"/>
        <w:gridCol w:w="283"/>
        <w:gridCol w:w="284"/>
        <w:gridCol w:w="2410"/>
        <w:gridCol w:w="1134"/>
      </w:tblGrid>
      <w:tr w:rsidR="007D2A36" w:rsidRPr="00D91D74" w:rsidTr="00925D22">
        <w:tc>
          <w:tcPr>
            <w:tcW w:w="709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09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60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NAIPE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D91D74">
              <w:rPr>
                <w:b/>
                <w:sz w:val="20"/>
                <w:szCs w:val="20"/>
              </w:rPr>
              <w:t>CHAVE</w:t>
            </w:r>
          </w:p>
        </w:tc>
      </w:tr>
      <w:tr w:rsidR="007D2A36" w:rsidRPr="00D91D74" w:rsidTr="00925D22"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1D74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16h00min</w:t>
            </w:r>
          </w:p>
        </w:tc>
        <w:tc>
          <w:tcPr>
            <w:tcW w:w="156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MASC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 xml:space="preserve">NACIONAL/ FÁTIMA </w:t>
            </w:r>
            <w:r w:rsidR="009E13E8">
              <w:rPr>
                <w:sz w:val="20"/>
                <w:szCs w:val="20"/>
              </w:rPr>
              <w:t>–</w:t>
            </w:r>
            <w:r w:rsidRPr="00D91D74">
              <w:rPr>
                <w:sz w:val="20"/>
                <w:szCs w:val="20"/>
              </w:rPr>
              <w:t xml:space="preserve"> SABIÁ</w:t>
            </w:r>
            <w:r w:rsidR="009E13E8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QUARTAS</w:t>
            </w:r>
          </w:p>
        </w:tc>
      </w:tr>
      <w:tr w:rsidR="007D2A36" w:rsidRPr="00D91D74" w:rsidTr="00925D22"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1D74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17h00min</w:t>
            </w:r>
          </w:p>
        </w:tc>
        <w:tc>
          <w:tcPr>
            <w:tcW w:w="156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MASC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ASSOCIAÇÃO SÃO JORGE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QUARTAS</w:t>
            </w:r>
          </w:p>
        </w:tc>
      </w:tr>
      <w:tr w:rsidR="007D2A36" w:rsidRPr="00D91D74" w:rsidTr="007D2A36"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041</w:t>
            </w:r>
          </w:p>
        </w:tc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1D74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18h00min</w:t>
            </w:r>
          </w:p>
        </w:tc>
        <w:tc>
          <w:tcPr>
            <w:tcW w:w="156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MASC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spacing w:after="160"/>
              <w:rPr>
                <w:sz w:val="20"/>
                <w:szCs w:val="20"/>
              </w:rPr>
            </w:pPr>
          </w:p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7D2A36" w:rsidRPr="00D91D74" w:rsidRDefault="007D2A36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JUVENTUDE DE ALTO MODAIZINHO A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QUARTAS</w:t>
            </w:r>
          </w:p>
        </w:tc>
      </w:tr>
      <w:tr w:rsidR="007D2A36" w:rsidRPr="00D91D74" w:rsidTr="007D2A36"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042</w:t>
            </w:r>
          </w:p>
        </w:tc>
        <w:tc>
          <w:tcPr>
            <w:tcW w:w="709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1D74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19h00min</w:t>
            </w:r>
          </w:p>
        </w:tc>
        <w:tc>
          <w:tcPr>
            <w:tcW w:w="156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MASC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JUVENTUDE DE ALTO MONDAIZINHO B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spacing w:after="160"/>
              <w:rPr>
                <w:sz w:val="20"/>
                <w:szCs w:val="20"/>
              </w:rPr>
            </w:pPr>
          </w:p>
          <w:p w:rsidR="007D2A36" w:rsidRPr="00D91D74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7D2A36" w:rsidRPr="00D91D74" w:rsidRDefault="007D2A36" w:rsidP="00FC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CASCALHO/ LAJU PISCINA/ SHOW MOTOS B</w:t>
            </w:r>
          </w:p>
        </w:tc>
        <w:tc>
          <w:tcPr>
            <w:tcW w:w="1134" w:type="dxa"/>
          </w:tcPr>
          <w:p w:rsidR="007D2A36" w:rsidRPr="00D91D74" w:rsidRDefault="007D2A36" w:rsidP="00FC41EF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QUARTAS</w:t>
            </w:r>
          </w:p>
        </w:tc>
      </w:tr>
    </w:tbl>
    <w:p w:rsidR="007D2A36" w:rsidRDefault="007D2A36" w:rsidP="00FC41EF">
      <w:pPr>
        <w:spacing w:line="240" w:lineRule="auto"/>
        <w:rPr>
          <w:b/>
          <w:sz w:val="20"/>
          <w:szCs w:val="20"/>
        </w:rPr>
      </w:pPr>
    </w:p>
    <w:p w:rsidR="007D2A36" w:rsidRPr="007D2A36" w:rsidRDefault="007D2A36" w:rsidP="00FC41EF">
      <w:pPr>
        <w:spacing w:line="240" w:lineRule="auto"/>
        <w:rPr>
          <w:b/>
          <w:sz w:val="20"/>
          <w:szCs w:val="20"/>
        </w:rPr>
      </w:pPr>
      <w:r w:rsidRPr="007D2A36">
        <w:rPr>
          <w:b/>
          <w:sz w:val="20"/>
          <w:szCs w:val="20"/>
        </w:rPr>
        <w:t>SEMIFINAL FEMININO LIVRE</w:t>
      </w:r>
    </w:p>
    <w:tbl>
      <w:tblPr>
        <w:tblStyle w:val="Tabelacomgrade"/>
        <w:tblW w:w="1124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843"/>
        <w:gridCol w:w="815"/>
        <w:gridCol w:w="1680"/>
        <w:gridCol w:w="270"/>
        <w:gridCol w:w="236"/>
        <w:gridCol w:w="425"/>
        <w:gridCol w:w="2435"/>
        <w:gridCol w:w="992"/>
      </w:tblGrid>
      <w:tr w:rsidR="007D2A36" w:rsidRPr="007D2A36" w:rsidTr="007D2A36">
        <w:tc>
          <w:tcPr>
            <w:tcW w:w="709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09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43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NAIPE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5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92" w:type="dxa"/>
          </w:tcPr>
          <w:p w:rsidR="007D2A36" w:rsidRPr="007D2A36" w:rsidRDefault="007D2A36" w:rsidP="00FC41EF">
            <w:pPr>
              <w:jc w:val="center"/>
              <w:rPr>
                <w:b/>
                <w:sz w:val="20"/>
                <w:szCs w:val="20"/>
              </w:rPr>
            </w:pPr>
            <w:r w:rsidRPr="007D2A36">
              <w:rPr>
                <w:b/>
                <w:sz w:val="20"/>
                <w:szCs w:val="20"/>
              </w:rPr>
              <w:t>CHAVE</w:t>
            </w:r>
          </w:p>
        </w:tc>
      </w:tr>
      <w:tr w:rsidR="007D2A36" w:rsidRPr="007D2A36" w:rsidTr="007D2A36">
        <w:trPr>
          <w:trHeight w:val="356"/>
        </w:trPr>
        <w:tc>
          <w:tcPr>
            <w:tcW w:w="709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043</w:t>
            </w:r>
          </w:p>
        </w:tc>
        <w:tc>
          <w:tcPr>
            <w:tcW w:w="709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11/11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18h00min</w:t>
            </w:r>
          </w:p>
        </w:tc>
        <w:tc>
          <w:tcPr>
            <w:tcW w:w="1843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SÃO JOSÉ OPERÁRIO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7D2A36" w:rsidRPr="007D2A36" w:rsidRDefault="009D2DD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S/ F</w:t>
            </w:r>
          </w:p>
        </w:tc>
      </w:tr>
      <w:tr w:rsidR="007D2A36" w:rsidRPr="007D2A36" w:rsidTr="007D2A36">
        <w:tc>
          <w:tcPr>
            <w:tcW w:w="709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044</w:t>
            </w:r>
          </w:p>
        </w:tc>
        <w:tc>
          <w:tcPr>
            <w:tcW w:w="709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11/11</w:t>
            </w:r>
          </w:p>
        </w:tc>
        <w:tc>
          <w:tcPr>
            <w:tcW w:w="1134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19h00min</w:t>
            </w:r>
          </w:p>
        </w:tc>
        <w:tc>
          <w:tcPr>
            <w:tcW w:w="1843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SÃO JOSÉ OPERÁRIO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7D2A36" w:rsidRPr="007D2A36" w:rsidRDefault="009D2DD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SÃO JORGE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</w:t>
            </w:r>
          </w:p>
        </w:tc>
        <w:tc>
          <w:tcPr>
            <w:tcW w:w="992" w:type="dxa"/>
          </w:tcPr>
          <w:p w:rsidR="007D2A36" w:rsidRPr="007D2A36" w:rsidRDefault="007D2A36" w:rsidP="00FC41EF">
            <w:pPr>
              <w:rPr>
                <w:sz w:val="20"/>
                <w:szCs w:val="20"/>
              </w:rPr>
            </w:pPr>
            <w:r w:rsidRPr="007D2A36">
              <w:rPr>
                <w:sz w:val="20"/>
                <w:szCs w:val="20"/>
              </w:rPr>
              <w:t>S/ F</w:t>
            </w:r>
          </w:p>
        </w:tc>
      </w:tr>
    </w:tbl>
    <w:p w:rsidR="007D2A36" w:rsidRPr="00CD3813" w:rsidRDefault="007D2A36" w:rsidP="00FC41EF">
      <w:pPr>
        <w:spacing w:after="0" w:line="240" w:lineRule="auto"/>
        <w:rPr>
          <w:sz w:val="20"/>
          <w:szCs w:val="20"/>
          <w:highlight w:val="yellow"/>
        </w:rPr>
      </w:pPr>
    </w:p>
    <w:sectPr w:rsidR="007D2A36" w:rsidRPr="00CD3813" w:rsidSect="00860A39">
      <w:headerReference w:type="default" r:id="rId7"/>
      <w:pgSz w:w="11906" w:h="16838"/>
      <w:pgMar w:top="293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AC" w:rsidRDefault="00091AAC" w:rsidP="00251E97">
      <w:pPr>
        <w:spacing w:after="0" w:line="240" w:lineRule="auto"/>
      </w:pPr>
      <w:r>
        <w:separator/>
      </w:r>
    </w:p>
  </w:endnote>
  <w:endnote w:type="continuationSeparator" w:id="0">
    <w:p w:rsidR="00091AAC" w:rsidRDefault="00091AAC" w:rsidP="0025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AC" w:rsidRDefault="00091AAC" w:rsidP="00251E97">
      <w:pPr>
        <w:spacing w:after="0" w:line="240" w:lineRule="auto"/>
      </w:pPr>
      <w:r>
        <w:separator/>
      </w:r>
    </w:p>
  </w:footnote>
  <w:footnote w:type="continuationSeparator" w:id="0">
    <w:p w:rsidR="00091AAC" w:rsidRDefault="00091AAC" w:rsidP="0025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BB" w:rsidRDefault="009958BB" w:rsidP="00251E9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28650" cy="101753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J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" cy="102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3º JOGOS ABERTOS DE MONDAÍ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97"/>
    <w:rsid w:val="0001608C"/>
    <w:rsid w:val="00080323"/>
    <w:rsid w:val="00091AAC"/>
    <w:rsid w:val="000962DC"/>
    <w:rsid w:val="000C7C80"/>
    <w:rsid w:val="000E1DCF"/>
    <w:rsid w:val="000E7FFD"/>
    <w:rsid w:val="000F04B4"/>
    <w:rsid w:val="001061AF"/>
    <w:rsid w:val="00114733"/>
    <w:rsid w:val="00121103"/>
    <w:rsid w:val="00121B0D"/>
    <w:rsid w:val="001310CF"/>
    <w:rsid w:val="00146048"/>
    <w:rsid w:val="00162454"/>
    <w:rsid w:val="00170EA7"/>
    <w:rsid w:val="00175498"/>
    <w:rsid w:val="001855D4"/>
    <w:rsid w:val="0019524A"/>
    <w:rsid w:val="001975BE"/>
    <w:rsid w:val="001B4A71"/>
    <w:rsid w:val="001C4428"/>
    <w:rsid w:val="001E2E6F"/>
    <w:rsid w:val="001F0584"/>
    <w:rsid w:val="001F1B81"/>
    <w:rsid w:val="001F5242"/>
    <w:rsid w:val="001F61D7"/>
    <w:rsid w:val="0020078D"/>
    <w:rsid w:val="002077F4"/>
    <w:rsid w:val="00207DB9"/>
    <w:rsid w:val="00214D57"/>
    <w:rsid w:val="00241371"/>
    <w:rsid w:val="00251E97"/>
    <w:rsid w:val="00253B3C"/>
    <w:rsid w:val="002579E0"/>
    <w:rsid w:val="00276924"/>
    <w:rsid w:val="0028398B"/>
    <w:rsid w:val="00284827"/>
    <w:rsid w:val="00292769"/>
    <w:rsid w:val="002A3B60"/>
    <w:rsid w:val="002A644A"/>
    <w:rsid w:val="002C5EF0"/>
    <w:rsid w:val="002C7016"/>
    <w:rsid w:val="002D1C85"/>
    <w:rsid w:val="002D3F84"/>
    <w:rsid w:val="002E0D5F"/>
    <w:rsid w:val="002E2496"/>
    <w:rsid w:val="003025F3"/>
    <w:rsid w:val="00307778"/>
    <w:rsid w:val="003211DF"/>
    <w:rsid w:val="00342FC8"/>
    <w:rsid w:val="003456A5"/>
    <w:rsid w:val="00346370"/>
    <w:rsid w:val="00367275"/>
    <w:rsid w:val="003703ED"/>
    <w:rsid w:val="00376801"/>
    <w:rsid w:val="00393CCD"/>
    <w:rsid w:val="003950A9"/>
    <w:rsid w:val="003964F0"/>
    <w:rsid w:val="003A4E1B"/>
    <w:rsid w:val="003E31D6"/>
    <w:rsid w:val="003E7BA0"/>
    <w:rsid w:val="00400B1C"/>
    <w:rsid w:val="0041609C"/>
    <w:rsid w:val="00430032"/>
    <w:rsid w:val="00435C6F"/>
    <w:rsid w:val="004366F0"/>
    <w:rsid w:val="004377EE"/>
    <w:rsid w:val="00441EA5"/>
    <w:rsid w:val="00444466"/>
    <w:rsid w:val="004467A4"/>
    <w:rsid w:val="00446E0F"/>
    <w:rsid w:val="004505AA"/>
    <w:rsid w:val="00451B34"/>
    <w:rsid w:val="0045729B"/>
    <w:rsid w:val="0047109A"/>
    <w:rsid w:val="0047192A"/>
    <w:rsid w:val="00475388"/>
    <w:rsid w:val="004767FA"/>
    <w:rsid w:val="004912D7"/>
    <w:rsid w:val="00497F41"/>
    <w:rsid w:val="004B3A4D"/>
    <w:rsid w:val="004C1A13"/>
    <w:rsid w:val="004D0EC7"/>
    <w:rsid w:val="004D5174"/>
    <w:rsid w:val="004E751A"/>
    <w:rsid w:val="004F0A02"/>
    <w:rsid w:val="005048A1"/>
    <w:rsid w:val="00514862"/>
    <w:rsid w:val="00527DAF"/>
    <w:rsid w:val="00540578"/>
    <w:rsid w:val="00562C63"/>
    <w:rsid w:val="00565519"/>
    <w:rsid w:val="005A4415"/>
    <w:rsid w:val="005A7ACD"/>
    <w:rsid w:val="005C1D70"/>
    <w:rsid w:val="005D0F31"/>
    <w:rsid w:val="005E3F2B"/>
    <w:rsid w:val="005E53AE"/>
    <w:rsid w:val="005E5851"/>
    <w:rsid w:val="005F7D33"/>
    <w:rsid w:val="006021C9"/>
    <w:rsid w:val="006055C0"/>
    <w:rsid w:val="00613708"/>
    <w:rsid w:val="00614337"/>
    <w:rsid w:val="006154CD"/>
    <w:rsid w:val="006313E1"/>
    <w:rsid w:val="00635D0C"/>
    <w:rsid w:val="006366FD"/>
    <w:rsid w:val="00640F79"/>
    <w:rsid w:val="0065481B"/>
    <w:rsid w:val="0065535B"/>
    <w:rsid w:val="0065759D"/>
    <w:rsid w:val="006600FB"/>
    <w:rsid w:val="0066311F"/>
    <w:rsid w:val="006647AD"/>
    <w:rsid w:val="006860B9"/>
    <w:rsid w:val="006A3C46"/>
    <w:rsid w:val="006C286B"/>
    <w:rsid w:val="006C381D"/>
    <w:rsid w:val="006C600C"/>
    <w:rsid w:val="006C6D9B"/>
    <w:rsid w:val="006D198E"/>
    <w:rsid w:val="006D36A0"/>
    <w:rsid w:val="006E6CD4"/>
    <w:rsid w:val="006F0A2F"/>
    <w:rsid w:val="00717406"/>
    <w:rsid w:val="0072323F"/>
    <w:rsid w:val="007260BA"/>
    <w:rsid w:val="00726628"/>
    <w:rsid w:val="00761826"/>
    <w:rsid w:val="00764361"/>
    <w:rsid w:val="0076509F"/>
    <w:rsid w:val="00765A98"/>
    <w:rsid w:val="00783C47"/>
    <w:rsid w:val="00796786"/>
    <w:rsid w:val="007A56D4"/>
    <w:rsid w:val="007A67D3"/>
    <w:rsid w:val="007B2122"/>
    <w:rsid w:val="007B72CB"/>
    <w:rsid w:val="007B7BF0"/>
    <w:rsid w:val="007C0189"/>
    <w:rsid w:val="007C4DBF"/>
    <w:rsid w:val="007C66AE"/>
    <w:rsid w:val="007D0174"/>
    <w:rsid w:val="007D2A36"/>
    <w:rsid w:val="007D6239"/>
    <w:rsid w:val="007D71C0"/>
    <w:rsid w:val="007F24A8"/>
    <w:rsid w:val="007F3EEE"/>
    <w:rsid w:val="007F60A0"/>
    <w:rsid w:val="00801F24"/>
    <w:rsid w:val="00806092"/>
    <w:rsid w:val="0081186D"/>
    <w:rsid w:val="00826D3F"/>
    <w:rsid w:val="00827702"/>
    <w:rsid w:val="00832287"/>
    <w:rsid w:val="008363DE"/>
    <w:rsid w:val="00860A39"/>
    <w:rsid w:val="008A1E5A"/>
    <w:rsid w:val="008A4630"/>
    <w:rsid w:val="008D1A89"/>
    <w:rsid w:val="008E34A6"/>
    <w:rsid w:val="008E373D"/>
    <w:rsid w:val="00900519"/>
    <w:rsid w:val="00904555"/>
    <w:rsid w:val="00906254"/>
    <w:rsid w:val="00907F57"/>
    <w:rsid w:val="00917EB3"/>
    <w:rsid w:val="00931C5E"/>
    <w:rsid w:val="009402BF"/>
    <w:rsid w:val="00946181"/>
    <w:rsid w:val="00952F2E"/>
    <w:rsid w:val="0096607F"/>
    <w:rsid w:val="009958BB"/>
    <w:rsid w:val="009C5FC8"/>
    <w:rsid w:val="009D2DD6"/>
    <w:rsid w:val="009D42ED"/>
    <w:rsid w:val="009D5D0B"/>
    <w:rsid w:val="009E1299"/>
    <w:rsid w:val="009E13E8"/>
    <w:rsid w:val="009E2408"/>
    <w:rsid w:val="009F0B39"/>
    <w:rsid w:val="00A038E1"/>
    <w:rsid w:val="00A27096"/>
    <w:rsid w:val="00A271E5"/>
    <w:rsid w:val="00A37554"/>
    <w:rsid w:val="00A406A3"/>
    <w:rsid w:val="00A57922"/>
    <w:rsid w:val="00A57A91"/>
    <w:rsid w:val="00A6371C"/>
    <w:rsid w:val="00A75890"/>
    <w:rsid w:val="00A87634"/>
    <w:rsid w:val="00A93982"/>
    <w:rsid w:val="00A939A7"/>
    <w:rsid w:val="00A9658A"/>
    <w:rsid w:val="00AB6882"/>
    <w:rsid w:val="00AC0397"/>
    <w:rsid w:val="00AC5908"/>
    <w:rsid w:val="00AE3888"/>
    <w:rsid w:val="00AF4D4D"/>
    <w:rsid w:val="00AF6D6B"/>
    <w:rsid w:val="00AF7A77"/>
    <w:rsid w:val="00B00CF5"/>
    <w:rsid w:val="00B13C67"/>
    <w:rsid w:val="00B266B8"/>
    <w:rsid w:val="00B26B81"/>
    <w:rsid w:val="00B350B7"/>
    <w:rsid w:val="00B42EAB"/>
    <w:rsid w:val="00B439D0"/>
    <w:rsid w:val="00B457B8"/>
    <w:rsid w:val="00B52894"/>
    <w:rsid w:val="00B5378B"/>
    <w:rsid w:val="00B555A1"/>
    <w:rsid w:val="00B76B13"/>
    <w:rsid w:val="00B969BB"/>
    <w:rsid w:val="00BA0CDE"/>
    <w:rsid w:val="00BD3B2A"/>
    <w:rsid w:val="00C06737"/>
    <w:rsid w:val="00C25410"/>
    <w:rsid w:val="00C401C2"/>
    <w:rsid w:val="00C43B6F"/>
    <w:rsid w:val="00C4733C"/>
    <w:rsid w:val="00C524C7"/>
    <w:rsid w:val="00C87DA5"/>
    <w:rsid w:val="00C9078C"/>
    <w:rsid w:val="00C90DA9"/>
    <w:rsid w:val="00C94847"/>
    <w:rsid w:val="00C970C6"/>
    <w:rsid w:val="00C9768D"/>
    <w:rsid w:val="00CA427B"/>
    <w:rsid w:val="00CB7B63"/>
    <w:rsid w:val="00CD3813"/>
    <w:rsid w:val="00CD52AF"/>
    <w:rsid w:val="00CD5A32"/>
    <w:rsid w:val="00D01AD7"/>
    <w:rsid w:val="00D07ACA"/>
    <w:rsid w:val="00D12865"/>
    <w:rsid w:val="00D14E56"/>
    <w:rsid w:val="00D205F8"/>
    <w:rsid w:val="00D30EAC"/>
    <w:rsid w:val="00D34A1C"/>
    <w:rsid w:val="00D36D5F"/>
    <w:rsid w:val="00D402E3"/>
    <w:rsid w:val="00D54008"/>
    <w:rsid w:val="00D808C7"/>
    <w:rsid w:val="00D91682"/>
    <w:rsid w:val="00D9376D"/>
    <w:rsid w:val="00DD499A"/>
    <w:rsid w:val="00DE6C7B"/>
    <w:rsid w:val="00DE71F1"/>
    <w:rsid w:val="00E00B4B"/>
    <w:rsid w:val="00E0246A"/>
    <w:rsid w:val="00E04F7E"/>
    <w:rsid w:val="00E12E37"/>
    <w:rsid w:val="00E344B9"/>
    <w:rsid w:val="00E546AB"/>
    <w:rsid w:val="00E67275"/>
    <w:rsid w:val="00E70FA0"/>
    <w:rsid w:val="00E74006"/>
    <w:rsid w:val="00E81B74"/>
    <w:rsid w:val="00E86E02"/>
    <w:rsid w:val="00E96278"/>
    <w:rsid w:val="00E962B5"/>
    <w:rsid w:val="00E97BB5"/>
    <w:rsid w:val="00EA5C0B"/>
    <w:rsid w:val="00EB0370"/>
    <w:rsid w:val="00EC2473"/>
    <w:rsid w:val="00EC5C9D"/>
    <w:rsid w:val="00ED337D"/>
    <w:rsid w:val="00EE40D1"/>
    <w:rsid w:val="00F13D03"/>
    <w:rsid w:val="00F149CD"/>
    <w:rsid w:val="00F27368"/>
    <w:rsid w:val="00F404CE"/>
    <w:rsid w:val="00F405A1"/>
    <w:rsid w:val="00F51147"/>
    <w:rsid w:val="00F51FDC"/>
    <w:rsid w:val="00F61CEF"/>
    <w:rsid w:val="00F63736"/>
    <w:rsid w:val="00F8314C"/>
    <w:rsid w:val="00F93A68"/>
    <w:rsid w:val="00FC2356"/>
    <w:rsid w:val="00FC41EF"/>
    <w:rsid w:val="00FD4BD9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1E7AE-E643-46FD-AA0A-F222220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E97"/>
  </w:style>
  <w:style w:type="paragraph" w:styleId="Rodap">
    <w:name w:val="footer"/>
    <w:basedOn w:val="Normal"/>
    <w:link w:val="RodapChar"/>
    <w:uiPriority w:val="99"/>
    <w:unhideWhenUsed/>
    <w:rsid w:val="002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E97"/>
  </w:style>
  <w:style w:type="table" w:styleId="Tabelacomgrade">
    <w:name w:val="Table Grid"/>
    <w:basedOn w:val="Tabelanormal"/>
    <w:uiPriority w:val="39"/>
    <w:rsid w:val="0025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E9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66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66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6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CA2-4BAC-4C8A-A9F7-83BFAE71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 do Windows</cp:lastModifiedBy>
  <cp:revision>46</cp:revision>
  <cp:lastPrinted>2018-11-06T11:59:00Z</cp:lastPrinted>
  <dcterms:created xsi:type="dcterms:W3CDTF">2018-11-05T11:57:00Z</dcterms:created>
  <dcterms:modified xsi:type="dcterms:W3CDTF">2018-11-06T12:28:00Z</dcterms:modified>
</cp:coreProperties>
</file>